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694" w:rsidRPr="006B1694" w:rsidRDefault="001F4673" w:rsidP="006B1694">
      <w:pPr>
        <w:ind w:left="4320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-57150</wp:posOffset>
                </wp:positionV>
                <wp:extent cx="2357120" cy="801370"/>
                <wp:effectExtent l="0" t="0" r="2286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94" w:rsidRDefault="006B16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45CD7" wp14:editId="4EBA79AC">
                                  <wp:extent cx="2168525" cy="6762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RU Green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5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35pt;margin-top:-4.5pt;width:185.6pt;height:63.1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">
                <v:textbox style="mso-fit-shape-to-text:t">
                  <w:txbxContent>
                    <w:p w:rsidR="006B1694" w:rsidRDefault="006B1694">
                      <w:r>
                        <w:rPr>
                          <w:noProof/>
                        </w:rPr>
                        <w:drawing>
                          <wp:inline distT="0" distB="0" distL="0" distR="0" wp14:anchorId="58945CD7" wp14:editId="4EBA79AC">
                            <wp:extent cx="2168525" cy="6762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RU Green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52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1694" w:rsidRPr="006B1694">
        <w:rPr>
          <w:b/>
          <w:sz w:val="36"/>
        </w:rPr>
        <w:t>Facilities &amp; Planning</w:t>
      </w:r>
    </w:p>
    <w:p w:rsidR="006B1694" w:rsidRDefault="006B1694" w:rsidP="006B1694">
      <w:pPr>
        <w:ind w:left="4320"/>
        <w:rPr>
          <w:sz w:val="32"/>
        </w:rPr>
      </w:pPr>
      <w:r>
        <w:rPr>
          <w:sz w:val="32"/>
        </w:rPr>
        <w:t>Request for Planning</w:t>
      </w:r>
    </w:p>
    <w:p w:rsidR="006B1694" w:rsidRDefault="006B1694" w:rsidP="006B1694">
      <w:pPr>
        <w:pBdr>
          <w:bottom w:val="single" w:sz="12" w:space="1" w:color="auto"/>
        </w:pBdr>
        <w:ind w:left="4320"/>
        <w:rPr>
          <w:sz w:val="32"/>
        </w:rPr>
      </w:pPr>
      <w:r>
        <w:rPr>
          <w:sz w:val="32"/>
        </w:rPr>
        <w:t>Building Renovation &amp; Construction</w:t>
      </w:r>
    </w:p>
    <w:p w:rsidR="006B1694" w:rsidRDefault="006B1694" w:rsidP="006B1694">
      <w:pPr>
        <w:rPr>
          <w:sz w:val="24"/>
        </w:rPr>
      </w:pPr>
    </w:p>
    <w:p w:rsidR="006B1694" w:rsidRPr="006B1694" w:rsidRDefault="001F4673" w:rsidP="006B169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77890" cy="1158875"/>
                <wp:effectExtent l="13335" t="1270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1694" w:rsidRDefault="006B1694">
                            <w:r>
                              <w:t>Name_______________________________</w:t>
                            </w:r>
                            <w:r>
                              <w:tab/>
                              <w:t>Title_____________________________________</w:t>
                            </w:r>
                          </w:p>
                          <w:p w:rsidR="006B1694" w:rsidRDefault="006B1694"/>
                          <w:p w:rsidR="006B1694" w:rsidRDefault="006B1694">
                            <w:r>
                              <w:t>Division_____________________________</w:t>
                            </w:r>
                            <w:r>
                              <w:tab/>
                              <w:t>Date_____________________________________</w:t>
                            </w:r>
                          </w:p>
                          <w:p w:rsidR="006B1694" w:rsidRDefault="006B1694"/>
                          <w:p w:rsidR="006B1694" w:rsidRDefault="006B1694">
                            <w:r>
                              <w:t>College/Department________________________________</w:t>
                            </w:r>
                            <w:r w:rsidR="00881750">
                              <w:t>_____________</w:t>
                            </w:r>
                            <w:r w:rsidR="00881750">
                              <w:tab/>
                              <w:t>Phone__________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470.7pt;height:91.2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">
                <v:textbox>
                  <w:txbxContent>
                    <w:p w:rsidR="006B1694" w:rsidRDefault="006B1694">
                      <w:r>
                        <w:t>Name_______________________________</w:t>
                      </w:r>
                      <w:r>
                        <w:tab/>
                        <w:t>Title_____________________________________</w:t>
                      </w:r>
                    </w:p>
                    <w:p w:rsidR="006B1694" w:rsidRDefault="006B1694"/>
                    <w:p w:rsidR="006B1694" w:rsidRDefault="006B1694">
                      <w:r>
                        <w:t>Division_____________________________</w:t>
                      </w:r>
                      <w:r>
                        <w:tab/>
                        <w:t>Date_____________________________________</w:t>
                      </w:r>
                    </w:p>
                    <w:p w:rsidR="006B1694" w:rsidRDefault="006B1694"/>
                    <w:p w:rsidR="006B1694" w:rsidRDefault="006B1694">
                      <w:r>
                        <w:t>College/Department________________________________</w:t>
                      </w:r>
                      <w:r w:rsidR="00881750">
                        <w:t>_____________</w:t>
                      </w:r>
                      <w:r w:rsidR="00881750">
                        <w:tab/>
                        <w:t>Phone__________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B1694" w:rsidRDefault="006B1694" w:rsidP="006B1694"/>
    <w:p w:rsidR="006B1694" w:rsidRDefault="006B1694" w:rsidP="006B1694"/>
    <w:p w:rsidR="006B1694" w:rsidRDefault="006B1694" w:rsidP="006B1694"/>
    <w:p w:rsidR="006B1694" w:rsidRDefault="006B1694" w:rsidP="006B1694"/>
    <w:p w:rsidR="006B1694" w:rsidRDefault="006B1694" w:rsidP="006B1694"/>
    <w:p w:rsidR="006B1694" w:rsidRDefault="006B1694" w:rsidP="006B1694"/>
    <w:p w:rsidR="006B1694" w:rsidRDefault="00B758D1" w:rsidP="006B1694">
      <w:r>
        <w:t>SECTION I – PLAN/PROPOSED PROJECT INITIATION</w:t>
      </w:r>
    </w:p>
    <w:p w:rsidR="006B1694" w:rsidRDefault="00B758D1" w:rsidP="006B169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A2351" wp14:editId="4129A222">
                <wp:simplePos x="0" y="0"/>
                <wp:positionH relativeFrom="column">
                  <wp:posOffset>-19050</wp:posOffset>
                </wp:positionH>
                <wp:positionV relativeFrom="paragraph">
                  <wp:posOffset>89535</wp:posOffset>
                </wp:positionV>
                <wp:extent cx="5944235" cy="1419225"/>
                <wp:effectExtent l="0" t="0" r="1841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23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3B7" w:rsidRDefault="009B53B7">
                            <w:r>
                              <w:t>Check One: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Check One:</w:t>
                            </w:r>
                          </w:p>
                          <w:p w:rsidR="006B1694" w:rsidRDefault="006B1694">
                            <w:r>
                              <w:t>Pr</w:t>
                            </w:r>
                            <w:r w:rsidR="009B53B7">
                              <w:t>oject Classification</w:t>
                            </w:r>
                            <w:r w:rsidR="009B53B7">
                              <w:tab/>
                            </w:r>
                            <w:r w:rsidR="009B53B7">
                              <w:tab/>
                            </w:r>
                            <w:r w:rsidR="009B53B7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Project Sub-Classification</w:t>
                            </w:r>
                          </w:p>
                          <w:p w:rsidR="009B53B7" w:rsidRDefault="009B53B7">
                            <w: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>□</w:t>
                            </w:r>
                            <w:r>
                              <w:t xml:space="preserve"> Renovation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>□</w:t>
                            </w:r>
                            <w:r w:rsidR="00153112">
                              <w:t xml:space="preserve"> Academic</w:t>
                            </w:r>
                          </w:p>
                          <w:p w:rsidR="009B53B7" w:rsidRDefault="009B53B7">
                            <w: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>□</w:t>
                            </w:r>
                            <w:r>
                              <w:t xml:space="preserve"> Construction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>□</w:t>
                            </w:r>
                            <w:r w:rsidR="00153112">
                              <w:t xml:space="preserve"> Administrative</w:t>
                            </w:r>
                          </w:p>
                          <w:p w:rsidR="009B53B7" w:rsidRDefault="009B53B7">
                            <w: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>□</w:t>
                            </w:r>
                            <w:r>
                              <w:t xml:space="preserve"> Demolition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cs="Times New Roman"/>
                              </w:rPr>
                              <w:t>□</w:t>
                            </w:r>
                            <w:r w:rsidR="00153112">
                              <w:t xml:space="preserve"> Auxiliary</w:t>
                            </w:r>
                          </w:p>
                          <w:p w:rsidR="009B53B7" w:rsidRDefault="003C420F">
                            <w:r>
                              <w:t>Earliest Date Space Available for Work: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B53B7">
                              <w:rPr>
                                <w:rFonts w:cs="Times New Roman"/>
                              </w:rPr>
                              <w:t>□</w:t>
                            </w:r>
                            <w:r w:rsidR="00EF4732">
                              <w:t xml:space="preserve"> Campus</w:t>
                            </w:r>
                            <w:r w:rsidR="00153112">
                              <w:t xml:space="preserve"> Infrastructure</w:t>
                            </w:r>
                          </w:p>
                          <w:p w:rsidR="009B53B7" w:rsidRDefault="003C420F" w:rsidP="003C420F">
                            <w:pPr>
                              <w:ind w:firstLine="720"/>
                            </w:pPr>
                            <w:r>
                              <w:t>Date</w:t>
                            </w:r>
                            <w:r w:rsidR="00405920">
                              <w:t xml:space="preserve"> </w:t>
                            </w:r>
                            <w:r>
                              <w:t>:__________________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9B53B7">
                              <w:rPr>
                                <w:rFonts w:cs="Times New Roman"/>
                              </w:rPr>
                              <w:t>□</w:t>
                            </w:r>
                            <w:r>
                              <w:t xml:space="preserve"> Foundation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2351" id="_x0000_s1028" type="#_x0000_t202" style="position:absolute;margin-left:-1.5pt;margin-top:7.05pt;width:468.0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">
                <v:textbox>
                  <w:txbxContent>
                    <w:p w:rsidR="009B53B7" w:rsidRDefault="009B53B7">
                      <w:r>
                        <w:t>Check One: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Check One:</w:t>
                      </w:r>
                    </w:p>
                    <w:p w:rsidR="006B1694" w:rsidRDefault="006B1694">
                      <w:r>
                        <w:t>Pr</w:t>
                      </w:r>
                      <w:r w:rsidR="009B53B7">
                        <w:t>oject Classification</w:t>
                      </w:r>
                      <w:r w:rsidR="009B53B7">
                        <w:tab/>
                      </w:r>
                      <w:r w:rsidR="009B53B7">
                        <w:tab/>
                      </w:r>
                      <w:r w:rsidR="009B53B7">
                        <w:tab/>
                      </w:r>
                      <w:r>
                        <w:tab/>
                      </w:r>
                      <w:r>
                        <w:tab/>
                        <w:t>Project Sub-Classification</w:t>
                      </w:r>
                    </w:p>
                    <w:p w:rsidR="009B53B7" w:rsidRDefault="009B53B7">
                      <w:r>
                        <w:tab/>
                      </w:r>
                      <w:r>
                        <w:rPr>
                          <w:rFonts w:cs="Times New Roman"/>
                        </w:rPr>
                        <w:t>□</w:t>
                      </w:r>
                      <w:r>
                        <w:t xml:space="preserve"> Renovation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cs="Times New Roman"/>
                        </w:rPr>
                        <w:t>□</w:t>
                      </w:r>
                      <w:r w:rsidR="00153112">
                        <w:t xml:space="preserve"> Academic</w:t>
                      </w:r>
                    </w:p>
                    <w:p w:rsidR="009B53B7" w:rsidRDefault="009B53B7">
                      <w:r>
                        <w:tab/>
                      </w:r>
                      <w:r>
                        <w:rPr>
                          <w:rFonts w:cs="Times New Roman"/>
                        </w:rPr>
                        <w:t>□</w:t>
                      </w:r>
                      <w:r>
                        <w:t xml:space="preserve"> Construction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cs="Times New Roman"/>
                        </w:rPr>
                        <w:t>□</w:t>
                      </w:r>
                      <w:r w:rsidR="00153112">
                        <w:t xml:space="preserve"> Administrative</w:t>
                      </w:r>
                    </w:p>
                    <w:p w:rsidR="009B53B7" w:rsidRDefault="009B53B7">
                      <w:r>
                        <w:tab/>
                      </w:r>
                      <w:r>
                        <w:rPr>
                          <w:rFonts w:cs="Times New Roman"/>
                        </w:rPr>
                        <w:t>□</w:t>
                      </w:r>
                      <w:r>
                        <w:t xml:space="preserve"> Demolition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cs="Times New Roman"/>
                        </w:rPr>
                        <w:t>□</w:t>
                      </w:r>
                      <w:r w:rsidR="00153112">
                        <w:t xml:space="preserve"> Auxiliary</w:t>
                      </w:r>
                    </w:p>
                    <w:p w:rsidR="009B53B7" w:rsidRDefault="003C420F">
                      <w:r>
                        <w:t>Earliest Date Space Available for Work: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9B53B7">
                        <w:rPr>
                          <w:rFonts w:cs="Times New Roman"/>
                        </w:rPr>
                        <w:t>□</w:t>
                      </w:r>
                      <w:r w:rsidR="00EF4732">
                        <w:t xml:space="preserve"> Campus</w:t>
                      </w:r>
                      <w:r w:rsidR="00153112">
                        <w:t xml:space="preserve"> Infrastructure</w:t>
                      </w:r>
                    </w:p>
                    <w:p w:rsidR="009B53B7" w:rsidRDefault="003C420F" w:rsidP="003C420F">
                      <w:pPr>
                        <w:ind w:firstLine="720"/>
                      </w:pPr>
                      <w:r>
                        <w:t>Date</w:t>
                      </w:r>
                      <w:r w:rsidR="00405920">
                        <w:t xml:space="preserve"> </w:t>
                      </w:r>
                      <w:r>
                        <w:t>:__________________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9B53B7">
                        <w:rPr>
                          <w:rFonts w:cs="Times New Roman"/>
                        </w:rPr>
                        <w:t>□</w:t>
                      </w:r>
                      <w:r>
                        <w:t xml:space="preserve"> Foundation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B1694" w:rsidRDefault="006B1694" w:rsidP="006B1694"/>
    <w:p w:rsidR="006B1694" w:rsidRDefault="006B1694" w:rsidP="006B1694"/>
    <w:p w:rsidR="006B1694" w:rsidRDefault="006B1694" w:rsidP="006B1694"/>
    <w:p w:rsidR="006B1694" w:rsidRDefault="006B1694" w:rsidP="006B1694"/>
    <w:p w:rsidR="006B1694" w:rsidRDefault="006B1694" w:rsidP="006B1694"/>
    <w:p w:rsidR="006B1694" w:rsidRDefault="006B1694" w:rsidP="006B1694">
      <w:r>
        <w:tab/>
      </w:r>
    </w:p>
    <w:p w:rsidR="00B758D1" w:rsidRDefault="00B758D1" w:rsidP="006B1694">
      <w:pPr>
        <w:rPr>
          <w:u w:val="single"/>
        </w:rPr>
      </w:pPr>
    </w:p>
    <w:p w:rsidR="003C420F" w:rsidRDefault="003C420F" w:rsidP="006B1694">
      <w:pPr>
        <w:rPr>
          <w:u w:val="single"/>
        </w:rPr>
      </w:pPr>
    </w:p>
    <w:p w:rsidR="003C420F" w:rsidRDefault="003C420F" w:rsidP="006B1694">
      <w:pPr>
        <w:rPr>
          <w:u w:val="single"/>
        </w:rPr>
      </w:pPr>
      <w:bookmarkStart w:id="0" w:name="_GoBack"/>
      <w:bookmarkEnd w:id="0"/>
    </w:p>
    <w:p w:rsidR="006B1694" w:rsidRDefault="006B1694" w:rsidP="006B1694">
      <w:pPr>
        <w:rPr>
          <w:u w:val="single"/>
        </w:rPr>
      </w:pPr>
      <w:r w:rsidRPr="0047081F">
        <w:rPr>
          <w:u w:val="single"/>
        </w:rPr>
        <w:t>Description of Purpose for Plan/Proposed Project</w:t>
      </w:r>
    </w:p>
    <w:p w:rsidR="0047081F" w:rsidRDefault="0047081F" w:rsidP="0047081F">
      <w:pPr>
        <w:rPr>
          <w:sz w:val="18"/>
        </w:rPr>
      </w:pPr>
      <w:r>
        <w:rPr>
          <w:sz w:val="18"/>
        </w:rPr>
        <w:t>(INSTRUCTIONS: Provide in this space a succinct description of the plan/proposed project including how it is associated with departmental goals and objectives and the University mission</w:t>
      </w:r>
      <w:r w:rsidR="00B758D1">
        <w:rPr>
          <w:sz w:val="18"/>
        </w:rPr>
        <w:t xml:space="preserve"> overall</w:t>
      </w:r>
      <w:r>
        <w:rPr>
          <w:sz w:val="18"/>
        </w:rPr>
        <w:t>.  Clearly identify facilities changes including b</w:t>
      </w:r>
      <w:r w:rsidR="00B758D1">
        <w:rPr>
          <w:sz w:val="18"/>
        </w:rPr>
        <w:t xml:space="preserve">uilding name, room numbers, the </w:t>
      </w:r>
      <w:r>
        <w:rPr>
          <w:sz w:val="18"/>
        </w:rPr>
        <w:t xml:space="preserve">amount of additional space </w:t>
      </w:r>
      <w:r w:rsidR="00B758D1">
        <w:rPr>
          <w:sz w:val="18"/>
        </w:rPr>
        <w:t>to be provided and any other pertinent information</w:t>
      </w:r>
      <w:r w:rsidR="00636041">
        <w:rPr>
          <w:sz w:val="18"/>
        </w:rPr>
        <w:t>. Provide any attachments</w:t>
      </w:r>
      <w:r w:rsidR="00B758D1">
        <w:rPr>
          <w:sz w:val="18"/>
        </w:rPr>
        <w:t>)</w:t>
      </w: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B758D1" w:rsidRDefault="00B758D1" w:rsidP="0047081F">
      <w:pPr>
        <w:rPr>
          <w:sz w:val="18"/>
        </w:rPr>
      </w:pPr>
    </w:p>
    <w:p w:rsidR="00D92821" w:rsidRDefault="00D92821" w:rsidP="0047081F"/>
    <w:p w:rsidR="00D92821" w:rsidRDefault="00D92821" w:rsidP="0047081F"/>
    <w:p w:rsidR="00D92821" w:rsidRDefault="00D92821" w:rsidP="0047081F"/>
    <w:p w:rsidR="00D92821" w:rsidRDefault="00D92821" w:rsidP="0047081F"/>
    <w:p w:rsidR="00D92821" w:rsidRDefault="00D92821" w:rsidP="0047081F"/>
    <w:p w:rsidR="00D92821" w:rsidRDefault="00D92821" w:rsidP="0047081F"/>
    <w:p w:rsidR="00D92821" w:rsidRDefault="00D92821" w:rsidP="0047081F"/>
    <w:p w:rsidR="00D92821" w:rsidRDefault="00D92821" w:rsidP="0047081F"/>
    <w:p w:rsidR="00D92821" w:rsidRDefault="00D92821" w:rsidP="0047081F">
      <w:pPr>
        <w:pBdr>
          <w:bottom w:val="single" w:sz="12" w:space="1" w:color="auto"/>
        </w:pBdr>
      </w:pPr>
      <w:r>
        <w:t>F&amp;P Use Only</w:t>
      </w:r>
    </w:p>
    <w:p w:rsidR="00D92821" w:rsidRDefault="00D92821" w:rsidP="0047081F"/>
    <w:p w:rsidR="00D92821" w:rsidRPr="00DA6D65" w:rsidRDefault="00D92821" w:rsidP="0047081F">
      <w:pPr>
        <w:rPr>
          <w:sz w:val="18"/>
        </w:rPr>
      </w:pPr>
      <w:r w:rsidRPr="00DA6D65">
        <w:rPr>
          <w:sz w:val="18"/>
        </w:rPr>
        <w:t>Request for Planning Received</w:t>
      </w:r>
      <w:r w:rsidRPr="00DA6D65">
        <w:rPr>
          <w:sz w:val="18"/>
        </w:rPr>
        <w:tab/>
      </w:r>
      <w:r w:rsidRPr="00DA6D65">
        <w:rPr>
          <w:sz w:val="18"/>
        </w:rPr>
        <w:tab/>
        <w:t>__</w:t>
      </w:r>
      <w:r w:rsidR="00DA6D65">
        <w:rPr>
          <w:sz w:val="18"/>
        </w:rPr>
        <w:t>______________________________</w:t>
      </w:r>
      <w:r w:rsidR="00DA6D65">
        <w:rPr>
          <w:sz w:val="18"/>
        </w:rPr>
        <w:tab/>
      </w:r>
      <w:r w:rsidRPr="00DA6D65">
        <w:rPr>
          <w:sz w:val="18"/>
        </w:rPr>
        <w:t>____________</w:t>
      </w:r>
      <w:r w:rsidR="00CA1FFC">
        <w:rPr>
          <w:sz w:val="18"/>
        </w:rPr>
        <w:t>__</w:t>
      </w:r>
    </w:p>
    <w:p w:rsidR="00D92821" w:rsidRPr="00DA6D65" w:rsidRDefault="00DA6D65" w:rsidP="0047081F">
      <w:pPr>
        <w:rPr>
          <w:sz w:val="18"/>
        </w:rPr>
      </w:pPr>
      <w:r w:rsidRPr="00DA6D65">
        <w:rPr>
          <w:sz w:val="18"/>
        </w:rPr>
        <w:tab/>
      </w:r>
      <w:r w:rsidRPr="00DA6D65">
        <w:rPr>
          <w:sz w:val="18"/>
        </w:rPr>
        <w:tab/>
      </w:r>
      <w:r w:rsidRPr="00DA6D65">
        <w:rPr>
          <w:sz w:val="18"/>
        </w:rPr>
        <w:tab/>
      </w:r>
      <w:r w:rsidRPr="00DA6D65">
        <w:rPr>
          <w:sz w:val="18"/>
        </w:rPr>
        <w:tab/>
      </w:r>
      <w:r w:rsidRPr="00DA6D65">
        <w:rPr>
          <w:sz w:val="18"/>
        </w:rPr>
        <w:tab/>
        <w:t xml:space="preserve">F&amp;P Design &amp; Construction </w:t>
      </w:r>
      <w:r>
        <w:rPr>
          <w:sz w:val="18"/>
        </w:rPr>
        <w:t>P</w:t>
      </w:r>
      <w:r w:rsidRPr="00DA6D65">
        <w:rPr>
          <w:sz w:val="18"/>
        </w:rPr>
        <w:t>ersonnel</w:t>
      </w:r>
      <w:r>
        <w:rPr>
          <w:sz w:val="18"/>
        </w:rPr>
        <w:tab/>
      </w:r>
      <w:r w:rsidRPr="00DA6D65">
        <w:rPr>
          <w:sz w:val="18"/>
        </w:rPr>
        <w:tab/>
        <w:t>Date</w:t>
      </w:r>
    </w:p>
    <w:p w:rsidR="00CA1FFC" w:rsidRDefault="00CA1FFC" w:rsidP="0047081F">
      <w:pPr>
        <w:rPr>
          <w:sz w:val="18"/>
        </w:rPr>
      </w:pPr>
    </w:p>
    <w:p w:rsidR="00DA6D65" w:rsidRPr="00DA6D65" w:rsidRDefault="00DA6D65" w:rsidP="0047081F">
      <w:pPr>
        <w:rPr>
          <w:sz w:val="18"/>
        </w:rPr>
      </w:pPr>
      <w:r w:rsidRPr="00DA6D65">
        <w:rPr>
          <w:sz w:val="18"/>
        </w:rPr>
        <w:t>Cap</w:t>
      </w:r>
      <w:r>
        <w:rPr>
          <w:sz w:val="18"/>
        </w:rPr>
        <w:t>ital Planning Steering Committee Review</w:t>
      </w:r>
      <w:r>
        <w:rPr>
          <w:sz w:val="18"/>
        </w:rPr>
        <w:tab/>
        <w:t>_____________________</w:t>
      </w:r>
      <w:r w:rsidR="00CA1FFC">
        <w:rPr>
          <w:sz w:val="18"/>
        </w:rPr>
        <w:t>___________</w:t>
      </w:r>
      <w:r w:rsidR="00CA1FFC">
        <w:rPr>
          <w:sz w:val="18"/>
        </w:rPr>
        <w:tab/>
        <w:t>________________</w:t>
      </w:r>
    </w:p>
    <w:p w:rsidR="00D92821" w:rsidRDefault="00DA6D65" w:rsidP="0047081F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4"/>
        </w:rPr>
        <w:tab/>
      </w:r>
      <w:r>
        <w:rPr>
          <w:sz w:val="14"/>
        </w:rPr>
        <w:tab/>
      </w:r>
      <w:r>
        <w:rPr>
          <w:sz w:val="18"/>
        </w:rPr>
        <w:t>Chairperson</w:t>
      </w:r>
      <w:r>
        <w:rPr>
          <w:sz w:val="14"/>
        </w:rPr>
        <w:tab/>
      </w:r>
      <w:r>
        <w:rPr>
          <w:sz w:val="14"/>
        </w:rPr>
        <w:tab/>
      </w:r>
      <w:r w:rsidR="00CA1FFC">
        <w:rPr>
          <w:sz w:val="14"/>
        </w:rPr>
        <w:tab/>
      </w:r>
      <w:r w:rsidR="00CA1FFC">
        <w:rPr>
          <w:sz w:val="14"/>
        </w:rPr>
        <w:tab/>
      </w:r>
      <w:r w:rsidR="00CA1FFC">
        <w:rPr>
          <w:sz w:val="18"/>
        </w:rPr>
        <w:t>Date</w:t>
      </w:r>
    </w:p>
    <w:p w:rsidR="00CA1FFC" w:rsidRDefault="00CA1FFC" w:rsidP="0047081F">
      <w:pPr>
        <w:rPr>
          <w:sz w:val="18"/>
        </w:rPr>
      </w:pPr>
    </w:p>
    <w:p w:rsidR="00CA1FFC" w:rsidRPr="00CA1FFC" w:rsidRDefault="00CA1FFC" w:rsidP="0047081F">
      <w:pPr>
        <w:rPr>
          <w:sz w:val="18"/>
        </w:rPr>
      </w:pPr>
      <w:r>
        <w:rPr>
          <w:sz w:val="18"/>
        </w:rPr>
        <w:t>Organization &amp; Funding Committee Review</w:t>
      </w:r>
      <w:r>
        <w:rPr>
          <w:sz w:val="18"/>
        </w:rPr>
        <w:tab/>
        <w:t>________________________________</w:t>
      </w:r>
      <w:r>
        <w:rPr>
          <w:sz w:val="18"/>
        </w:rPr>
        <w:tab/>
        <w:t>________________</w:t>
      </w:r>
    </w:p>
    <w:p w:rsidR="00D92821" w:rsidRDefault="00CA1FFC" w:rsidP="0047081F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Chairperson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Date</w:t>
      </w:r>
    </w:p>
    <w:p w:rsidR="00CA1FFC" w:rsidRDefault="00CA1FFC" w:rsidP="0047081F">
      <w:pPr>
        <w:rPr>
          <w:sz w:val="18"/>
        </w:rPr>
      </w:pPr>
    </w:p>
    <w:p w:rsidR="00CA1FFC" w:rsidRDefault="003B0CBB" w:rsidP="0047081F">
      <w:pPr>
        <w:rPr>
          <w:sz w:val="18"/>
        </w:rPr>
      </w:pPr>
      <w:r>
        <w:rPr>
          <w:sz w:val="18"/>
        </w:rPr>
        <w:t xml:space="preserve">Executive </w:t>
      </w:r>
      <w:r w:rsidR="00CA1FFC">
        <w:rPr>
          <w:sz w:val="18"/>
        </w:rPr>
        <w:t>Capital Planning Review</w:t>
      </w:r>
      <w:r w:rsidR="00CA1FFC">
        <w:rPr>
          <w:sz w:val="18"/>
        </w:rPr>
        <w:tab/>
      </w:r>
      <w:r>
        <w:rPr>
          <w:sz w:val="18"/>
        </w:rPr>
        <w:tab/>
      </w:r>
      <w:r w:rsidR="00CA1FFC">
        <w:rPr>
          <w:sz w:val="18"/>
        </w:rPr>
        <w:t>________________________________</w:t>
      </w:r>
      <w:r w:rsidR="00CA1FFC">
        <w:rPr>
          <w:sz w:val="18"/>
        </w:rPr>
        <w:tab/>
        <w:t>________________</w:t>
      </w:r>
    </w:p>
    <w:p w:rsidR="00CA1FFC" w:rsidRDefault="00CA1FFC" w:rsidP="0047081F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SRU Senior Administration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Date</w:t>
      </w:r>
    </w:p>
    <w:p w:rsidR="00CA1FFC" w:rsidRDefault="00CA1FFC" w:rsidP="0047081F">
      <w:pPr>
        <w:rPr>
          <w:sz w:val="18"/>
        </w:rPr>
      </w:pPr>
    </w:p>
    <w:p w:rsidR="00CA1FFC" w:rsidRDefault="00CA1FFC" w:rsidP="0047081F">
      <w:pPr>
        <w:rPr>
          <w:sz w:val="18"/>
        </w:rPr>
      </w:pPr>
      <w:r>
        <w:rPr>
          <w:sz w:val="18"/>
        </w:rPr>
        <w:t>Presidential Approval/Disapproval</w:t>
      </w:r>
      <w:r>
        <w:rPr>
          <w:sz w:val="18"/>
        </w:rPr>
        <w:tab/>
      </w:r>
      <w:r>
        <w:rPr>
          <w:sz w:val="18"/>
        </w:rPr>
        <w:tab/>
        <w:t>________________________________</w:t>
      </w:r>
      <w:r>
        <w:rPr>
          <w:sz w:val="18"/>
        </w:rPr>
        <w:tab/>
        <w:t>________________</w:t>
      </w:r>
    </w:p>
    <w:p w:rsidR="00CA1FFC" w:rsidRDefault="00CA1FFC" w:rsidP="0047081F">
      <w:pPr>
        <w:pBdr>
          <w:bottom w:val="single" w:sz="12" w:space="1" w:color="auto"/>
        </w:pBd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SRU President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Date</w:t>
      </w:r>
    </w:p>
    <w:p w:rsidR="00B758D1" w:rsidRPr="0047081F" w:rsidRDefault="00B758D1" w:rsidP="0047081F">
      <w:pPr>
        <w:rPr>
          <w:sz w:val="18"/>
        </w:rPr>
      </w:pPr>
    </w:p>
    <w:p w:rsidR="006B1694" w:rsidRDefault="00B758D1" w:rsidP="006B1694">
      <w:r>
        <w:t>SECTION II – PLAN REQUEST EVALUATION/APPROVAL PROCESS</w:t>
      </w:r>
    </w:p>
    <w:p w:rsidR="00B758D1" w:rsidRDefault="00B758D1" w:rsidP="006B1694"/>
    <w:p w:rsidR="00B758D1" w:rsidRDefault="00B758D1" w:rsidP="006B1694">
      <w:r>
        <w:t xml:space="preserve">Under the University’s </w:t>
      </w:r>
      <w:r w:rsidR="003B0CBB">
        <w:t xml:space="preserve">facilities </w:t>
      </w:r>
      <w:r>
        <w:t xml:space="preserve">governance structure for planning, </w:t>
      </w:r>
      <w:r w:rsidR="003B0CBB">
        <w:t>r</w:t>
      </w:r>
      <w:r>
        <w:t xml:space="preserve">equests for </w:t>
      </w:r>
      <w:r w:rsidR="003B0CBB">
        <w:t xml:space="preserve">capital </w:t>
      </w:r>
      <w:r>
        <w:t>planning will be evaluated at the F&amp;P Plans/Proposed Project Meeting and submitted to the Capital Planning Steering Committee and the Organization &amp; Funding Steering Committees for more detailed evaluation including tech</w:t>
      </w:r>
      <w:r w:rsidR="00CA1FFC">
        <w:t xml:space="preserve">nical and logistics matters, budgetary impact and </w:t>
      </w:r>
      <w:r>
        <w:t xml:space="preserve">funding identification, </w:t>
      </w:r>
      <w:r w:rsidR="00B67243">
        <w:t xml:space="preserve">followed by review of the </w:t>
      </w:r>
      <w:r w:rsidR="003B0CBB">
        <w:t>Executive C</w:t>
      </w:r>
      <w:r w:rsidR="00B67243">
        <w:t>apital Planning Committee and ultimately to the SRU President for final approval.  Presidential approval constitutes the plan becoming an active project to be managed by the F&amp;P Design &amp; Construction Office.</w:t>
      </w:r>
    </w:p>
    <w:p w:rsidR="00B758D1" w:rsidRDefault="00B758D1" w:rsidP="006B1694"/>
    <w:p w:rsidR="00B758D1" w:rsidRDefault="00B758D1" w:rsidP="006B1694">
      <w:r>
        <w:t>SECTION III – REQUEST FOR PLANNING SUBMISSION</w:t>
      </w:r>
    </w:p>
    <w:p w:rsidR="00B758D1" w:rsidRDefault="00B758D1" w:rsidP="006B1694"/>
    <w:p w:rsidR="00B67243" w:rsidRDefault="00B67243" w:rsidP="006B1694">
      <w:r>
        <w:t>Upon completion, submit</w:t>
      </w:r>
      <w:r w:rsidR="00CA1FFC">
        <w:t xml:space="preserve"> this</w:t>
      </w:r>
      <w:r>
        <w:t xml:space="preserve"> form to F&amp;P Design &amp; Construction as follows: </w:t>
      </w:r>
    </w:p>
    <w:p w:rsidR="00B67243" w:rsidRDefault="00B67243" w:rsidP="006B1694"/>
    <w:p w:rsidR="00B67243" w:rsidRDefault="00B67243" w:rsidP="00B67243">
      <w:pPr>
        <w:pStyle w:val="ListParagraph"/>
        <w:numPr>
          <w:ilvl w:val="0"/>
          <w:numId w:val="1"/>
        </w:numPr>
      </w:pPr>
      <w:r>
        <w:t>Save the completed form to the hard drive of your desktop or laptop computer; include the date of creation in the filename.</w:t>
      </w:r>
    </w:p>
    <w:p w:rsidR="00B67243" w:rsidRDefault="00B67243" w:rsidP="00B67243">
      <w:pPr>
        <w:pStyle w:val="ListParagraph"/>
        <w:numPr>
          <w:ilvl w:val="0"/>
          <w:numId w:val="1"/>
        </w:numPr>
      </w:pPr>
      <w:r>
        <w:t xml:space="preserve">Submit the request for planning form as an attachment along with any other supporting documentation relative to the request via email to </w:t>
      </w:r>
      <w:hyperlink r:id="rId6" w:history="1">
        <w:r w:rsidRPr="009309AA">
          <w:rPr>
            <w:rStyle w:val="Hyperlink"/>
          </w:rPr>
          <w:t>facilities@sru.edu</w:t>
        </w:r>
      </w:hyperlink>
      <w:r w:rsidR="00CA1FFC">
        <w:t xml:space="preserve">. Requests for planning will go to the </w:t>
      </w:r>
      <w:r w:rsidR="00A70A51">
        <w:t xml:space="preserve">Executive Director for Planning and the </w:t>
      </w:r>
      <w:r w:rsidR="00CA1FFC">
        <w:t>Director of Design &amp; Constructio</w:t>
      </w:r>
      <w:r w:rsidR="00A70A51">
        <w:t>n</w:t>
      </w:r>
    </w:p>
    <w:p w:rsidR="00D92821" w:rsidRDefault="00B67243" w:rsidP="00CA1FFC">
      <w:pPr>
        <w:pStyle w:val="ListParagraph"/>
        <w:numPr>
          <w:ilvl w:val="0"/>
          <w:numId w:val="1"/>
        </w:numPr>
        <w:ind w:left="360"/>
      </w:pPr>
      <w:r>
        <w:t>You will receive an email reply when your request for planning has bee</w:t>
      </w:r>
      <w:r w:rsidR="00D92821">
        <w:t>n received, and when the requested plan has been approved as an active project (information to include the F&amp;P work order number and a link so you may follow the progress of the project</w:t>
      </w:r>
      <w:r w:rsidR="00CA1FFC">
        <w:t xml:space="preserve"> will provided to the Requestor</w:t>
      </w:r>
      <w:r w:rsidR="00D92821">
        <w:t>).</w:t>
      </w:r>
    </w:p>
    <w:p w:rsidR="00CA1FFC" w:rsidRDefault="00CA1FFC" w:rsidP="00CA1FFC"/>
    <w:p w:rsidR="00CA1FFC" w:rsidRDefault="00CA1FFC" w:rsidP="00CA1FFC">
      <w:pPr>
        <w:rPr>
          <w:sz w:val="20"/>
        </w:rPr>
      </w:pPr>
    </w:p>
    <w:p w:rsidR="00CA1FFC" w:rsidRDefault="00CA1FFC" w:rsidP="00CA1FFC">
      <w:pPr>
        <w:ind w:left="7200"/>
        <w:rPr>
          <w:sz w:val="20"/>
        </w:rPr>
      </w:pPr>
      <w:r>
        <w:rPr>
          <w:sz w:val="20"/>
        </w:rPr>
        <w:t>July 1, 2015</w:t>
      </w:r>
    </w:p>
    <w:p w:rsidR="00C45385" w:rsidRPr="00CA1FFC" w:rsidRDefault="00C45385" w:rsidP="00CA1FFC">
      <w:pPr>
        <w:ind w:left="7200"/>
        <w:rPr>
          <w:sz w:val="20"/>
        </w:rPr>
      </w:pPr>
      <w:r>
        <w:rPr>
          <w:sz w:val="20"/>
        </w:rPr>
        <w:t>Revised July 2021</w:t>
      </w:r>
    </w:p>
    <w:sectPr w:rsidR="00C45385" w:rsidRPr="00CA1FFC" w:rsidSect="00D97A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F0A5C"/>
    <w:multiLevelType w:val="hybridMultilevel"/>
    <w:tmpl w:val="23ACF964"/>
    <w:lvl w:ilvl="0" w:tplc="23DC22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694"/>
    <w:rsid w:val="00153112"/>
    <w:rsid w:val="001F4673"/>
    <w:rsid w:val="003B0CBB"/>
    <w:rsid w:val="003C420F"/>
    <w:rsid w:val="00405920"/>
    <w:rsid w:val="004552D3"/>
    <w:rsid w:val="0047081F"/>
    <w:rsid w:val="00636041"/>
    <w:rsid w:val="006B1694"/>
    <w:rsid w:val="00881750"/>
    <w:rsid w:val="009B53B7"/>
    <w:rsid w:val="00A70A51"/>
    <w:rsid w:val="00B67243"/>
    <w:rsid w:val="00B758D1"/>
    <w:rsid w:val="00C45385"/>
    <w:rsid w:val="00CA1FFC"/>
    <w:rsid w:val="00D92821"/>
    <w:rsid w:val="00D97A28"/>
    <w:rsid w:val="00DA6D65"/>
    <w:rsid w:val="00EF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6D091"/>
  <w15:docId w15:val="{1FDAF7DF-3C87-41D6-B4CE-557B458D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A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6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6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72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2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cilities@sru.ed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SRU</dc:creator>
  <cp:lastModifiedBy>Novak, Paul M.</cp:lastModifiedBy>
  <cp:revision>4</cp:revision>
  <dcterms:created xsi:type="dcterms:W3CDTF">2021-08-30T16:28:00Z</dcterms:created>
  <dcterms:modified xsi:type="dcterms:W3CDTF">2021-08-30T16:31:00Z</dcterms:modified>
</cp:coreProperties>
</file>