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687E" w14:textId="6CA5CAC1" w:rsidR="00935EA2" w:rsidRDefault="00935EA2" w:rsidP="00935EA2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3E16571" wp14:editId="08FD8A27">
            <wp:extent cx="103822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Uart logo_June_20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037C3" w14:textId="77777777" w:rsidR="00935EA2" w:rsidRDefault="00935EA2" w:rsidP="00935EA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508C3145" w14:textId="7505DDF0" w:rsidR="005F1738" w:rsidRPr="00935EA2" w:rsidRDefault="00935EA2" w:rsidP="00935EA2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  <w:r w:rsidR="005F1738" w:rsidRPr="00935EA2">
        <w:rPr>
          <w:rFonts w:ascii="Arial" w:hAnsi="Arial" w:cs="Arial"/>
          <w:b/>
          <w:sz w:val="36"/>
          <w:szCs w:val="36"/>
        </w:rPr>
        <w:t>ART DEPARTMENT SCHOLARSHIP APPLICATION</w:t>
      </w:r>
    </w:p>
    <w:p w14:paraId="394BC6E3" w14:textId="7F491CBB" w:rsidR="0043385D" w:rsidRPr="00935EA2" w:rsidRDefault="005F1738" w:rsidP="0043385D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935EA2">
        <w:rPr>
          <w:rFonts w:asciiTheme="minorHAnsi" w:hAnsiTheme="minorHAnsi" w:cstheme="minorHAnsi"/>
        </w:rPr>
        <w:t xml:space="preserve">This scholarship application form is to be used by </w:t>
      </w:r>
      <w:r w:rsidR="00266DA9" w:rsidRPr="00935EA2">
        <w:rPr>
          <w:rFonts w:asciiTheme="minorHAnsi" w:hAnsiTheme="minorHAnsi" w:cstheme="minorHAnsi"/>
          <w:b/>
        </w:rPr>
        <w:t>i</w:t>
      </w:r>
      <w:r w:rsidR="00100439" w:rsidRPr="00935EA2">
        <w:rPr>
          <w:rFonts w:asciiTheme="minorHAnsi" w:hAnsiTheme="minorHAnsi" w:cstheme="minorHAnsi"/>
          <w:b/>
        </w:rPr>
        <w:t xml:space="preserve">ncoming </w:t>
      </w:r>
      <w:r w:rsidRPr="00935EA2">
        <w:rPr>
          <w:rFonts w:asciiTheme="minorHAnsi" w:hAnsiTheme="minorHAnsi" w:cstheme="minorHAnsi"/>
          <w:b/>
          <w:u w:val="single"/>
        </w:rPr>
        <w:t>ART MAJORS</w:t>
      </w:r>
      <w:r w:rsidR="004F597A" w:rsidRPr="004F597A">
        <w:rPr>
          <w:rFonts w:asciiTheme="minorHAnsi" w:hAnsiTheme="minorHAnsi" w:cstheme="minorHAnsi"/>
        </w:rPr>
        <w:t>.</w:t>
      </w:r>
      <w:r w:rsidR="004F597A">
        <w:rPr>
          <w:rFonts w:asciiTheme="minorHAnsi" w:hAnsiTheme="minorHAnsi" w:cstheme="minorHAnsi"/>
          <w:highlight w:val="yellow"/>
        </w:rPr>
        <w:br/>
      </w:r>
      <w:r w:rsidR="00570201" w:rsidRPr="00CD23E9">
        <w:rPr>
          <w:rFonts w:asciiTheme="minorHAnsi" w:hAnsiTheme="minorHAnsi" w:cstheme="minorHAnsi"/>
        </w:rPr>
        <w:t>The</w:t>
      </w:r>
      <w:r w:rsidR="004F597A" w:rsidRPr="00CD23E9">
        <w:rPr>
          <w:rFonts w:asciiTheme="minorHAnsi" w:hAnsiTheme="minorHAnsi" w:cstheme="minorHAnsi"/>
        </w:rPr>
        <w:t xml:space="preserve"> applicant has to</w:t>
      </w:r>
      <w:r w:rsidR="00E11759" w:rsidRPr="00CD23E9">
        <w:rPr>
          <w:rFonts w:asciiTheme="minorHAnsi" w:hAnsiTheme="minorHAnsi" w:cstheme="minorHAnsi"/>
        </w:rPr>
        <w:t xml:space="preserve"> have </w:t>
      </w:r>
      <w:r w:rsidR="004F597A" w:rsidRPr="00CD23E9">
        <w:rPr>
          <w:rFonts w:asciiTheme="minorHAnsi" w:hAnsiTheme="minorHAnsi" w:cstheme="minorHAnsi"/>
        </w:rPr>
        <w:t>the deposit paid at the time of this application</w:t>
      </w:r>
      <w:r w:rsidR="00E11759" w:rsidRPr="00CD23E9">
        <w:rPr>
          <w:rFonts w:asciiTheme="minorHAnsi" w:hAnsiTheme="minorHAnsi" w:cstheme="minorHAnsi"/>
        </w:rPr>
        <w:t xml:space="preserve"> and have a commitment to attend Slippery Rock University as an Art Major</w:t>
      </w:r>
      <w:r w:rsidR="00ED14C9" w:rsidRPr="00CD23E9">
        <w:rPr>
          <w:rFonts w:asciiTheme="minorHAnsi" w:hAnsiTheme="minorHAnsi" w:cstheme="minorHAnsi"/>
        </w:rPr>
        <w:t xml:space="preserve"> in Fall 2022</w:t>
      </w:r>
      <w:r w:rsidRPr="00CD23E9">
        <w:rPr>
          <w:rFonts w:asciiTheme="minorHAnsi" w:hAnsiTheme="minorHAnsi" w:cstheme="minorHAnsi"/>
        </w:rPr>
        <w:t>.</w:t>
      </w:r>
      <w:r w:rsidRPr="00935EA2">
        <w:rPr>
          <w:rFonts w:asciiTheme="minorHAnsi" w:hAnsiTheme="minorHAnsi" w:cstheme="minorHAnsi"/>
        </w:rPr>
        <w:t xml:space="preserve">  Complete this a</w:t>
      </w:r>
      <w:r w:rsidR="00201416" w:rsidRPr="00935EA2">
        <w:rPr>
          <w:rFonts w:asciiTheme="minorHAnsi" w:hAnsiTheme="minorHAnsi" w:cstheme="minorHAnsi"/>
        </w:rPr>
        <w:t>pplication carefully and email</w:t>
      </w:r>
      <w:r w:rsidRPr="00935EA2">
        <w:rPr>
          <w:rFonts w:asciiTheme="minorHAnsi" w:hAnsiTheme="minorHAnsi" w:cstheme="minorHAnsi"/>
        </w:rPr>
        <w:t xml:space="preserve"> all materials to: </w:t>
      </w:r>
      <w:hyperlink r:id="rId6" w:history="1">
        <w:r w:rsidR="0043385D" w:rsidRPr="00935EA2">
          <w:rPr>
            <w:rStyle w:val="Hyperlink"/>
            <w:rFonts w:asciiTheme="minorHAnsi" w:hAnsiTheme="minorHAnsi" w:cstheme="minorHAnsi"/>
            <w:shd w:val="clear" w:color="auto" w:fill="FFFFFF"/>
          </w:rPr>
          <w:t>slipperyrockartscholarships@gmail.com</w:t>
        </w:r>
      </w:hyperlink>
    </w:p>
    <w:p w14:paraId="4551B4E8" w14:textId="2B4CBEB5" w:rsidR="008D37DE" w:rsidRPr="00935EA2" w:rsidRDefault="00935EA2" w:rsidP="00935E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5EA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</w:t>
      </w:r>
      <w:r w:rsidR="00FB2C5D" w:rsidRPr="00935EA2">
        <w:rPr>
          <w:rFonts w:asciiTheme="minorHAnsi" w:hAnsiTheme="minorHAnsi" w:cstheme="minorHAnsi"/>
          <w:b/>
          <w:sz w:val="28"/>
          <w:szCs w:val="28"/>
          <w:u w:val="single"/>
        </w:rPr>
        <w:t xml:space="preserve">Deadline:  </w:t>
      </w:r>
      <w:r w:rsidR="00E74414">
        <w:rPr>
          <w:rFonts w:asciiTheme="minorHAnsi" w:hAnsiTheme="minorHAnsi" w:cstheme="minorHAnsi"/>
          <w:b/>
          <w:sz w:val="28"/>
          <w:szCs w:val="28"/>
          <w:u w:val="single"/>
        </w:rPr>
        <w:t>February 25</w:t>
      </w:r>
      <w:r w:rsidR="00E50DE5" w:rsidRPr="00935EA2">
        <w:rPr>
          <w:rFonts w:asciiTheme="minorHAnsi" w:hAnsiTheme="minorHAnsi" w:cstheme="minorHAnsi"/>
          <w:b/>
          <w:sz w:val="28"/>
          <w:szCs w:val="28"/>
          <w:u w:val="single"/>
        </w:rPr>
        <w:t>, 20</w:t>
      </w:r>
      <w:r w:rsidR="00F03D4B" w:rsidRPr="00935EA2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EA35FC" w:rsidRPr="00935EA2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bookmarkStart w:id="0" w:name="_GoBack"/>
      <w:bookmarkEnd w:id="0"/>
    </w:p>
    <w:p w14:paraId="08D819B0" w14:textId="77777777" w:rsidR="005F1738" w:rsidRDefault="005F1738" w:rsidP="005F1738">
      <w:pPr>
        <w:spacing w:after="0"/>
        <w:rPr>
          <w:rFonts w:ascii="Times New Roman" w:hAnsi="Times New Roman"/>
        </w:rPr>
      </w:pPr>
    </w:p>
    <w:p w14:paraId="655E32E7" w14:textId="77777777" w:rsidR="005F1738" w:rsidRPr="00935EA2" w:rsidRDefault="005F1738" w:rsidP="005F1738">
      <w:pPr>
        <w:rPr>
          <w:rFonts w:asciiTheme="minorHAnsi" w:hAnsiTheme="minorHAnsi" w:cstheme="minorHAnsi"/>
        </w:rPr>
      </w:pPr>
      <w:proofErr w:type="gramStart"/>
      <w:r w:rsidRPr="00935EA2">
        <w:rPr>
          <w:rFonts w:asciiTheme="minorHAnsi" w:hAnsiTheme="minorHAnsi" w:cstheme="minorHAnsi"/>
        </w:rPr>
        <w:t>Name:_</w:t>
      </w:r>
      <w:proofErr w:type="gramEnd"/>
      <w:r w:rsidRPr="00935EA2">
        <w:rPr>
          <w:rFonts w:asciiTheme="minorHAnsi" w:hAnsiTheme="minorHAnsi" w:cstheme="minorHAnsi"/>
        </w:rPr>
        <w:t>__________________________________________________________________</w:t>
      </w:r>
    </w:p>
    <w:p w14:paraId="69D3AA12" w14:textId="7D43D9CC" w:rsidR="005F1738" w:rsidRPr="00935EA2" w:rsidRDefault="00266DA9" w:rsidP="005F1738">
      <w:pPr>
        <w:rPr>
          <w:rFonts w:asciiTheme="minorHAnsi" w:hAnsiTheme="minorHAnsi" w:cstheme="minorHAnsi"/>
        </w:rPr>
      </w:pPr>
      <w:r w:rsidRPr="00935EA2">
        <w:rPr>
          <w:rFonts w:asciiTheme="minorHAnsi" w:hAnsiTheme="minorHAnsi" w:cstheme="minorHAnsi"/>
        </w:rPr>
        <w:t xml:space="preserve">Home address: </w:t>
      </w:r>
      <w:r w:rsidR="005F1738" w:rsidRPr="00935EA2">
        <w:rPr>
          <w:rFonts w:asciiTheme="minorHAnsi" w:hAnsiTheme="minorHAnsi" w:cstheme="minorHAnsi"/>
        </w:rPr>
        <w:t>_________________________</w:t>
      </w:r>
      <w:r w:rsidRPr="00935EA2">
        <w:rPr>
          <w:rFonts w:asciiTheme="minorHAnsi" w:hAnsiTheme="minorHAnsi" w:cstheme="minorHAnsi"/>
        </w:rPr>
        <w:t>______</w:t>
      </w:r>
      <w:r w:rsidR="005F1738" w:rsidRPr="00935EA2">
        <w:rPr>
          <w:rFonts w:asciiTheme="minorHAnsi" w:hAnsiTheme="minorHAnsi" w:cstheme="minorHAnsi"/>
        </w:rPr>
        <w:t>_____________________________</w:t>
      </w:r>
    </w:p>
    <w:p w14:paraId="68BBB673" w14:textId="254ABAE7" w:rsidR="00FB2C5D" w:rsidRPr="00935EA2" w:rsidRDefault="005F1738" w:rsidP="005F1738">
      <w:pPr>
        <w:rPr>
          <w:rFonts w:asciiTheme="minorHAnsi" w:hAnsiTheme="minorHAnsi" w:cstheme="minorHAnsi"/>
        </w:rPr>
      </w:pPr>
      <w:proofErr w:type="gramStart"/>
      <w:r w:rsidRPr="00935EA2">
        <w:rPr>
          <w:rFonts w:asciiTheme="minorHAnsi" w:hAnsiTheme="minorHAnsi" w:cstheme="minorHAnsi"/>
        </w:rPr>
        <w:t>Telephone:_</w:t>
      </w:r>
      <w:proofErr w:type="gramEnd"/>
      <w:r w:rsidRPr="00935EA2">
        <w:rPr>
          <w:rFonts w:asciiTheme="minorHAnsi" w:hAnsiTheme="minorHAnsi" w:cstheme="minorHAnsi"/>
        </w:rPr>
        <w:t>_______________________________________________________________</w:t>
      </w:r>
    </w:p>
    <w:p w14:paraId="3EF1014A" w14:textId="6E1A1EEE" w:rsidR="00552AEB" w:rsidRPr="00935EA2" w:rsidRDefault="00552AEB" w:rsidP="005F1738">
      <w:pPr>
        <w:rPr>
          <w:rFonts w:asciiTheme="minorHAnsi" w:hAnsiTheme="minorHAnsi" w:cstheme="minorHAnsi"/>
        </w:rPr>
      </w:pPr>
      <w:r w:rsidRPr="00935EA2">
        <w:rPr>
          <w:rFonts w:asciiTheme="minorHAnsi" w:hAnsiTheme="minorHAnsi" w:cstheme="minorHAnsi"/>
        </w:rPr>
        <w:t>SRU e-mail address: ________________________________________________________</w:t>
      </w:r>
    </w:p>
    <w:p w14:paraId="7B218D5D" w14:textId="77777777" w:rsidR="00552AEB" w:rsidRPr="00935EA2" w:rsidRDefault="00552AEB" w:rsidP="005F1738">
      <w:pPr>
        <w:rPr>
          <w:rFonts w:asciiTheme="minorHAnsi" w:hAnsiTheme="minorHAnsi" w:cstheme="minorHAnsi"/>
        </w:rPr>
      </w:pPr>
    </w:p>
    <w:p w14:paraId="189A9E3B" w14:textId="21469E6B" w:rsidR="00552AEB" w:rsidRPr="00935EA2" w:rsidRDefault="005F1738" w:rsidP="005F1738">
      <w:pPr>
        <w:rPr>
          <w:rFonts w:asciiTheme="minorHAnsi" w:hAnsiTheme="minorHAnsi" w:cstheme="minorHAnsi"/>
        </w:rPr>
      </w:pPr>
      <w:r w:rsidRPr="00935EA2">
        <w:rPr>
          <w:rFonts w:asciiTheme="minorHAnsi" w:hAnsiTheme="minorHAnsi" w:cstheme="minorHAnsi"/>
        </w:rPr>
        <w:t>I give Slippery Rock University permission to use information contained in my academic records and on my financial aid application during the review of my eligibility for scholarships.  I understand that additional information may be requested from me for the application process.</w:t>
      </w:r>
    </w:p>
    <w:p w14:paraId="2D38335B" w14:textId="77777777" w:rsidR="00552AEB" w:rsidRPr="00935EA2" w:rsidRDefault="00552AEB" w:rsidP="005F1738">
      <w:pPr>
        <w:rPr>
          <w:rFonts w:asciiTheme="minorHAnsi" w:hAnsiTheme="minorHAnsi" w:cstheme="minorHAnsi"/>
        </w:rPr>
      </w:pPr>
    </w:p>
    <w:p w14:paraId="0ED2AF95" w14:textId="77777777" w:rsidR="00552AEB" w:rsidRPr="00935EA2" w:rsidRDefault="00552AEB" w:rsidP="005F1738">
      <w:pPr>
        <w:rPr>
          <w:rFonts w:asciiTheme="minorHAnsi" w:hAnsiTheme="minorHAnsi" w:cstheme="minorHAnsi"/>
        </w:rPr>
      </w:pPr>
      <w:r w:rsidRPr="00935EA2">
        <w:rPr>
          <w:rFonts w:asciiTheme="minorHAnsi" w:hAnsiTheme="minorHAnsi" w:cstheme="minorHAnsi"/>
        </w:rPr>
        <w:t>Student signature: ____________________________</w:t>
      </w:r>
      <w:r w:rsidRPr="00935EA2">
        <w:rPr>
          <w:rFonts w:asciiTheme="minorHAnsi" w:hAnsiTheme="minorHAnsi" w:cstheme="minorHAnsi"/>
        </w:rPr>
        <w:tab/>
        <w:t>Date: ____________________________</w:t>
      </w:r>
    </w:p>
    <w:p w14:paraId="16ABBAE6" w14:textId="7B65E36C" w:rsidR="00201416" w:rsidRPr="00935EA2" w:rsidRDefault="00A501AB" w:rsidP="005F1738">
      <w:pPr>
        <w:rPr>
          <w:rFonts w:asciiTheme="minorHAnsi" w:hAnsiTheme="minorHAnsi" w:cstheme="minorHAnsi"/>
        </w:rPr>
      </w:pPr>
      <w:r w:rsidRPr="00935E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195C3" wp14:editId="465306ED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3724910" cy="2114550"/>
                <wp:effectExtent l="0" t="0" r="279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4715" w14:textId="77777777" w:rsidR="00201416" w:rsidRPr="00935EA2" w:rsidRDefault="00201416" w:rsidP="00D016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35EA2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INCLUDE THE FOLLOWING:</w:t>
                            </w:r>
                          </w:p>
                          <w:p w14:paraId="5832EA63" w14:textId="210ED801" w:rsidR="00201416" w:rsidRPr="00935EA2" w:rsidRDefault="00266DA9" w:rsidP="00D016B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5EA2">
                              <w:rPr>
                                <w:rFonts w:asciiTheme="minorHAnsi" w:hAnsiTheme="minorHAnsi" w:cstheme="minorHAnsi"/>
                              </w:rPr>
                              <w:t xml:space="preserve">A completed </w:t>
                            </w:r>
                            <w:r w:rsidR="00E50DE5" w:rsidRPr="00935EA2">
                              <w:rPr>
                                <w:rFonts w:asciiTheme="minorHAnsi" w:hAnsiTheme="minorHAnsi" w:cstheme="minorHAnsi"/>
                              </w:rPr>
                              <w:t xml:space="preserve">Art Department </w:t>
                            </w:r>
                            <w:r w:rsidRPr="00935EA2">
                              <w:rPr>
                                <w:rFonts w:asciiTheme="minorHAnsi" w:hAnsiTheme="minorHAnsi" w:cstheme="minorHAnsi"/>
                              </w:rPr>
                              <w:t>Scholarship A</w:t>
                            </w:r>
                            <w:r w:rsidR="00201416" w:rsidRPr="00935EA2">
                              <w:rPr>
                                <w:rFonts w:asciiTheme="minorHAnsi" w:hAnsiTheme="minorHAnsi" w:cstheme="minorHAnsi"/>
                              </w:rPr>
                              <w:t>pplication form.</w:t>
                            </w:r>
                          </w:p>
                          <w:p w14:paraId="3456B840" w14:textId="60102629" w:rsidR="00201416" w:rsidRPr="00935EA2" w:rsidRDefault="00201416" w:rsidP="00D016B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5EA2">
                              <w:rPr>
                                <w:rFonts w:asciiTheme="minorHAnsi" w:hAnsiTheme="minorHAnsi" w:cstheme="minorHAnsi"/>
                              </w:rPr>
                              <w:t>Portfolio: Power Point with 5 o</w:t>
                            </w:r>
                            <w:r w:rsidR="00EA4DEE" w:rsidRPr="00935EA2">
                              <w:rPr>
                                <w:rFonts w:asciiTheme="minorHAnsi" w:hAnsiTheme="minorHAnsi" w:cstheme="minorHAnsi"/>
                              </w:rPr>
                              <w:t>f your best works (any medium) saved as a .pdf document.</w:t>
                            </w:r>
                          </w:p>
                          <w:p w14:paraId="2984D037" w14:textId="2394C9A5" w:rsidR="00201416" w:rsidRPr="00935EA2" w:rsidRDefault="00E50DE5" w:rsidP="00923C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5EA2">
                              <w:rPr>
                                <w:rFonts w:asciiTheme="minorHAnsi" w:hAnsiTheme="minorHAnsi" w:cstheme="minorHAnsi"/>
                              </w:rPr>
                              <w:t>Please submit a one-</w:t>
                            </w:r>
                            <w:r w:rsidR="00201416" w:rsidRPr="00935EA2">
                              <w:rPr>
                                <w:rFonts w:asciiTheme="minorHAnsi" w:hAnsiTheme="minorHAnsi" w:cstheme="minorHAnsi"/>
                              </w:rPr>
                              <w:t xml:space="preserve">page essay describing the importance of studio art courses as a means of achieving academic and artistic goals.  </w:t>
                            </w:r>
                          </w:p>
                          <w:p w14:paraId="67349622" w14:textId="77777777" w:rsidR="00201416" w:rsidRDefault="00201416" w:rsidP="005F173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19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8pt;width:293.3pt;height:166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">
                <v:textbox>
                  <w:txbxContent>
                    <w:p w14:paraId="768B4715" w14:textId="77777777" w:rsidR="00201416" w:rsidRPr="00935EA2" w:rsidRDefault="00201416" w:rsidP="00D016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35EA2">
                        <w:rPr>
                          <w:rFonts w:asciiTheme="minorHAnsi" w:hAnsiTheme="minorHAnsi" w:cstheme="minorHAnsi"/>
                          <w:b/>
                        </w:rPr>
                        <w:t>PLEASE INCLUDE THE FOLLOWING:</w:t>
                      </w:r>
                    </w:p>
                    <w:p w14:paraId="5832EA63" w14:textId="210ED801" w:rsidR="00201416" w:rsidRPr="00935EA2" w:rsidRDefault="00266DA9" w:rsidP="00D016BF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935EA2">
                        <w:rPr>
                          <w:rFonts w:asciiTheme="minorHAnsi" w:hAnsiTheme="minorHAnsi" w:cstheme="minorHAnsi"/>
                        </w:rPr>
                        <w:t xml:space="preserve">A completed </w:t>
                      </w:r>
                      <w:r w:rsidR="00E50DE5" w:rsidRPr="00935EA2">
                        <w:rPr>
                          <w:rFonts w:asciiTheme="minorHAnsi" w:hAnsiTheme="minorHAnsi" w:cstheme="minorHAnsi"/>
                        </w:rPr>
                        <w:t xml:space="preserve">Art Department </w:t>
                      </w:r>
                      <w:r w:rsidRPr="00935EA2">
                        <w:rPr>
                          <w:rFonts w:asciiTheme="minorHAnsi" w:hAnsiTheme="minorHAnsi" w:cstheme="minorHAnsi"/>
                        </w:rPr>
                        <w:t>Scholarship A</w:t>
                      </w:r>
                      <w:r w:rsidR="00201416" w:rsidRPr="00935EA2">
                        <w:rPr>
                          <w:rFonts w:asciiTheme="minorHAnsi" w:hAnsiTheme="minorHAnsi" w:cstheme="minorHAnsi"/>
                        </w:rPr>
                        <w:t>pplication form.</w:t>
                      </w:r>
                    </w:p>
                    <w:p w14:paraId="3456B840" w14:textId="60102629" w:rsidR="00201416" w:rsidRPr="00935EA2" w:rsidRDefault="00201416" w:rsidP="00D016BF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935EA2">
                        <w:rPr>
                          <w:rFonts w:asciiTheme="minorHAnsi" w:hAnsiTheme="minorHAnsi" w:cstheme="minorHAnsi"/>
                        </w:rPr>
                        <w:t>Portfolio: Power Point with 5 o</w:t>
                      </w:r>
                      <w:r w:rsidR="00EA4DEE" w:rsidRPr="00935EA2">
                        <w:rPr>
                          <w:rFonts w:asciiTheme="minorHAnsi" w:hAnsiTheme="minorHAnsi" w:cstheme="minorHAnsi"/>
                        </w:rPr>
                        <w:t>f your best works (any medium) saved as a .pdf document.</w:t>
                      </w:r>
                    </w:p>
                    <w:p w14:paraId="2984D037" w14:textId="2394C9A5" w:rsidR="00201416" w:rsidRPr="00935EA2" w:rsidRDefault="00E50DE5" w:rsidP="00923C74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935EA2">
                        <w:rPr>
                          <w:rFonts w:asciiTheme="minorHAnsi" w:hAnsiTheme="minorHAnsi" w:cstheme="minorHAnsi"/>
                        </w:rPr>
                        <w:t>Please submit a one-</w:t>
                      </w:r>
                      <w:r w:rsidR="00201416" w:rsidRPr="00935EA2">
                        <w:rPr>
                          <w:rFonts w:asciiTheme="minorHAnsi" w:hAnsiTheme="minorHAnsi" w:cstheme="minorHAnsi"/>
                        </w:rPr>
                        <w:t xml:space="preserve">page essay describing the importance of studio art courses as a means of achieving academic and artistic goals.  </w:t>
                      </w:r>
                    </w:p>
                    <w:p w14:paraId="67349622" w14:textId="77777777" w:rsidR="00201416" w:rsidRDefault="00201416" w:rsidP="005F173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DCE1D" w14:textId="77777777" w:rsidR="000A2E2B" w:rsidRPr="00935EA2" w:rsidRDefault="000A2E2B" w:rsidP="005F1738">
      <w:pPr>
        <w:rPr>
          <w:rFonts w:asciiTheme="minorHAnsi" w:hAnsiTheme="minorHAnsi" w:cstheme="minorHAnsi"/>
        </w:rPr>
      </w:pPr>
    </w:p>
    <w:p w14:paraId="59491017" w14:textId="77777777" w:rsidR="00201416" w:rsidRPr="00935EA2" w:rsidRDefault="00201416" w:rsidP="005F1738">
      <w:pPr>
        <w:rPr>
          <w:rFonts w:asciiTheme="minorHAnsi" w:hAnsiTheme="minorHAnsi" w:cstheme="minorHAnsi"/>
        </w:rPr>
      </w:pPr>
    </w:p>
    <w:p w14:paraId="62FB2F39" w14:textId="77777777" w:rsidR="000A2E2B" w:rsidRPr="00935EA2" w:rsidRDefault="000A2E2B" w:rsidP="005F1738">
      <w:pPr>
        <w:rPr>
          <w:rFonts w:asciiTheme="minorHAnsi" w:hAnsiTheme="minorHAnsi" w:cstheme="minorHAnsi"/>
        </w:rPr>
      </w:pPr>
    </w:p>
    <w:p w14:paraId="594F9AFC" w14:textId="77777777" w:rsidR="000A2E2B" w:rsidRPr="00935EA2" w:rsidRDefault="000A2E2B" w:rsidP="005F1738">
      <w:pPr>
        <w:rPr>
          <w:rFonts w:asciiTheme="minorHAnsi" w:hAnsiTheme="minorHAnsi" w:cstheme="minorHAnsi"/>
        </w:rPr>
      </w:pPr>
    </w:p>
    <w:p w14:paraId="5DF9AA5C" w14:textId="77777777" w:rsidR="000A2E2B" w:rsidRPr="00935EA2" w:rsidRDefault="000A2E2B" w:rsidP="005F1738">
      <w:pPr>
        <w:rPr>
          <w:rFonts w:asciiTheme="minorHAnsi" w:hAnsiTheme="minorHAnsi" w:cstheme="minorHAnsi"/>
        </w:rPr>
      </w:pPr>
    </w:p>
    <w:p w14:paraId="4E096C14" w14:textId="77777777" w:rsidR="000A2E2B" w:rsidRPr="00935EA2" w:rsidRDefault="000A2E2B" w:rsidP="005F1738">
      <w:pPr>
        <w:rPr>
          <w:rFonts w:asciiTheme="minorHAnsi" w:hAnsiTheme="minorHAnsi" w:cstheme="minorHAnsi"/>
        </w:rPr>
      </w:pPr>
    </w:p>
    <w:p w14:paraId="4F180BDE" w14:textId="77777777" w:rsidR="00573EA8" w:rsidRDefault="00573EA8">
      <w:pPr>
        <w:rPr>
          <w:rFonts w:asciiTheme="minorHAnsi" w:hAnsiTheme="minorHAnsi" w:cstheme="minorHAnsi"/>
        </w:rPr>
      </w:pPr>
    </w:p>
    <w:p w14:paraId="6058EC64" w14:textId="429E5462" w:rsidR="00BD51FA" w:rsidRPr="00935EA2" w:rsidRDefault="00E50DE5">
      <w:pPr>
        <w:rPr>
          <w:rFonts w:asciiTheme="minorHAnsi" w:hAnsiTheme="minorHAnsi" w:cstheme="minorHAnsi"/>
          <w:b/>
        </w:rPr>
      </w:pPr>
      <w:r w:rsidRPr="00935EA2">
        <w:rPr>
          <w:rFonts w:asciiTheme="minorHAnsi" w:hAnsiTheme="minorHAnsi" w:cstheme="minorHAnsi"/>
          <w:b/>
        </w:rPr>
        <w:t>Q</w:t>
      </w:r>
      <w:r w:rsidR="000A2E2B" w:rsidRPr="00935EA2">
        <w:rPr>
          <w:rFonts w:asciiTheme="minorHAnsi" w:hAnsiTheme="minorHAnsi" w:cstheme="minorHAnsi"/>
          <w:b/>
        </w:rPr>
        <w:t xml:space="preserve">uestions </w:t>
      </w:r>
      <w:r w:rsidR="00201416" w:rsidRPr="00935EA2">
        <w:rPr>
          <w:rFonts w:asciiTheme="minorHAnsi" w:hAnsiTheme="minorHAnsi" w:cstheme="minorHAnsi"/>
          <w:b/>
        </w:rPr>
        <w:t>can be e</w:t>
      </w:r>
      <w:r w:rsidRPr="00935EA2">
        <w:rPr>
          <w:rFonts w:asciiTheme="minorHAnsi" w:hAnsiTheme="minorHAnsi" w:cstheme="minorHAnsi"/>
          <w:b/>
        </w:rPr>
        <w:t>-</w:t>
      </w:r>
      <w:r w:rsidR="00201416" w:rsidRPr="00935EA2">
        <w:rPr>
          <w:rFonts w:asciiTheme="minorHAnsi" w:hAnsiTheme="minorHAnsi" w:cstheme="minorHAnsi"/>
          <w:b/>
        </w:rPr>
        <w:t xml:space="preserve">mailed to </w:t>
      </w:r>
      <w:r w:rsidR="00EA35FC" w:rsidRPr="00935EA2">
        <w:rPr>
          <w:rFonts w:asciiTheme="minorHAnsi" w:hAnsiTheme="minorHAnsi" w:cstheme="minorHAnsi"/>
          <w:b/>
        </w:rPr>
        <w:t>kurt.pitluga</w:t>
      </w:r>
      <w:r w:rsidR="000A2E2B" w:rsidRPr="00935EA2">
        <w:rPr>
          <w:rFonts w:asciiTheme="minorHAnsi" w:hAnsiTheme="minorHAnsi" w:cstheme="minorHAnsi"/>
          <w:b/>
        </w:rPr>
        <w:t>@sru.edu</w:t>
      </w:r>
    </w:p>
    <w:sectPr w:rsidR="00BD51FA" w:rsidRPr="00935EA2" w:rsidSect="00935EA2">
      <w:pgSz w:w="12240" w:h="15840"/>
      <w:pgMar w:top="54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44B14"/>
    <w:multiLevelType w:val="hybridMultilevel"/>
    <w:tmpl w:val="42E8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38"/>
    <w:rsid w:val="000610D6"/>
    <w:rsid w:val="000A2E2B"/>
    <w:rsid w:val="000E663C"/>
    <w:rsid w:val="00100439"/>
    <w:rsid w:val="00201416"/>
    <w:rsid w:val="0025473B"/>
    <w:rsid w:val="00266DA9"/>
    <w:rsid w:val="0040081E"/>
    <w:rsid w:val="0043385D"/>
    <w:rsid w:val="00485C12"/>
    <w:rsid w:val="004D0766"/>
    <w:rsid w:val="004F597A"/>
    <w:rsid w:val="00552AEB"/>
    <w:rsid w:val="00570201"/>
    <w:rsid w:val="00573EA8"/>
    <w:rsid w:val="005F1738"/>
    <w:rsid w:val="0084149A"/>
    <w:rsid w:val="0088118B"/>
    <w:rsid w:val="008D37DE"/>
    <w:rsid w:val="00923C74"/>
    <w:rsid w:val="00935EA2"/>
    <w:rsid w:val="009E64F5"/>
    <w:rsid w:val="00A21725"/>
    <w:rsid w:val="00A501AB"/>
    <w:rsid w:val="00B256F9"/>
    <w:rsid w:val="00BD51FA"/>
    <w:rsid w:val="00C074F0"/>
    <w:rsid w:val="00C46063"/>
    <w:rsid w:val="00CD23E9"/>
    <w:rsid w:val="00D016BF"/>
    <w:rsid w:val="00E11759"/>
    <w:rsid w:val="00E27C19"/>
    <w:rsid w:val="00E44B3D"/>
    <w:rsid w:val="00E50DE5"/>
    <w:rsid w:val="00E70315"/>
    <w:rsid w:val="00E74414"/>
    <w:rsid w:val="00EA35FC"/>
    <w:rsid w:val="00EA4DEE"/>
    <w:rsid w:val="00ED14C9"/>
    <w:rsid w:val="00ED3AA8"/>
    <w:rsid w:val="00EE5F96"/>
    <w:rsid w:val="00F03D4B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04410"/>
  <w15:docId w15:val="{83C2ED33-DF43-45FC-820E-D937601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7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A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pperyrockartscholarship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Westman, Barbara A.</cp:lastModifiedBy>
  <cp:revision>11</cp:revision>
  <cp:lastPrinted>2019-02-07T20:58:00Z</cp:lastPrinted>
  <dcterms:created xsi:type="dcterms:W3CDTF">2021-12-03T17:57:00Z</dcterms:created>
  <dcterms:modified xsi:type="dcterms:W3CDTF">2022-02-03T22:51:00Z</dcterms:modified>
</cp:coreProperties>
</file>