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DF" w:rsidRDefault="00EF49DF"/>
    <w:p w:rsidR="00EF49DF" w:rsidRDefault="00EF49DF">
      <w:pPr>
        <w:pStyle w:val="Heading1"/>
        <w:ind w:left="720" w:firstLine="720"/>
      </w:pPr>
      <w:r>
        <w:t>Specific Information on Students Applying for an Internship</w:t>
      </w:r>
    </w:p>
    <w:p w:rsidR="00E72D43" w:rsidRPr="00E72D43" w:rsidRDefault="00E72D43" w:rsidP="00E72D43"/>
    <w:p w:rsidR="00EF49DF" w:rsidRDefault="00EF49DF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rPr>
          <w:sz w:val="28"/>
        </w:rPr>
        <w:t>Internships for Semester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 Year:______</w:t>
      </w:r>
    </w:p>
    <w:p w:rsidR="00024E69" w:rsidRDefault="00024E69" w:rsidP="00024E69">
      <w:pPr>
        <w:ind w:left="2160" w:firstLine="720"/>
      </w:pPr>
      <w:r>
        <w:rPr>
          <w:sz w:val="28"/>
        </w:rPr>
        <w:t xml:space="preserve">Graduating </w:t>
      </w:r>
      <w:proofErr w:type="gramStart"/>
      <w:r>
        <w:rPr>
          <w:sz w:val="28"/>
        </w:rPr>
        <w:t>on :</w:t>
      </w:r>
      <w:proofErr w:type="gramEnd"/>
      <w:r>
        <w:rPr>
          <w:sz w:val="28"/>
        </w:rPr>
        <w:t xml:space="preserve"> Semester:________ Year:______</w:t>
      </w:r>
    </w:p>
    <w:p w:rsidR="00EF49DF" w:rsidRDefault="00EF49DF"/>
    <w:p w:rsidR="00EF49DF" w:rsidRDefault="00EF49DF"/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Name: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E-mail address:</w:t>
      </w: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SS#:</w:t>
      </w: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Major:</w:t>
      </w: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Total credits obtained before internship begins:</w:t>
      </w: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Major QPA:</w:t>
      </w:r>
    </w:p>
    <w:p w:rsidR="00EF49DF" w:rsidRDefault="00EF49DF">
      <w:pPr>
        <w:rPr>
          <w:b/>
          <w:bCs/>
          <w:sz w:val="24"/>
        </w:rPr>
      </w:pPr>
      <w:bookmarkStart w:id="0" w:name="_GoBack"/>
      <w:bookmarkEnd w:id="0"/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Overall QPA:</w:t>
      </w: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Total weeks available for an internship:</w:t>
      </w: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Total hours/week available for internship:</w:t>
      </w: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Areas of Interest:</w:t>
      </w:r>
    </w:p>
    <w:p w:rsidR="00EF49DF" w:rsidRDefault="00EF49DF">
      <w:pPr>
        <w:numPr>
          <w:ilvl w:val="0"/>
          <w:numId w:val="2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EF49DF" w:rsidRDefault="00EF49DF">
      <w:pPr>
        <w:numPr>
          <w:ilvl w:val="0"/>
          <w:numId w:val="2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EF49DF" w:rsidRDefault="00EF49DF">
      <w:pPr>
        <w:numPr>
          <w:ilvl w:val="0"/>
          <w:numId w:val="2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EF49DF" w:rsidRDefault="00EF49DF">
      <w:pPr>
        <w:numPr>
          <w:ilvl w:val="0"/>
          <w:numId w:val="2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EF49DF" w:rsidRDefault="00EF49DF">
      <w:pPr>
        <w:numPr>
          <w:ilvl w:val="0"/>
          <w:numId w:val="2"/>
        </w:num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Current Address:</w:t>
      </w: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Phone Number:</w:t>
      </w: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Computer Courses Taken (list all of them):</w:t>
      </w:r>
    </w:p>
    <w:p w:rsidR="00EF49DF" w:rsidRDefault="00EF49DF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EF49DF" w:rsidRDefault="00EF49DF">
      <w:pPr>
        <w:rPr>
          <w:b/>
          <w:bCs/>
          <w:sz w:val="24"/>
        </w:rPr>
      </w:pPr>
      <w:r>
        <w:rPr>
          <w:b/>
          <w:bCs/>
          <w:sz w:val="24"/>
        </w:rPr>
        <w:t>Course Number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Course Name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Grade</w:t>
      </w:r>
    </w:p>
    <w:sectPr w:rsidR="00EF49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3B2"/>
    <w:multiLevelType w:val="hybridMultilevel"/>
    <w:tmpl w:val="0AAA6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23A40"/>
    <w:multiLevelType w:val="hybridMultilevel"/>
    <w:tmpl w:val="D0364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69"/>
    <w:rsid w:val="00024E69"/>
    <w:rsid w:val="000A67FB"/>
    <w:rsid w:val="00E72D43"/>
    <w:rsid w:val="00E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Information on Students Applying for an Internship</vt:lpstr>
    </vt:vector>
  </TitlesOfParts>
  <Company>Slippery Rock University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Information on Students Applying for an Internship</dc:title>
  <dc:creator>Sam R. Thangiah</dc:creator>
  <cp:lastModifiedBy>Zhou, Hongbo</cp:lastModifiedBy>
  <cp:revision>2</cp:revision>
  <cp:lastPrinted>2014-10-03T19:15:00Z</cp:lastPrinted>
  <dcterms:created xsi:type="dcterms:W3CDTF">2014-10-03T19:15:00Z</dcterms:created>
  <dcterms:modified xsi:type="dcterms:W3CDTF">2014-10-03T19:15:00Z</dcterms:modified>
</cp:coreProperties>
</file>