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80" w14:textId="266391EE" w:rsidR="00826EA5" w:rsidRDefault="00826EA5" w:rsidP="00AB2F6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14:paraId="54E21FB1" w14:textId="01E6A70A" w:rsidR="00826EA5" w:rsidRDefault="00826EA5" w:rsidP="00AB2F6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8A2E707" w14:textId="6C85BA74" w:rsidR="00826EA5" w:rsidRDefault="00826EA5" w:rsidP="00AB2F6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14EECD7" w14:textId="2BE0D6A3" w:rsidR="00826EA5" w:rsidRDefault="00826EA5" w:rsidP="00AB2F6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B96FF95" w14:textId="1AD7E533" w:rsidR="00826EA5" w:rsidRDefault="00826EA5" w:rsidP="00AB2F6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780A8EC" w14:textId="4DDD45F1" w:rsidR="00826EA5" w:rsidRDefault="00826EA5" w:rsidP="00AB2F6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CD11115" w14:textId="77777777" w:rsidR="00826EA5" w:rsidRDefault="00826EA5" w:rsidP="00AB2F6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2C08456" w14:textId="0548328D" w:rsidR="00826EA5" w:rsidRDefault="00826EA5" w:rsidP="00826EA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EXTERNAL RESOURCES</w:t>
      </w:r>
    </w:p>
    <w:p w14:paraId="2EA183C0" w14:textId="77777777" w:rsidR="00826EA5" w:rsidRDefault="00826EA5" w:rsidP="00826EA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Slippery Rock University Student Counseling Center</w:t>
      </w:r>
    </w:p>
    <w:p w14:paraId="2CEB2A51" w14:textId="77777777" w:rsidR="00826EA5" w:rsidRDefault="00826EA5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10B1A5B" w14:textId="7A095608" w:rsidR="00826EA5" w:rsidRDefault="00826EA5" w:rsidP="00826EA5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23767B3" w14:textId="297C7364" w:rsidR="00826EA5" w:rsidRDefault="00826EA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br w:type="page"/>
      </w:r>
    </w:p>
    <w:p w14:paraId="68EFC0ED" w14:textId="77777777" w:rsidR="00AB2F6E" w:rsidRDefault="00AB2F6E" w:rsidP="00826EA5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1293933" w14:textId="0C00D038" w:rsidR="00AB2F6E" w:rsidRDefault="00AB2F6E" w:rsidP="00AB2F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2F6E">
        <w:rPr>
          <w:rFonts w:ascii="Times New Roman" w:hAnsi="Times New Roman" w:cs="Times New Roman"/>
          <w:b/>
          <w:sz w:val="32"/>
          <w:szCs w:val="32"/>
          <w:u w:val="single"/>
        </w:rPr>
        <w:t>Table of Contents</w:t>
      </w:r>
    </w:p>
    <w:p w14:paraId="6DA2C8F6" w14:textId="557D4CD6" w:rsidR="00B24E97" w:rsidRDefault="00E264B0" w:rsidP="00AB2F6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3-4</w:t>
      </w:r>
      <w:r w:rsidR="00B24E97" w:rsidRPr="00AB2F6E">
        <w:rPr>
          <w:rFonts w:ascii="Times New Roman" w:hAnsi="Times New Roman" w:cs="Times New Roman"/>
          <w:i/>
          <w:sz w:val="32"/>
          <w:szCs w:val="32"/>
          <w:u w:val="single"/>
        </w:rPr>
        <w:t xml:space="preserve"> Psychiatrists</w:t>
      </w:r>
    </w:p>
    <w:p w14:paraId="1640B3F6" w14:textId="6136842B" w:rsidR="00B24E97" w:rsidRDefault="00E264B0" w:rsidP="00AB2F6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4-5</w:t>
      </w:r>
      <w:r w:rsidR="00B24E97" w:rsidRPr="00AB2F6E">
        <w:rPr>
          <w:rFonts w:ascii="Times New Roman" w:hAnsi="Times New Roman" w:cs="Times New Roman"/>
          <w:i/>
          <w:sz w:val="32"/>
          <w:szCs w:val="32"/>
          <w:u w:val="single"/>
        </w:rPr>
        <w:t xml:space="preserve"> Trauma Focused</w:t>
      </w:r>
    </w:p>
    <w:p w14:paraId="037951E6" w14:textId="5ED45FE0" w:rsidR="00E264B0" w:rsidRPr="00353C10" w:rsidRDefault="00353C10" w:rsidP="00AB2F6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5-6 </w:t>
      </w:r>
      <w:r w:rsidRPr="00353C10">
        <w:rPr>
          <w:rFonts w:ascii="Times New Roman" w:hAnsi="Times New Roman" w:cs="Times New Roman"/>
          <w:i/>
          <w:sz w:val="32"/>
          <w:szCs w:val="32"/>
          <w:u w:val="single"/>
        </w:rPr>
        <w:t>BIPOC Services</w:t>
      </w:r>
    </w:p>
    <w:p w14:paraId="1D90818A" w14:textId="57C0432C" w:rsidR="00AB2F6E" w:rsidRDefault="00353C10" w:rsidP="00AB2F6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B24E97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AB2F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B2F6E" w:rsidRPr="00AB2F6E">
        <w:rPr>
          <w:rFonts w:ascii="Times New Roman" w:hAnsi="Times New Roman" w:cs="Times New Roman"/>
          <w:i/>
          <w:sz w:val="32"/>
          <w:szCs w:val="32"/>
          <w:u w:val="single"/>
        </w:rPr>
        <w:t>Substance Use/Addictions</w:t>
      </w:r>
    </w:p>
    <w:p w14:paraId="088CBB3D" w14:textId="7B91BFF0" w:rsidR="00AB2F6E" w:rsidRDefault="00353C10" w:rsidP="00AB2F6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7-8 </w:t>
      </w:r>
      <w:r w:rsidR="00AB2F6E" w:rsidRPr="00AB2F6E">
        <w:rPr>
          <w:rFonts w:ascii="Times New Roman" w:hAnsi="Times New Roman" w:cs="Times New Roman"/>
          <w:i/>
          <w:sz w:val="32"/>
          <w:szCs w:val="32"/>
          <w:u w:val="single"/>
        </w:rPr>
        <w:t>Eating Disorders</w:t>
      </w:r>
    </w:p>
    <w:p w14:paraId="491BCC8C" w14:textId="1794D69C" w:rsidR="00AB2F6E" w:rsidRDefault="00353C10" w:rsidP="00AB2F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8-9</w:t>
      </w:r>
      <w:r w:rsidR="00AB2F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B2F6E" w:rsidRPr="00AB2F6E">
        <w:rPr>
          <w:rFonts w:ascii="Times New Roman" w:hAnsi="Times New Roman" w:cs="Times New Roman"/>
          <w:i/>
          <w:sz w:val="32"/>
          <w:szCs w:val="32"/>
          <w:u w:val="single"/>
        </w:rPr>
        <w:t>Agencies</w:t>
      </w:r>
    </w:p>
    <w:p w14:paraId="3E6A5C6C" w14:textId="6C31B499" w:rsidR="00AB2F6E" w:rsidRPr="00AB2F6E" w:rsidRDefault="00353C10" w:rsidP="00AB2F6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9-11</w:t>
      </w:r>
      <w:r w:rsidR="00AB2F6E" w:rsidRPr="00AB2F6E">
        <w:rPr>
          <w:rFonts w:ascii="Times New Roman" w:hAnsi="Times New Roman" w:cs="Times New Roman"/>
          <w:i/>
          <w:sz w:val="32"/>
          <w:szCs w:val="32"/>
          <w:u w:val="single"/>
        </w:rPr>
        <w:t xml:space="preserve"> Group Practices</w:t>
      </w:r>
    </w:p>
    <w:p w14:paraId="2FFD3C9A" w14:textId="53F0B98B" w:rsidR="00AB2F6E" w:rsidRPr="00AB2F6E" w:rsidRDefault="00353C10" w:rsidP="00AB2F6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11</w:t>
      </w:r>
      <w:r w:rsidR="00AB2F6E" w:rsidRPr="00AB2F6E">
        <w:rPr>
          <w:rFonts w:ascii="Times New Roman" w:hAnsi="Times New Roman" w:cs="Times New Roman"/>
          <w:i/>
          <w:sz w:val="32"/>
          <w:szCs w:val="32"/>
          <w:u w:val="single"/>
        </w:rPr>
        <w:t xml:space="preserve"> Intensive Outpatient Program</w:t>
      </w:r>
    </w:p>
    <w:p w14:paraId="034E6F93" w14:textId="0DC85355" w:rsidR="00AB2F6E" w:rsidRPr="00AB2F6E" w:rsidRDefault="00353C10" w:rsidP="00AB2F6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11</w:t>
      </w:r>
      <w:r w:rsidR="00AB2F6E" w:rsidRPr="00AB2F6E">
        <w:rPr>
          <w:rFonts w:ascii="Times New Roman" w:hAnsi="Times New Roman" w:cs="Times New Roman"/>
          <w:i/>
          <w:sz w:val="32"/>
          <w:szCs w:val="32"/>
          <w:u w:val="single"/>
        </w:rPr>
        <w:t xml:space="preserve"> Hospitals</w:t>
      </w:r>
    </w:p>
    <w:p w14:paraId="601AE733" w14:textId="7F0E41F6" w:rsidR="00AB2F6E" w:rsidRPr="00AB2F6E" w:rsidRDefault="00B24E97" w:rsidP="00AB2F6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353C10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-1</w:t>
      </w:r>
      <w:r w:rsidR="00353C10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AB2F6E" w:rsidRPr="00AB2F6E">
        <w:rPr>
          <w:rFonts w:ascii="Times New Roman" w:hAnsi="Times New Roman" w:cs="Times New Roman"/>
          <w:i/>
          <w:sz w:val="32"/>
          <w:szCs w:val="32"/>
          <w:u w:val="single"/>
        </w:rPr>
        <w:t xml:space="preserve"> Private Practitioners</w:t>
      </w:r>
    </w:p>
    <w:p w14:paraId="6AE1AF97" w14:textId="3A61D945" w:rsidR="00AB2F6E" w:rsidRPr="00AB2F6E" w:rsidRDefault="00B24E97" w:rsidP="00AB2F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353C10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AB2F6E" w:rsidRPr="00AB2F6E">
        <w:rPr>
          <w:rFonts w:ascii="Times New Roman" w:hAnsi="Times New Roman" w:cs="Times New Roman"/>
          <w:b/>
          <w:i/>
          <w:sz w:val="32"/>
          <w:szCs w:val="32"/>
          <w:u w:val="single"/>
        </w:rPr>
        <w:t>-1</w:t>
      </w:r>
      <w:r w:rsidR="00353C10"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  <w:r w:rsidR="00AB2F6E" w:rsidRPr="00AB2F6E">
        <w:rPr>
          <w:rFonts w:ascii="Times New Roman" w:hAnsi="Times New Roman" w:cs="Times New Roman"/>
          <w:i/>
          <w:sz w:val="32"/>
          <w:szCs w:val="32"/>
          <w:u w:val="single"/>
        </w:rPr>
        <w:t xml:space="preserve"> Resources Within 20 Minutes of SRU</w:t>
      </w:r>
      <w:r w:rsidR="00AB2F6E" w:rsidRPr="00AB2F6E"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6AC411D2" w14:textId="69196208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 case of emergency:</w:t>
      </w:r>
      <w:r w:rsidRPr="00072309">
        <w:rPr>
          <w:rFonts w:ascii="Times New Roman" w:hAnsi="Times New Roman" w:cs="Times New Roman"/>
          <w:sz w:val="24"/>
          <w:szCs w:val="24"/>
        </w:rPr>
        <w:t xml:space="preserve">  On campus contacts are the University Police:  724.738.3333</w:t>
      </w:r>
    </w:p>
    <w:p w14:paraId="7EECA856" w14:textId="5BF7280E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 or McLachlan Student Health Center:  724.738.2052  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802DF88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Off-Campus contacts are National Suicide Prevention Lifeline:800.273.8255</w:t>
      </w:r>
    </w:p>
    <w:p w14:paraId="4E263F89" w14:textId="77777777" w:rsidR="00B24E97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 or CCR (Center for Community Resources) 24/7 Crisis Line at 800.292.3866</w:t>
      </w:r>
    </w:p>
    <w:p w14:paraId="35C67116" w14:textId="2C605C70" w:rsidR="00B24E97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If your issue is not an emergency, below is a list of services that can help: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7C6FD39" w14:textId="77777777" w:rsidR="00B24E97" w:rsidRDefault="00B24E9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C7652A" w14:textId="7072AF2C" w:rsidR="00B24E97" w:rsidRPr="00B24E97" w:rsidRDefault="00B24E97" w:rsidP="00B24E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4A7A">
        <w:rPr>
          <w:rFonts w:ascii="Times New Roman" w:hAnsi="Times New Roman" w:cs="Times New Roman"/>
          <w:b/>
          <w:i/>
          <w:sz w:val="28"/>
          <w:szCs w:val="28"/>
          <w:u w:val="single"/>
        </w:rPr>
        <w:t>PSYCHIATRISTS: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F80B7AC" w14:textId="77777777" w:rsidR="00B24E97" w:rsidRPr="002C5136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5136">
        <w:rPr>
          <w:rFonts w:ascii="Times New Roman" w:hAnsi="Times New Roman" w:cs="Times New Roman"/>
          <w:sz w:val="24"/>
          <w:szCs w:val="24"/>
          <w:u w:val="single"/>
        </w:rPr>
        <w:t xml:space="preserve">DR. DANIEL BUYSSE or DR. KRIS </w:t>
      </w:r>
      <w:proofErr w:type="spellStart"/>
      <w:r w:rsidRPr="002C5136">
        <w:rPr>
          <w:rFonts w:ascii="Times New Roman" w:hAnsi="Times New Roman" w:cs="Times New Roman"/>
          <w:sz w:val="24"/>
          <w:szCs w:val="24"/>
          <w:u w:val="single"/>
        </w:rPr>
        <w:t>DePOLO</w:t>
      </w:r>
      <w:proofErr w:type="spellEnd"/>
      <w:r w:rsidRPr="002C5136">
        <w:rPr>
          <w:rFonts w:ascii="Times New Roman" w:hAnsi="Times New Roman" w:cs="Times New Roman"/>
          <w:sz w:val="24"/>
          <w:szCs w:val="24"/>
          <w:u w:val="single"/>
        </w:rPr>
        <w:t xml:space="preserve"> - Sleep Issues</w:t>
      </w:r>
    </w:p>
    <w:p w14:paraId="38134343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WESTERN PSYCH INSTITUTE CLINIC OF UPMC (WPIC)</w:t>
      </w:r>
    </w:p>
    <w:p w14:paraId="56082BE4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3811 O'Hara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Pittsburgh, PA  15213</w:t>
      </w:r>
    </w:p>
    <w:p w14:paraId="1288BFC5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412.246.6413     fax:  412.246.5300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1984C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contact/email:  buyssedj@upmc.edu or depolokl@upmc.edu </w:t>
      </w:r>
    </w:p>
    <w:p w14:paraId="40AC6A22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17081FB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DR. STEVEN O. RIGALL, Psychiatrist</w:t>
      </w:r>
    </w:p>
    <w:p w14:paraId="443735AD" w14:textId="77777777" w:rsidR="00B24E97" w:rsidRPr="00072309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SHARON REGIONAL BEHAVIORAL HEALTH SERVICES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513103B" w14:textId="77777777" w:rsidR="00B24E97" w:rsidRPr="00072309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2375 Garden 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Hermitage,  PA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 16148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7626DDE" w14:textId="77777777" w:rsidR="00B24E97" w:rsidRPr="00072309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724.983.5454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724.983.5465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healthgrades.com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61DAD99" w14:textId="77777777" w:rsidR="00B24E97" w:rsidRPr="000C4A7A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DR. MARK A. DEMIDOVICH, Psychiatrist</w:t>
      </w:r>
      <w:r w:rsidRPr="000C4A7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999928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GEORGE JUNIOR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54D74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233 George Junior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Grove City, PA  16127</w:t>
      </w:r>
    </w:p>
    <w:p w14:paraId="00C91E48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preferred number used is his cellphone:  724.421.3355</w:t>
      </w:r>
    </w:p>
    <w:p w14:paraId="3E9B5A0B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724.458.9330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412.492.8585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healthgrades.com</w:t>
      </w:r>
    </w:p>
    <w:p w14:paraId="68DA2013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0D7A88" w14:textId="77777777" w:rsidR="00B24E97" w:rsidRPr="000C4A7A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DR. TIMOTHY E. SCHNEIDER, Psychiatrist</w:t>
      </w:r>
    </w:p>
    <w:p w14:paraId="07227007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WILMINGTON PSYCHIATRIC &amp; COUNSELING, INC.</w:t>
      </w:r>
    </w:p>
    <w:p w14:paraId="58046EA2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142 N. Market Street</w:t>
      </w:r>
      <w:r w:rsidRPr="00072309">
        <w:rPr>
          <w:rFonts w:ascii="Times New Roman" w:hAnsi="Times New Roman" w:cs="Times New Roman"/>
          <w:sz w:val="24"/>
          <w:szCs w:val="24"/>
        </w:rPr>
        <w:tab/>
        <w:t>New Wilmington, PA  16142</w:t>
      </w:r>
    </w:p>
    <w:p w14:paraId="0FF8A4FC" w14:textId="33C87F46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724.946.0033 fax: 724.946.0022 contact/email:  healthgrades.com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DC76045" w14:textId="77777777" w:rsidR="00264303" w:rsidRPr="00072309" w:rsidRDefault="00264303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DE06C0" w14:textId="77777777" w:rsidR="00B24E97" w:rsidRPr="000C4A7A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lastRenderedPageBreak/>
        <w:t>DR. LINDA ZULOVICH, DO, Psychiatrist</w:t>
      </w:r>
    </w:p>
    <w:p w14:paraId="70B5DE38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RENEWED HOPE BEHAVIORAL HEALTH</w:t>
      </w:r>
    </w:p>
    <w:p w14:paraId="0C1B0ED2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15 Woodland Avenue</w:t>
      </w:r>
      <w:r w:rsidRPr="00072309">
        <w:rPr>
          <w:rFonts w:ascii="Times New Roman" w:hAnsi="Times New Roman" w:cs="Times New Roman"/>
          <w:sz w:val="24"/>
          <w:szCs w:val="24"/>
        </w:rPr>
        <w:tab/>
        <w:t>Grove City, PA  16127</w:t>
      </w:r>
    </w:p>
    <w:p w14:paraId="0514472A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724.458.0811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 724.458.0835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healthgrades.com</w:t>
      </w:r>
    </w:p>
    <w:p w14:paraId="3053ABE5" w14:textId="7AB7220B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4F6331B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DR. SANTIAGO ALMANZAR, M.D., Psychiatrist</w:t>
      </w:r>
    </w:p>
    <w:p w14:paraId="44134E27" w14:textId="77777777" w:rsidR="00B24E97" w:rsidRPr="00072309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COMPASSION MENTAL HEALTH SERVICE (CMHS)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3AA029D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09">
        <w:rPr>
          <w:rFonts w:ascii="Times New Roman" w:hAnsi="Times New Roman" w:cs="Times New Roman"/>
          <w:sz w:val="24"/>
          <w:szCs w:val="24"/>
        </w:rPr>
        <w:t>Mayzon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 xml:space="preserve"> Health Center, Suite 304, 3124 Wilmington Rd. New Castle, PA 16105</w:t>
      </w:r>
    </w:p>
    <w:p w14:paraId="1C330FB6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724.856.8620 fax: 724.856.8622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0650A" w14:textId="5EA1F1F6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compassionmhs.com or info@cmhspa.com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B6113C4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4005AB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TRAUMA FOCUSED</w:t>
      </w:r>
    </w:p>
    <w:p w14:paraId="01264532" w14:textId="77777777" w:rsidR="00B24E97" w:rsidRPr="000E3705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3705">
        <w:rPr>
          <w:rFonts w:ascii="Times New Roman" w:hAnsi="Times New Roman" w:cs="Times New Roman"/>
          <w:sz w:val="24"/>
          <w:szCs w:val="24"/>
          <w:u w:val="single"/>
        </w:rPr>
        <w:t>SARAH WAGNER, LPC (Balanced Mind, LLC)</w:t>
      </w:r>
    </w:p>
    <w:p w14:paraId="34393B00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 New Castle Road, Slippery Rock, PA 16057</w:t>
      </w:r>
    </w:p>
    <w:p w14:paraId="12992C72" w14:textId="77777777" w:rsidR="00B24E97" w:rsidRDefault="00B24E97" w:rsidP="00B24E97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r>
        <w:rPr>
          <w:rFonts w:ascii="Times New Roman" w:hAnsi="Times New Roman" w:cs="Times New Roman"/>
          <w:sz w:val="24"/>
          <w:szCs w:val="24"/>
        </w:rPr>
        <w:t xml:space="preserve">878.313.2217 </w:t>
      </w:r>
      <w:r w:rsidRPr="00072309">
        <w:rPr>
          <w:rFonts w:ascii="Times New Roman" w:hAnsi="Times New Roman" w:cs="Times New Roman"/>
          <w:sz w:val="24"/>
          <w:szCs w:val="24"/>
        </w:rPr>
        <w:t xml:space="preserve">contact/email:  </w:t>
      </w:r>
      <w:hyperlink r:id="rId9" w:history="1">
        <w:r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sarah@sarahwagnerlpc.com</w:t>
        </w:r>
      </w:hyperlink>
    </w:p>
    <w:p w14:paraId="194ACE4C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8F045" w14:textId="77777777" w:rsidR="00B24E97" w:rsidRPr="000C4A7A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SLIPPERY ROCK COUNSELING SERVICES, LLC</w:t>
      </w:r>
    </w:p>
    <w:p w14:paraId="4E86612B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2309">
        <w:rPr>
          <w:rFonts w:ascii="Times New Roman" w:hAnsi="Times New Roman" w:cs="Times New Roman"/>
          <w:sz w:val="24"/>
          <w:szCs w:val="24"/>
        </w:rPr>
        <w:t xml:space="preserve"> Franklin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309">
        <w:rPr>
          <w:rFonts w:ascii="Times New Roman" w:hAnsi="Times New Roman" w:cs="Times New Roman"/>
          <w:sz w:val="24"/>
          <w:szCs w:val="24"/>
        </w:rPr>
        <w:t>Slippery Rock, PA  16</w:t>
      </w:r>
      <w:r>
        <w:rPr>
          <w:rFonts w:ascii="Times New Roman" w:hAnsi="Times New Roman" w:cs="Times New Roman"/>
          <w:sz w:val="24"/>
          <w:szCs w:val="24"/>
        </w:rPr>
        <w:t xml:space="preserve">057 </w:t>
      </w:r>
    </w:p>
    <w:p w14:paraId="144A858A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</w:t>
      </w:r>
      <w:r>
        <w:rPr>
          <w:rFonts w:ascii="Times New Roman" w:hAnsi="Times New Roman" w:cs="Times New Roman"/>
          <w:sz w:val="24"/>
          <w:szCs w:val="24"/>
        </w:rPr>
        <w:t>300.1331</w:t>
      </w:r>
      <w:r w:rsidRPr="000723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1CD96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68ADCA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RESTORE BALANCE AND WELLNESS COUNSELING SERVICES</w:t>
      </w:r>
    </w:p>
    <w:p w14:paraId="76DFDDFE" w14:textId="77777777" w:rsidR="00B24E97" w:rsidRPr="001D091D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Beeching, LCSW; Christie Beaver, LCSW</w:t>
      </w:r>
    </w:p>
    <w:p w14:paraId="055461A6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91D">
        <w:rPr>
          <w:rFonts w:ascii="Times New Roman" w:hAnsi="Times New Roman" w:cs="Times New Roman"/>
          <w:sz w:val="24"/>
          <w:szCs w:val="24"/>
        </w:rPr>
        <w:t>1099 Davis Rd, Ellwood City, PA 16117</w:t>
      </w:r>
    </w:p>
    <w:p w14:paraId="1132C0E6" w14:textId="5AF554C4" w:rsidR="00B24E97" w:rsidRDefault="00044FE3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24E97">
        <w:rPr>
          <w:rFonts w:ascii="Times New Roman" w:hAnsi="Times New Roman" w:cs="Times New Roman"/>
          <w:sz w:val="24"/>
          <w:szCs w:val="24"/>
        </w:rPr>
        <w:t>ffice: 724.200.8332</w:t>
      </w:r>
    </w:p>
    <w:p w14:paraId="51E0C75D" w14:textId="76FDE68E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82D63E" w14:textId="3C86D240" w:rsidR="007C3A1B" w:rsidRDefault="007C3A1B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AMY MCLAUGHLIN, LPC</w:t>
      </w:r>
    </w:p>
    <w:p w14:paraId="1B3CB938" w14:textId="67B3B828" w:rsidR="007C3A1B" w:rsidRPr="007C3A1B" w:rsidRDefault="007C3A1B" w:rsidP="007C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A1B">
        <w:rPr>
          <w:rFonts w:ascii="Times New Roman" w:hAnsi="Times New Roman" w:cs="Times New Roman"/>
          <w:sz w:val="24"/>
          <w:szCs w:val="24"/>
        </w:rPr>
        <w:t>535 Carnot R</w:t>
      </w:r>
      <w:r>
        <w:rPr>
          <w:rFonts w:ascii="Times New Roman" w:hAnsi="Times New Roman" w:cs="Times New Roman"/>
          <w:sz w:val="24"/>
          <w:szCs w:val="24"/>
        </w:rPr>
        <w:t xml:space="preserve">oad, </w:t>
      </w:r>
      <w:r w:rsidRPr="007C3A1B">
        <w:rPr>
          <w:rFonts w:ascii="Times New Roman" w:hAnsi="Times New Roman" w:cs="Times New Roman"/>
          <w:sz w:val="24"/>
          <w:szCs w:val="24"/>
        </w:rPr>
        <w:t>Suite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3A1B">
        <w:rPr>
          <w:rFonts w:ascii="Times New Roman" w:hAnsi="Times New Roman" w:cs="Times New Roman"/>
          <w:sz w:val="24"/>
          <w:szCs w:val="24"/>
        </w:rPr>
        <w:t>Coraopolis, PA 15108</w:t>
      </w:r>
    </w:p>
    <w:p w14:paraId="779E7D29" w14:textId="498D5722" w:rsidR="00044FE3" w:rsidRDefault="007C3A1B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Office: 412.424.6036</w:t>
      </w:r>
    </w:p>
    <w:p w14:paraId="4E548F96" w14:textId="1D155E56" w:rsidR="007C3A1B" w:rsidRDefault="007C3A1B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0D1D9" w14:textId="25AB8530" w:rsidR="007C3A1B" w:rsidRDefault="007C3A1B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RACHAEL L PERLICK, LPC COUNSELING SERVICES</w:t>
      </w:r>
    </w:p>
    <w:p w14:paraId="402143B4" w14:textId="3FEBA3B7" w:rsidR="007C3A1B" w:rsidRDefault="007C3A1B" w:rsidP="007C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A1B">
        <w:rPr>
          <w:rFonts w:ascii="Times New Roman" w:hAnsi="Times New Roman" w:cs="Times New Roman"/>
          <w:sz w:val="24"/>
          <w:szCs w:val="24"/>
        </w:rPr>
        <w:t>535 Carnot Road, Suite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3A1B">
        <w:rPr>
          <w:rFonts w:ascii="Times New Roman" w:hAnsi="Times New Roman" w:cs="Times New Roman"/>
          <w:sz w:val="24"/>
          <w:szCs w:val="24"/>
        </w:rPr>
        <w:t>Moon T</w:t>
      </w:r>
      <w:r>
        <w:rPr>
          <w:rFonts w:ascii="Times New Roman" w:hAnsi="Times New Roman" w:cs="Times New Roman"/>
          <w:sz w:val="24"/>
          <w:szCs w:val="24"/>
        </w:rPr>
        <w:t>ownship</w:t>
      </w:r>
      <w:r w:rsidRPr="007C3A1B">
        <w:rPr>
          <w:rFonts w:ascii="Times New Roman" w:hAnsi="Times New Roman" w:cs="Times New Roman"/>
          <w:sz w:val="24"/>
          <w:szCs w:val="24"/>
        </w:rPr>
        <w:t>, PA 15108</w:t>
      </w:r>
    </w:p>
    <w:p w14:paraId="3B93C969" w14:textId="2F98A991" w:rsidR="007C3A1B" w:rsidRDefault="007C3A1B" w:rsidP="007C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412.337.0796 email: </w:t>
      </w:r>
      <w:hyperlink r:id="rId10" w:history="1">
        <w:r w:rsidRPr="00FC1F26">
          <w:rPr>
            <w:rStyle w:val="Hyperlink"/>
            <w:rFonts w:ascii="Times New Roman" w:hAnsi="Times New Roman" w:cs="Times New Roman"/>
            <w:sz w:val="24"/>
            <w:szCs w:val="24"/>
          </w:rPr>
          <w:t>perlickcounseling@gmail.com</w:t>
        </w:r>
      </w:hyperlink>
    </w:p>
    <w:p w14:paraId="0B24F385" w14:textId="0EADF938" w:rsidR="007C3A1B" w:rsidRDefault="007C3A1B" w:rsidP="007C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3E8F24" w14:textId="795D00DC" w:rsidR="007C3A1B" w:rsidRDefault="007C3A1B" w:rsidP="007C3A1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FAVORED WELLNESS LLC</w:t>
      </w:r>
    </w:p>
    <w:p w14:paraId="7FF6F1D4" w14:textId="4DF48470" w:rsidR="007C3A1B" w:rsidRDefault="007C3A1B" w:rsidP="007C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A1B">
        <w:rPr>
          <w:rFonts w:ascii="Times New Roman" w:hAnsi="Times New Roman" w:cs="Times New Roman"/>
          <w:sz w:val="24"/>
          <w:szCs w:val="24"/>
        </w:rPr>
        <w:t>1010 Brodhead Road, 2nd Floor, Moon Township, PA  15108</w:t>
      </w:r>
    </w:p>
    <w:p w14:paraId="3889982D" w14:textId="5082A05D" w:rsidR="007C3A1B" w:rsidRDefault="007C3A1B" w:rsidP="007C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412.339.1782 email: </w:t>
      </w:r>
      <w:hyperlink r:id="rId11" w:history="1">
        <w:r w:rsidRPr="00FC1F26">
          <w:rPr>
            <w:rStyle w:val="Hyperlink"/>
            <w:rFonts w:ascii="Times New Roman" w:hAnsi="Times New Roman" w:cs="Times New Roman"/>
            <w:sz w:val="24"/>
            <w:szCs w:val="24"/>
          </w:rPr>
          <w:t>info@favoredwellness.com</w:t>
        </w:r>
      </w:hyperlink>
    </w:p>
    <w:p w14:paraId="4703B99C" w14:textId="77777777" w:rsidR="007C3A1B" w:rsidRPr="007C3A1B" w:rsidRDefault="007C3A1B" w:rsidP="007C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51B8BC" w14:textId="77777777" w:rsidR="00044FE3" w:rsidRDefault="00044FE3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9A91" w14:textId="7D2368C4" w:rsidR="00044FE3" w:rsidRDefault="00044FE3" w:rsidP="00044FE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BIPOC SERVICES</w:t>
      </w:r>
    </w:p>
    <w:p w14:paraId="527733C5" w14:textId="0D63BB02" w:rsidR="00044FE3" w:rsidRDefault="00044FE3" w:rsidP="00044FE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INSIGHT TREATMENT SERVICES LLC</w:t>
      </w:r>
    </w:p>
    <w:p w14:paraId="4609FE7D" w14:textId="182EFCF9" w:rsidR="00044FE3" w:rsidRP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FE3"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 w:rsidRPr="00044FE3">
        <w:rPr>
          <w:rFonts w:ascii="Times New Roman" w:hAnsi="Times New Roman" w:cs="Times New Roman"/>
          <w:sz w:val="24"/>
          <w:szCs w:val="24"/>
        </w:rPr>
        <w:t>Benvenuti</w:t>
      </w:r>
      <w:proofErr w:type="spellEnd"/>
      <w:r w:rsidRPr="00044FE3">
        <w:rPr>
          <w:rFonts w:ascii="Times New Roman" w:hAnsi="Times New Roman" w:cs="Times New Roman"/>
          <w:sz w:val="24"/>
          <w:szCs w:val="24"/>
        </w:rPr>
        <w:t>, LPC</w:t>
      </w:r>
    </w:p>
    <w:p w14:paraId="5DABA5A9" w14:textId="4518201C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FE3">
        <w:rPr>
          <w:rFonts w:ascii="Times New Roman" w:hAnsi="Times New Roman" w:cs="Times New Roman"/>
          <w:sz w:val="24"/>
          <w:szCs w:val="24"/>
        </w:rPr>
        <w:t>300 Thomson Park Drive, Suite 322B, Cranberry Township, PA 16066</w:t>
      </w:r>
    </w:p>
    <w:p w14:paraId="4994A365" w14:textId="5117C661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office:724.900.3469 email: </w:t>
      </w:r>
      <w:hyperlink r:id="rId12" w:history="1">
        <w:r w:rsidRPr="00FC1F26">
          <w:rPr>
            <w:rStyle w:val="Hyperlink"/>
            <w:rFonts w:ascii="Times New Roman" w:hAnsi="Times New Roman" w:cs="Times New Roman"/>
            <w:sz w:val="24"/>
            <w:szCs w:val="24"/>
          </w:rPr>
          <w:t>info@insighttreatmentservices.com</w:t>
        </w:r>
      </w:hyperlink>
    </w:p>
    <w:p w14:paraId="086CB233" w14:textId="0D28E81B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5D052F" w14:textId="31CCA85F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EXPERIENCING EDEN</w:t>
      </w:r>
    </w:p>
    <w:p w14:paraId="13641177" w14:textId="732C1E84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Tanesha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Townsell</w:t>
      </w:r>
      <w:proofErr w:type="spellEnd"/>
      <w:r>
        <w:rPr>
          <w:rFonts w:ascii="Times New Roman" w:hAnsi="Times New Roman" w:cs="Times New Roman"/>
          <w:sz w:val="24"/>
          <w:szCs w:val="24"/>
        </w:rPr>
        <w:t>, LPC</w:t>
      </w:r>
    </w:p>
    <w:p w14:paraId="7E9B9E6B" w14:textId="735FD372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FE3">
        <w:rPr>
          <w:rFonts w:ascii="Times New Roman" w:hAnsi="Times New Roman" w:cs="Times New Roman"/>
          <w:sz w:val="24"/>
          <w:szCs w:val="24"/>
        </w:rPr>
        <w:t>1204 West Washington Street,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FE3">
        <w:rPr>
          <w:rFonts w:ascii="Times New Roman" w:hAnsi="Times New Roman" w:cs="Times New Roman"/>
          <w:sz w:val="24"/>
          <w:szCs w:val="24"/>
        </w:rPr>
        <w:t>New Castle, PA 16101</w:t>
      </w:r>
    </w:p>
    <w:p w14:paraId="3E3FC083" w14:textId="1439DFD3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877.395.3635 email: </w:t>
      </w:r>
      <w:hyperlink r:id="rId13" w:history="1">
        <w:r w:rsidRPr="00FC1F26">
          <w:rPr>
            <w:rStyle w:val="Hyperlink"/>
            <w:rFonts w:ascii="Times New Roman" w:hAnsi="Times New Roman" w:cs="Times New Roman"/>
            <w:sz w:val="24"/>
            <w:szCs w:val="24"/>
          </w:rPr>
          <w:t>experiencingeden@gmail.com</w:t>
        </w:r>
      </w:hyperlink>
    </w:p>
    <w:p w14:paraId="1D6FFEEE" w14:textId="0B4C556E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762425" w14:textId="7D78D47C" w:rsidR="00044FE3" w:rsidRDefault="00044FE3" w:rsidP="00044F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MAKIN WELLNESS</w:t>
      </w:r>
    </w:p>
    <w:p w14:paraId="1F7CA0AB" w14:textId="579DA4FA" w:rsidR="00044FE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Makin, LPC</w:t>
      </w:r>
    </w:p>
    <w:p w14:paraId="55CEF10F" w14:textId="5489FDEB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 Fourth Ave #1801, Pittsburgh, PA 15222</w:t>
      </w:r>
    </w:p>
    <w:p w14:paraId="4CDF0DC4" w14:textId="4E154E8A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833.274.4325 email: </w:t>
      </w:r>
      <w:hyperlink r:id="rId14" w:history="1">
        <w:r w:rsidRPr="00FC1F26">
          <w:rPr>
            <w:rStyle w:val="Hyperlink"/>
            <w:rFonts w:ascii="Times New Roman" w:hAnsi="Times New Roman" w:cs="Times New Roman"/>
            <w:sz w:val="24"/>
            <w:szCs w:val="24"/>
          </w:rPr>
          <w:t>intake@makinwellness.com</w:t>
        </w:r>
      </w:hyperlink>
    </w:p>
    <w:p w14:paraId="550B7BC5" w14:textId="2272E937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997BB" w14:textId="2BF5A606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THINK BETTER THERAPY</w:t>
      </w:r>
    </w:p>
    <w:p w14:paraId="09EEFC0A" w14:textId="5321900C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Ternier</w:t>
      </w:r>
      <w:proofErr w:type="spellEnd"/>
      <w:r>
        <w:rPr>
          <w:rFonts w:ascii="Times New Roman" w:hAnsi="Times New Roman" w:cs="Times New Roman"/>
          <w:sz w:val="24"/>
          <w:szCs w:val="24"/>
        </w:rPr>
        <w:t>, MSCP</w:t>
      </w:r>
    </w:p>
    <w:p w14:paraId="49A000D7" w14:textId="4547369D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6375 Penn Ave Suite B#1076, Pittsburgh, PA 15206</w:t>
      </w:r>
    </w:p>
    <w:p w14:paraId="02D611EB" w14:textId="43863F85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412.513.1047 email: </w:t>
      </w:r>
      <w:hyperlink r:id="rId15" w:history="1">
        <w:r w:rsidRPr="00FC1F26">
          <w:rPr>
            <w:rStyle w:val="Hyperlink"/>
            <w:rFonts w:ascii="Times New Roman" w:hAnsi="Times New Roman" w:cs="Times New Roman"/>
            <w:sz w:val="24"/>
            <w:szCs w:val="24"/>
          </w:rPr>
          <w:t>thinkbettertherapy@gmail.com</w:t>
        </w:r>
      </w:hyperlink>
    </w:p>
    <w:p w14:paraId="50DD3A43" w14:textId="2A560442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LET’S TALK SOLUTIONS LLC</w:t>
      </w:r>
    </w:p>
    <w:p w14:paraId="40EE302B" w14:textId="3B8F763A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Spriggs-Bethea, LCSW</w:t>
      </w:r>
    </w:p>
    <w:p w14:paraId="09B75F3F" w14:textId="2EFC64F4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303">
        <w:rPr>
          <w:rFonts w:ascii="Times New Roman" w:hAnsi="Times New Roman" w:cs="Times New Roman"/>
          <w:sz w:val="24"/>
          <w:szCs w:val="24"/>
        </w:rPr>
        <w:t>1386 Old Freeport Road, Pittsburgh, P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64303">
        <w:rPr>
          <w:rFonts w:ascii="Times New Roman" w:hAnsi="Times New Roman" w:cs="Times New Roman"/>
          <w:sz w:val="24"/>
          <w:szCs w:val="24"/>
        </w:rPr>
        <w:t>15238</w:t>
      </w:r>
    </w:p>
    <w:p w14:paraId="45E24B02" w14:textId="7990CFF1" w:rsidR="007C3A1B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412.580.9549 email: </w:t>
      </w:r>
      <w:hyperlink r:id="rId16" w:history="1">
        <w:r w:rsidRPr="00FC1F26">
          <w:rPr>
            <w:rStyle w:val="Hyperlink"/>
            <w:rFonts w:ascii="Times New Roman" w:hAnsi="Times New Roman" w:cs="Times New Roman"/>
            <w:sz w:val="24"/>
            <w:szCs w:val="24"/>
          </w:rPr>
          <w:t>contact@letstalksolutions.org</w:t>
        </w:r>
      </w:hyperlink>
    </w:p>
    <w:p w14:paraId="4526998A" w14:textId="77777777" w:rsidR="007C3A1B" w:rsidRDefault="007C3A1B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9386FB" w14:textId="41DD03A7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MOVE FORWARD COUNSELING</w:t>
      </w:r>
    </w:p>
    <w:p w14:paraId="56E200DF" w14:textId="2C9D6913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Weinberg, LCSW</w:t>
      </w:r>
    </w:p>
    <w:p w14:paraId="2DD4DABD" w14:textId="389512A9" w:rsid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 Eden Road, Lancaster, PA 17601</w:t>
      </w:r>
    </w:p>
    <w:p w14:paraId="49F9C013" w14:textId="1CEA741F" w:rsidR="00264303" w:rsidRPr="00264303" w:rsidRDefault="00264303" w:rsidP="00044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Office: 717.462.7003 email: info@moveforwardlancaster.com</w:t>
      </w:r>
    </w:p>
    <w:p w14:paraId="253C575B" w14:textId="16F00BD6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44CEC3" w14:textId="645E9363" w:rsidR="00072309" w:rsidRDefault="00072309" w:rsidP="0007230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CBACB6" w14:textId="103FAB9C" w:rsidR="00072309" w:rsidRPr="00794FA7" w:rsidRDefault="00072309" w:rsidP="00B24E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b/>
          <w:i/>
          <w:sz w:val="24"/>
          <w:szCs w:val="24"/>
          <w:u w:val="single"/>
        </w:rPr>
        <w:t>SUBSTANCE USE/ADDICTIONS:</w:t>
      </w:r>
      <w:r w:rsidRPr="00072309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0ADA361" w14:textId="77777777" w:rsidR="00AD67F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67F8">
        <w:rPr>
          <w:rFonts w:ascii="Times New Roman" w:hAnsi="Times New Roman" w:cs="Times New Roman"/>
          <w:sz w:val="24"/>
          <w:szCs w:val="24"/>
          <w:u w:val="single"/>
        </w:rPr>
        <w:t>BUTLER ALCOHOL COUNTERMEASURES</w:t>
      </w:r>
    </w:p>
    <w:p w14:paraId="20616AE0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Joyce Moore, Executive Director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44DD46A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222 West Cunningham Street, Suite 202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8DABEF6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832EE89" w14:textId="7507BF03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724.287.8952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724.287.4942</w:t>
      </w:r>
      <w:r w:rsidR="00794FA7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 xml:space="preserve">contact/email:  butler.pa.networkofcare.org                                                                    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4F5BE21" w14:textId="77777777" w:rsidR="00AD67F8" w:rsidRPr="00AD67F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67F8">
        <w:rPr>
          <w:rFonts w:ascii="Times New Roman" w:hAnsi="Times New Roman" w:cs="Times New Roman"/>
          <w:sz w:val="24"/>
          <w:szCs w:val="24"/>
          <w:u w:val="single"/>
        </w:rPr>
        <w:t>BUTLER HEALTH SYSTEMS REGIONAL RECOVERY CENTER</w:t>
      </w:r>
      <w:r w:rsidR="00AD67F8" w:rsidRPr="00AD67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28BF951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7F8">
        <w:rPr>
          <w:rFonts w:ascii="Times New Roman" w:hAnsi="Times New Roman" w:cs="Times New Roman"/>
          <w:sz w:val="24"/>
          <w:szCs w:val="24"/>
          <w:u w:val="single"/>
        </w:rPr>
        <w:t>ELLEN O'BRIEN GAISER ADDICTION CENTER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EE85FAF" w14:textId="77777777" w:rsidR="00AD67F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Butler Memorial Hospital Drug and Alcohol Unit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3AB8C72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EC3">
        <w:rPr>
          <w:rFonts w:ascii="Times New Roman" w:hAnsi="Times New Roman" w:cs="Times New Roman"/>
          <w:sz w:val="24"/>
          <w:szCs w:val="24"/>
        </w:rPr>
        <w:t>Inpatient Treatment Facility:</w:t>
      </w:r>
      <w:r w:rsidRPr="00072309">
        <w:rPr>
          <w:rFonts w:ascii="Times New Roman" w:hAnsi="Times New Roman" w:cs="Times New Roman"/>
          <w:sz w:val="24"/>
          <w:szCs w:val="24"/>
        </w:rPr>
        <w:t xml:space="preserve"> 165 Old Plank Road, Butler, PA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737E360" w14:textId="77777777" w:rsidR="00AD67F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5th Floor South Building, 1 Hospital Way</w:t>
      </w:r>
      <w:r w:rsidR="00AD67F8">
        <w:rPr>
          <w:rFonts w:ascii="Times New Roman" w:hAnsi="Times New Roman" w:cs="Times New Roman"/>
          <w:sz w:val="24"/>
          <w:szCs w:val="24"/>
        </w:rPr>
        <w:t xml:space="preserve"> </w:t>
      </w:r>
      <w:r w:rsidR="00AD67F8" w:rsidRPr="00072309">
        <w:rPr>
          <w:rFonts w:ascii="Times New Roman" w:hAnsi="Times New Roman" w:cs="Times New Roman"/>
          <w:sz w:val="24"/>
          <w:szCs w:val="24"/>
        </w:rPr>
        <w:t xml:space="preserve">Butler, PA  16004  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61AE4A5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724.287.8205    fax:  724.287.6788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0C250B4" w14:textId="77777777" w:rsidR="00AD67F8" w:rsidRDefault="00AD67F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72309" w:rsidRPr="00072309">
        <w:rPr>
          <w:rFonts w:ascii="Times New Roman" w:hAnsi="Times New Roman" w:cs="Times New Roman"/>
          <w:sz w:val="24"/>
          <w:szCs w:val="24"/>
        </w:rPr>
        <w:t>ax for medical records:  724.284.4532</w:t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</w:p>
    <w:p w14:paraId="799EDD28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EC3">
        <w:rPr>
          <w:rFonts w:ascii="Times New Roman" w:hAnsi="Times New Roman" w:cs="Times New Roman"/>
          <w:sz w:val="24"/>
          <w:szCs w:val="24"/>
        </w:rPr>
        <w:t>Outpatient Treatment Facility</w:t>
      </w:r>
      <w:r w:rsidRPr="00072309">
        <w:rPr>
          <w:rFonts w:ascii="Times New Roman" w:hAnsi="Times New Roman" w:cs="Times New Roman"/>
          <w:sz w:val="24"/>
          <w:szCs w:val="24"/>
        </w:rPr>
        <w:t>:  315 Liberty Street, Butler, PA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  <w:t xml:space="preserve"> office:  724.256.8882    fax:  724.256.8879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D150420" w14:textId="01E49679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24-Hour Help Line:  800.831.2468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A4C4333" w14:textId="77777777" w:rsid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butlerhealthsystem.org/Services/Pages/DrugandAlcohol.aspx</w:t>
      </w:r>
    </w:p>
    <w:p w14:paraId="2C5ECB69" w14:textId="40D90CA2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gaisercenter.com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BAE33DD" w14:textId="77777777" w:rsidR="00AD67F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67F8">
        <w:rPr>
          <w:rFonts w:ascii="Times New Roman" w:hAnsi="Times New Roman" w:cs="Times New Roman"/>
          <w:sz w:val="24"/>
          <w:szCs w:val="24"/>
          <w:u w:val="single"/>
        </w:rPr>
        <w:lastRenderedPageBreak/>
        <w:t>GAUDENZIA ERIE, INC. DETOX &amp; RESIDENTIAL SERVICES (CROSSROADS)</w:t>
      </w:r>
      <w:r w:rsidR="00AD67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5089261" w14:textId="77777777" w:rsidR="00AD67F8" w:rsidRDefault="00AD67F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414 West Fifth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Erie, PA 16507</w:t>
      </w:r>
    </w:p>
    <w:p w14:paraId="64E47F0F" w14:textId="77777777" w:rsidR="00AD67F8" w:rsidRDefault="00AD67F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814.459.4775  toll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free: 800.316.1928  fax:  814-453-6118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CEB4AFA" w14:textId="77777777" w:rsidR="00AD67F8" w:rsidRDefault="00AD67F8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9A81B35" w14:textId="77777777" w:rsidR="00072309" w:rsidRPr="00AD67F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67F8">
        <w:rPr>
          <w:rFonts w:ascii="Times New Roman" w:hAnsi="Times New Roman" w:cs="Times New Roman"/>
          <w:sz w:val="24"/>
          <w:szCs w:val="24"/>
          <w:u w:val="single"/>
        </w:rPr>
        <w:t>TURNING POINT-Chemical Dependency Treatment Center</w:t>
      </w:r>
    </w:p>
    <w:p w14:paraId="2128978C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4849 US 322 East, P. O. Box 1030 Franklin, PA  16323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600572C" w14:textId="3F78586B" w:rsidR="00072309" w:rsidRPr="00161E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814.437.1750 or 888.272.8922</w:t>
      </w:r>
      <w:r w:rsidR="00794FA7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 xml:space="preserve">contact/email:  info@turningpointtreatment.com                                                                                    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161EE0">
        <w:rPr>
          <w:rFonts w:ascii="Times New Roman" w:hAnsi="Times New Roman" w:cs="Times New Roman"/>
          <w:sz w:val="24"/>
          <w:szCs w:val="24"/>
        </w:rPr>
        <w:tab/>
      </w:r>
      <w:r w:rsidRPr="00161EE0">
        <w:rPr>
          <w:rFonts w:ascii="Times New Roman" w:hAnsi="Times New Roman" w:cs="Times New Roman"/>
          <w:sz w:val="24"/>
          <w:szCs w:val="24"/>
        </w:rPr>
        <w:tab/>
      </w:r>
      <w:r w:rsidRPr="00161EE0">
        <w:rPr>
          <w:rFonts w:ascii="Times New Roman" w:hAnsi="Times New Roman" w:cs="Times New Roman"/>
          <w:sz w:val="24"/>
          <w:szCs w:val="24"/>
        </w:rPr>
        <w:tab/>
      </w:r>
      <w:r w:rsidRPr="00161EE0">
        <w:rPr>
          <w:rFonts w:ascii="Times New Roman" w:hAnsi="Times New Roman" w:cs="Times New Roman"/>
          <w:sz w:val="24"/>
          <w:szCs w:val="24"/>
        </w:rPr>
        <w:tab/>
      </w:r>
      <w:r w:rsidRPr="00161EE0">
        <w:rPr>
          <w:rFonts w:ascii="Times New Roman" w:hAnsi="Times New Roman" w:cs="Times New Roman"/>
          <w:sz w:val="24"/>
          <w:szCs w:val="24"/>
        </w:rPr>
        <w:tab/>
      </w:r>
      <w:r w:rsidRPr="00161EE0">
        <w:rPr>
          <w:rFonts w:ascii="Times New Roman" w:hAnsi="Times New Roman" w:cs="Times New Roman"/>
          <w:sz w:val="24"/>
          <w:szCs w:val="24"/>
        </w:rPr>
        <w:tab/>
      </w:r>
      <w:r w:rsidRPr="00161EE0">
        <w:rPr>
          <w:rFonts w:ascii="Times New Roman" w:hAnsi="Times New Roman" w:cs="Times New Roman"/>
          <w:sz w:val="24"/>
          <w:szCs w:val="24"/>
        </w:rPr>
        <w:tab/>
      </w:r>
    </w:p>
    <w:p w14:paraId="361D29BF" w14:textId="77777777" w:rsidR="00AD67F8" w:rsidRPr="00161E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1EE0">
        <w:rPr>
          <w:rFonts w:ascii="Times New Roman" w:hAnsi="Times New Roman" w:cs="Times New Roman"/>
          <w:sz w:val="24"/>
          <w:szCs w:val="24"/>
          <w:u w:val="single"/>
        </w:rPr>
        <w:t>ALPINE SPRINGS REHABILITATION AND RECOVERY</w:t>
      </w:r>
    </w:p>
    <w:p w14:paraId="17D75A68" w14:textId="77777777" w:rsidR="00AD67F8" w:rsidRDefault="00AD67F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226 West Erie 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Linesville, PA 16424</w:t>
      </w:r>
    </w:p>
    <w:p w14:paraId="3BB40F57" w14:textId="77777777" w:rsidR="00AD67F8" w:rsidRDefault="00AD67F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office:814.818.0002 fax: 814.818.0038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 xml:space="preserve">contact/email: </w:t>
      </w:r>
      <w:hyperlink r:id="rId17" w:history="1">
        <w:r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c.orpen@alpinespringsrr.org</w:t>
        </w:r>
      </w:hyperlink>
    </w:p>
    <w:p w14:paraId="05BD41FE" w14:textId="77777777" w:rsidR="00AD67F8" w:rsidRDefault="00AD67F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996864" w14:textId="77777777" w:rsidR="00072309" w:rsidRPr="00161E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1EE0">
        <w:rPr>
          <w:rFonts w:ascii="Times New Roman" w:hAnsi="Times New Roman" w:cs="Times New Roman"/>
          <w:sz w:val="24"/>
          <w:szCs w:val="24"/>
          <w:u w:val="single"/>
        </w:rPr>
        <w:t>BUTLER COUNTY DEPT. OF HUMAN SERVICES</w:t>
      </w:r>
    </w:p>
    <w:p w14:paraId="4046AA3B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124 W. Diamond St.</w:t>
      </w:r>
      <w:r w:rsidR="00AD67F8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1FD7478" w14:textId="77777777" w:rsidR="00AD67F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 of Drug &amp; Alcohol, Butler SCA Office: Funding and Referral</w:t>
      </w:r>
    </w:p>
    <w:p w14:paraId="2E9B08A0" w14:textId="660E92A0" w:rsidR="001D091D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724-284-5114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81BF7D0" w14:textId="77777777" w:rsidR="001D091D" w:rsidRDefault="001D091D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A6BE11" w14:textId="77777777" w:rsidR="001D091D" w:rsidRDefault="001D091D" w:rsidP="001D091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RESTORE BALANCE AND WELLNESS COUNSELING SERVICES</w:t>
      </w:r>
    </w:p>
    <w:p w14:paraId="73D640C7" w14:textId="77777777" w:rsidR="001D091D" w:rsidRPr="001D091D" w:rsidRDefault="001D091D" w:rsidP="001D0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Beeching, LCSW</w:t>
      </w:r>
    </w:p>
    <w:p w14:paraId="7D8011BE" w14:textId="77777777" w:rsidR="001D091D" w:rsidRDefault="001D091D" w:rsidP="001D0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91D">
        <w:rPr>
          <w:rFonts w:ascii="Times New Roman" w:hAnsi="Times New Roman" w:cs="Times New Roman"/>
          <w:sz w:val="24"/>
          <w:szCs w:val="24"/>
        </w:rPr>
        <w:t>1099 Davis Rd, Ellwood City, PA 16117</w:t>
      </w:r>
    </w:p>
    <w:p w14:paraId="2DC1287A" w14:textId="06E4C4FC" w:rsidR="00794FA7" w:rsidRDefault="001D091D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Office: 724.200.8332</w:t>
      </w:r>
    </w:p>
    <w:p w14:paraId="5312D65A" w14:textId="77777777" w:rsidR="00794FA7" w:rsidRDefault="00794FA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44CA1" w14:textId="77777777" w:rsidR="00794FA7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Pr="00AD67F8">
        <w:rPr>
          <w:rFonts w:ascii="Times New Roman" w:hAnsi="Times New Roman" w:cs="Times New Roman"/>
          <w:b/>
          <w:i/>
          <w:sz w:val="24"/>
          <w:szCs w:val="24"/>
          <w:u w:val="single"/>
        </w:rPr>
        <w:t>EATING DISORDERS: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237E3B8" w14:textId="14B61E4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527DB4B" w14:textId="77777777" w:rsidR="006B757D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1EE0">
        <w:rPr>
          <w:rFonts w:ascii="Times New Roman" w:hAnsi="Times New Roman" w:cs="Times New Roman"/>
          <w:sz w:val="24"/>
          <w:szCs w:val="24"/>
          <w:u w:val="single"/>
        </w:rPr>
        <w:t>UPMC CENTER FOR EATING DISORDERS</w:t>
      </w:r>
    </w:p>
    <w:p w14:paraId="051490BC" w14:textId="77777777" w:rsidR="008304D9" w:rsidRPr="00161EE0" w:rsidRDefault="008304D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2309">
        <w:rPr>
          <w:rFonts w:ascii="Times New Roman" w:hAnsi="Times New Roman" w:cs="Times New Roman"/>
          <w:sz w:val="24"/>
          <w:szCs w:val="24"/>
        </w:rPr>
        <w:t>Western Psychiatric Institute and Clinic</w:t>
      </w:r>
    </w:p>
    <w:p w14:paraId="01013087" w14:textId="77777777" w:rsidR="0094550A" w:rsidRDefault="00161EE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3811 O'Hara Street, 8th Floor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Pittsburgh, PA  15213</w:t>
      </w:r>
    </w:p>
    <w:p w14:paraId="25AF4F4F" w14:textId="77777777" w:rsidR="0094550A" w:rsidRDefault="0094550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Scheduling: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412.647.9329  Inpatient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412.246.5117 Outpatient:  412.246.6390</w:t>
      </w:r>
    </w:p>
    <w:p w14:paraId="11B30800" w14:textId="04EC973B" w:rsidR="00161EE0" w:rsidRDefault="0094550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upmc.com/Services/behavioral-health/COPE-eating-disorders</w:t>
      </w:r>
      <w:r w:rsidR="00161EE0" w:rsidRPr="00072309">
        <w:rPr>
          <w:rFonts w:ascii="Times New Roman" w:hAnsi="Times New Roman" w:cs="Times New Roman"/>
          <w:sz w:val="24"/>
          <w:szCs w:val="24"/>
        </w:rPr>
        <w:tab/>
      </w:r>
    </w:p>
    <w:p w14:paraId="1C469F26" w14:textId="77777777" w:rsidR="00072309" w:rsidRPr="0094550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50A">
        <w:rPr>
          <w:rFonts w:ascii="Times New Roman" w:hAnsi="Times New Roman" w:cs="Times New Roman"/>
          <w:sz w:val="24"/>
          <w:szCs w:val="24"/>
          <w:u w:val="single"/>
        </w:rPr>
        <w:lastRenderedPageBreak/>
        <w:t>THE EMILY PROGRAM</w:t>
      </w:r>
    </w:p>
    <w:p w14:paraId="5C5442A7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Cranberry Crossroads, 2009 </w:t>
      </w:r>
      <w:proofErr w:type="spellStart"/>
      <w:r w:rsidRPr="00072309">
        <w:rPr>
          <w:rFonts w:ascii="Times New Roman" w:hAnsi="Times New Roman" w:cs="Times New Roman"/>
          <w:sz w:val="24"/>
          <w:szCs w:val="24"/>
        </w:rPr>
        <w:t>MacKenzie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 xml:space="preserve"> Way</w:t>
      </w:r>
      <w:r w:rsidR="0094550A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Cranberry, PA 1606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78DF64F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phone: 1-866-673-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8652</w:t>
      </w:r>
      <w:r w:rsidR="0094550A">
        <w:rPr>
          <w:rFonts w:ascii="Times New Roman" w:hAnsi="Times New Roman" w:cs="Times New Roman"/>
          <w:sz w:val="24"/>
          <w:szCs w:val="24"/>
        </w:rPr>
        <w:t xml:space="preserve">  </w:t>
      </w:r>
      <w:r w:rsidRPr="00072309">
        <w:rPr>
          <w:rFonts w:ascii="Times New Roman" w:hAnsi="Times New Roman" w:cs="Times New Roman"/>
          <w:sz w:val="24"/>
          <w:szCs w:val="24"/>
        </w:rPr>
        <w:t>website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www.emilyprogram.com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C2EEEEC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F908C60" w14:textId="77777777" w:rsidR="0094550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50A">
        <w:rPr>
          <w:rFonts w:ascii="Times New Roman" w:hAnsi="Times New Roman" w:cs="Times New Roman"/>
          <w:sz w:val="24"/>
          <w:szCs w:val="24"/>
          <w:u w:val="single"/>
        </w:rPr>
        <w:t>THE RENFREW CENTER OF PITTSBURGH</w:t>
      </w:r>
    </w:p>
    <w:p w14:paraId="67664B5D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201 N. Craig St. Suite 503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A661ECD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Pittsburgh, PA 15213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AB88D85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phone: 1-800-736-3739 fax: 878-999-2920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519E223" w14:textId="77777777" w:rsidR="00761EC3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0D63842" w14:textId="77777777" w:rsidR="002C513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EC3">
        <w:rPr>
          <w:rFonts w:ascii="Times New Roman" w:hAnsi="Times New Roman" w:cs="Times New Roman"/>
          <w:b/>
          <w:i/>
          <w:sz w:val="24"/>
          <w:szCs w:val="24"/>
          <w:u w:val="single"/>
        </w:rPr>
        <w:t>AGENCIES: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D0522BF" w14:textId="6F9E8EB9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912BE8D" w14:textId="77777777" w:rsidR="0094550A" w:rsidRPr="0094550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50A">
        <w:rPr>
          <w:rFonts w:ascii="Times New Roman" w:hAnsi="Times New Roman" w:cs="Times New Roman"/>
          <w:sz w:val="24"/>
          <w:szCs w:val="24"/>
          <w:u w:val="single"/>
        </w:rPr>
        <w:t>CENTER FOR COMMUNITY RESOURCES (CCR)-- BUTLER OFFICE</w:t>
      </w:r>
    </w:p>
    <w:p w14:paraId="2F24CD70" w14:textId="77777777" w:rsidR="0094550A" w:rsidRDefault="0094550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212 South Main Street #625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31EA0D97" w14:textId="77777777" w:rsidR="0094550A" w:rsidRDefault="0094550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724.431.3748  24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/7 Crisis Line:  800.292.3866 fax: 724.431.0789</w:t>
      </w:r>
    </w:p>
    <w:p w14:paraId="7B1833C4" w14:textId="77777777" w:rsidR="0094550A" w:rsidRDefault="0094550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ccrinfo.org</w:t>
      </w:r>
    </w:p>
    <w:p w14:paraId="6A86E534" w14:textId="77777777" w:rsidR="0094550A" w:rsidRDefault="0094550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413F799" w14:textId="77777777" w:rsidR="0094550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50A">
        <w:rPr>
          <w:rFonts w:ascii="Times New Roman" w:hAnsi="Times New Roman" w:cs="Times New Roman"/>
          <w:sz w:val="24"/>
          <w:szCs w:val="24"/>
          <w:u w:val="single"/>
        </w:rPr>
        <w:t>CHRISTIAN COUNSELING ASSOCIATES OF W. PA</w:t>
      </w:r>
    </w:p>
    <w:p w14:paraId="1D0E7E27" w14:textId="77777777" w:rsidR="0094550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Main Office: 438 </w:t>
      </w:r>
      <w:proofErr w:type="spellStart"/>
      <w:r w:rsidRPr="00072309">
        <w:rPr>
          <w:rFonts w:ascii="Times New Roman" w:hAnsi="Times New Roman" w:cs="Times New Roman"/>
          <w:sz w:val="24"/>
          <w:szCs w:val="24"/>
        </w:rPr>
        <w:t>Pellis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 xml:space="preserve"> Road, Ste 202, Greensburg, PA 15601 724.396.1510</w:t>
      </w:r>
    </w:p>
    <w:p w14:paraId="500A6247" w14:textId="77777777" w:rsidR="0094550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Butler Office: First Butler UMC, 200 E. North Street, Butler, PA 16001</w:t>
      </w:r>
    </w:p>
    <w:p w14:paraId="7D140E31" w14:textId="45083070" w:rsidR="00B24E97" w:rsidRDefault="00072309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Butler office: 724.602.2632   or email: </w:t>
      </w:r>
      <w:hyperlink r:id="rId18" w:history="1">
        <w:r w:rsidR="00B24E97" w:rsidRPr="00716CD4">
          <w:rPr>
            <w:rStyle w:val="Hyperlink"/>
            <w:rFonts w:ascii="Times New Roman" w:hAnsi="Times New Roman" w:cs="Times New Roman"/>
            <w:sz w:val="24"/>
            <w:szCs w:val="24"/>
          </w:rPr>
          <w:t>www.butlerfumc.com</w:t>
        </w:r>
      </w:hyperlink>
    </w:p>
    <w:p w14:paraId="568B8F84" w14:textId="77777777" w:rsidR="00794FA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christiancounselingwpa.com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95648D6" w14:textId="037264A4" w:rsidR="00072309" w:rsidRPr="00072309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</w:p>
    <w:p w14:paraId="5E351D52" w14:textId="77777777" w:rsidR="00761EC3" w:rsidRPr="00761EC3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EC3">
        <w:rPr>
          <w:rFonts w:ascii="Times New Roman" w:hAnsi="Times New Roman" w:cs="Times New Roman"/>
          <w:sz w:val="24"/>
          <w:szCs w:val="24"/>
          <w:u w:val="single"/>
        </w:rPr>
        <w:t>COMMUNITY COUNSELING CENTER-GROVE CITY OFFICE</w:t>
      </w:r>
    </w:p>
    <w:p w14:paraId="36B2BBFD" w14:textId="77777777" w:rsidR="00761EC3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107 Breckenridge Street, Suite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Grove City, PA  16127</w:t>
      </w:r>
    </w:p>
    <w:p w14:paraId="01E2B3A7" w14:textId="64830FCA" w:rsidR="00761EC3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724.458.4144</w:t>
      </w:r>
      <w:r w:rsidRPr="00072309">
        <w:rPr>
          <w:rFonts w:ascii="Times New Roman" w:hAnsi="Times New Roman" w:cs="Times New Roman"/>
          <w:sz w:val="24"/>
          <w:szCs w:val="24"/>
        </w:rPr>
        <w:tab/>
        <w:t>contact/email:  cccmer.org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301A5EE" w14:textId="77777777" w:rsidR="00B24E97" w:rsidRDefault="00B24E9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12BFDE" w14:textId="273983D3" w:rsidR="00072309" w:rsidRPr="00B24E97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4E97">
        <w:rPr>
          <w:rFonts w:ascii="Times New Roman" w:hAnsi="Times New Roman" w:cs="Times New Roman"/>
          <w:sz w:val="24"/>
          <w:szCs w:val="24"/>
          <w:u w:val="single"/>
        </w:rPr>
        <w:t>COMMUNITY COUNSELING CENTER-MERCER COUNTY</w:t>
      </w:r>
    </w:p>
    <w:p w14:paraId="77579C50" w14:textId="77777777" w:rsidR="00761EC3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2201 East State Street</w:t>
      </w:r>
      <w:r w:rsidRPr="00072309">
        <w:rPr>
          <w:rFonts w:ascii="Times New Roman" w:hAnsi="Times New Roman" w:cs="Times New Roman"/>
          <w:sz w:val="24"/>
          <w:szCs w:val="24"/>
        </w:rPr>
        <w:tab/>
        <w:t>Hermitage, PA  16148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71492C9" w14:textId="77777777" w:rsidR="00761EC3" w:rsidRPr="00072309" w:rsidRDefault="00761EC3" w:rsidP="00761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724.981.7141 toll free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866.853.7758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 724.981.7148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93F7002" w14:textId="18626586" w:rsidR="00072309" w:rsidRPr="00072309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cccmer.or</w:t>
      </w:r>
      <w:r>
        <w:rPr>
          <w:rFonts w:ascii="Times New Roman" w:hAnsi="Times New Roman" w:cs="Times New Roman"/>
          <w:sz w:val="24"/>
          <w:szCs w:val="24"/>
        </w:rPr>
        <w:t>g</w:t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</w:p>
    <w:p w14:paraId="11B8F6F0" w14:textId="77777777" w:rsidR="00DF49FA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FE6128D" w14:textId="77777777" w:rsidR="00761EC3" w:rsidRPr="00761EC3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EC3">
        <w:rPr>
          <w:rFonts w:ascii="Times New Roman" w:hAnsi="Times New Roman" w:cs="Times New Roman"/>
          <w:sz w:val="24"/>
          <w:szCs w:val="24"/>
          <w:u w:val="single"/>
        </w:rPr>
        <w:t>HUMAN SERVICES CENTER- LAWRENCE COUNTY</w:t>
      </w:r>
      <w:r w:rsidRPr="00761EC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62A25C" w14:textId="77777777" w:rsidR="00761EC3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Family Based Mental Health </w:t>
      </w:r>
      <w:proofErr w:type="spellStart"/>
      <w:r w:rsidRPr="00072309">
        <w:rPr>
          <w:rFonts w:ascii="Times New Roman" w:hAnsi="Times New Roman" w:cs="Times New Roman"/>
          <w:sz w:val="24"/>
          <w:szCs w:val="24"/>
        </w:rPr>
        <w:t>Svcs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>. @ 130 West North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New Castle, PA  16101</w:t>
      </w:r>
    </w:p>
    <w:p w14:paraId="3AFB7612" w14:textId="77777777" w:rsidR="00761EC3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724.658.3578  crisis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line:  724.652.9000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humanservicescenter.net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BED516D" w14:textId="77777777" w:rsidR="00761EC3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9A7FA" w14:textId="77777777" w:rsidR="00072309" w:rsidRPr="00761EC3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EC3">
        <w:rPr>
          <w:rFonts w:ascii="Times New Roman" w:hAnsi="Times New Roman" w:cs="Times New Roman"/>
          <w:sz w:val="24"/>
          <w:szCs w:val="24"/>
          <w:u w:val="single"/>
        </w:rPr>
        <w:t>PERSAD CENTER (LGBTQI+ and HIV/AIDS Communities)</w:t>
      </w:r>
    </w:p>
    <w:p w14:paraId="1C8DF272" w14:textId="77777777" w:rsidR="00761EC3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5301 Butler Street, Suite 100</w:t>
      </w:r>
      <w:r w:rsidRPr="00072309">
        <w:rPr>
          <w:rFonts w:ascii="Times New Roman" w:hAnsi="Times New Roman" w:cs="Times New Roman"/>
          <w:sz w:val="24"/>
          <w:szCs w:val="24"/>
        </w:rPr>
        <w:tab/>
        <w:t>Pittsburgh, PA  15201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This is the main location)</w:t>
      </w:r>
    </w:p>
    <w:p w14:paraId="0C9AC3FA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412.441.9786 toll free: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888.873.7723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412.408.3720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85D0904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persadcenter.org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42FA4F7" w14:textId="653E0911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2D8484A" w14:textId="77777777" w:rsidR="00761EC3" w:rsidRPr="00761EC3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EC3">
        <w:rPr>
          <w:rFonts w:ascii="Times New Roman" w:hAnsi="Times New Roman" w:cs="Times New Roman"/>
          <w:sz w:val="24"/>
          <w:szCs w:val="24"/>
          <w:u w:val="single"/>
        </w:rPr>
        <w:t>SHARON REGIONAL HEALTH SYSTEM BEHAVIORAL HEALTH SERVICES</w:t>
      </w:r>
    </w:p>
    <w:p w14:paraId="3E59E6F8" w14:textId="77777777" w:rsidR="00761EC3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2425 Garden Way, Ste. 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Hermitage, PA  16148</w:t>
      </w:r>
    </w:p>
    <w:p w14:paraId="19FE98C2" w14:textId="77777777" w:rsidR="00761EC3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724.983.5454 or 800.950.9982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sharonregional.com</w:t>
      </w:r>
    </w:p>
    <w:p w14:paraId="5736FABB" w14:textId="77777777" w:rsidR="00761EC3" w:rsidRDefault="00761EC3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3DB0DF" w14:textId="77777777" w:rsidR="00072309" w:rsidRPr="00DF49F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49FA">
        <w:rPr>
          <w:rFonts w:ascii="Times New Roman" w:hAnsi="Times New Roman" w:cs="Times New Roman"/>
          <w:sz w:val="24"/>
          <w:szCs w:val="24"/>
          <w:u w:val="single"/>
        </w:rPr>
        <w:t>VICTIM OUTREACH INTERVENTION CENTER (</w:t>
      </w:r>
      <w:proofErr w:type="spellStart"/>
      <w:r w:rsidRPr="00DF49FA">
        <w:rPr>
          <w:rFonts w:ascii="Times New Roman" w:hAnsi="Times New Roman" w:cs="Times New Roman"/>
          <w:sz w:val="24"/>
          <w:szCs w:val="24"/>
          <w:u w:val="single"/>
        </w:rPr>
        <w:t>VOICe</w:t>
      </w:r>
      <w:proofErr w:type="spellEnd"/>
      <w:r w:rsidRPr="00DF49F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0B74C28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111 South Cliff Street, Suite 1-A</w:t>
      </w:r>
      <w:r w:rsidR="00DF49FA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5FA1782" w14:textId="77777777" w:rsidR="00B24E97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724.283.8700  24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-hour hotline: 800.400.8551  fax: 724.283.8760</w:t>
      </w:r>
    </w:p>
    <w:p w14:paraId="042A8841" w14:textId="2D970726" w:rsidR="00AB2F6E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voiceforvictims.com</w:t>
      </w:r>
    </w:p>
    <w:p w14:paraId="1FD9DD32" w14:textId="77777777" w:rsidR="00B24E97" w:rsidRDefault="00B24E9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2583A4" w14:textId="77777777" w:rsidR="00B24E97" w:rsidRP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49FA">
        <w:rPr>
          <w:rFonts w:ascii="Times New Roman" w:hAnsi="Times New Roman" w:cs="Times New Roman"/>
          <w:sz w:val="24"/>
          <w:szCs w:val="24"/>
          <w:u w:val="single"/>
        </w:rPr>
        <w:t>FAMILY SERVICES OF BUTLER HOSPITAL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137E83E" w14:textId="77777777" w:rsidR="00B24E97" w:rsidRDefault="00B24E97" w:rsidP="00B2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216 North Washington Street</w:t>
      </w:r>
      <w:r w:rsidRPr="00072309">
        <w:rPr>
          <w:rFonts w:ascii="Times New Roman" w:hAnsi="Times New Roman" w:cs="Times New Roman"/>
          <w:sz w:val="24"/>
          <w:szCs w:val="24"/>
        </w:rPr>
        <w:tab/>
        <w:t>Butler, PA  16001</w:t>
      </w:r>
    </w:p>
    <w:p w14:paraId="1BF84B16" w14:textId="77777777" w:rsidR="00B24E97" w:rsidRDefault="00B24E9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724.284.4894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 724.283.8080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0FBD6B3" w14:textId="71AD2F30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DB3ED2C" w14:textId="21A331BF" w:rsidR="00072309" w:rsidRP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9FA">
        <w:rPr>
          <w:rFonts w:ascii="Times New Roman" w:hAnsi="Times New Roman" w:cs="Times New Roman"/>
          <w:b/>
          <w:i/>
          <w:sz w:val="28"/>
          <w:szCs w:val="28"/>
          <w:u w:val="single"/>
        </w:rPr>
        <w:t>GROUP PRACTICES:</w:t>
      </w:r>
    </w:p>
    <w:p w14:paraId="6A9E832E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E1B5F84" w14:textId="77777777" w:rsidR="00DF49F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49FA">
        <w:rPr>
          <w:rFonts w:ascii="Times New Roman" w:hAnsi="Times New Roman" w:cs="Times New Roman"/>
          <w:sz w:val="24"/>
          <w:szCs w:val="24"/>
          <w:u w:val="single"/>
        </w:rPr>
        <w:t xml:space="preserve">CRAIG PSYCHOLOGICAL ASSOCIATES, INC. </w:t>
      </w:r>
    </w:p>
    <w:p w14:paraId="5B2C22B1" w14:textId="77777777" w:rsidR="00DF49FA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Robert Craig, Ph.D.</w:t>
      </w:r>
    </w:p>
    <w:p w14:paraId="473BD50A" w14:textId="77777777" w:rsidR="00DF49FA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420 Hillcrest Avenue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Grove City, PA  16127</w:t>
      </w:r>
    </w:p>
    <w:p w14:paraId="15C0C5E4" w14:textId="430D8DAD" w:rsidR="00DF49FA" w:rsidRPr="00794FA7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814.676.2804  toll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free: 800.242.9106  fax: 814.676.0715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craigpsych.com</w:t>
      </w:r>
    </w:p>
    <w:p w14:paraId="1F747719" w14:textId="77777777" w:rsidR="00DF49F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49FA">
        <w:rPr>
          <w:rFonts w:ascii="Times New Roman" w:hAnsi="Times New Roman" w:cs="Times New Roman"/>
          <w:sz w:val="24"/>
          <w:szCs w:val="24"/>
          <w:u w:val="single"/>
        </w:rPr>
        <w:lastRenderedPageBreak/>
        <w:t>P.B.S. MENTAL HEALTH ASSOCIATES, P.C.</w:t>
      </w:r>
    </w:p>
    <w:p w14:paraId="5209C78F" w14:textId="77777777" w:rsidR="00DF49FA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 </w:t>
      </w:r>
      <w:r w:rsidR="00072309" w:rsidRPr="00072309">
        <w:rPr>
          <w:rFonts w:ascii="Times New Roman" w:hAnsi="Times New Roman" w:cs="Times New Roman"/>
          <w:sz w:val="24"/>
          <w:szCs w:val="24"/>
        </w:rPr>
        <w:t>901 East Brady Street, Suite 103 in Cypher Professional 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309"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5C398BBE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724.282.1627</w:t>
      </w:r>
      <w:r w:rsidRPr="00072309">
        <w:rPr>
          <w:rFonts w:ascii="Times New Roman" w:hAnsi="Times New Roman" w:cs="Times New Roman"/>
          <w:sz w:val="24"/>
          <w:szCs w:val="24"/>
        </w:rPr>
        <w:tab/>
        <w:t>contact/email:  pbsmentalhealth.com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6B2ED37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9430DC1" w14:textId="77777777" w:rsidR="00DF49FA" w:rsidRPr="00DF49F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49FA">
        <w:rPr>
          <w:rFonts w:ascii="Times New Roman" w:hAnsi="Times New Roman" w:cs="Times New Roman"/>
          <w:sz w:val="24"/>
          <w:szCs w:val="24"/>
          <w:u w:val="single"/>
        </w:rPr>
        <w:t>MALEC, HERRING &amp; KRAUSE</w:t>
      </w:r>
    </w:p>
    <w:p w14:paraId="5C73767C" w14:textId="77777777" w:rsidR="00DF49FA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195 Crowe Avenue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Mars, PA  16046</w:t>
      </w:r>
    </w:p>
    <w:p w14:paraId="549556ED" w14:textId="77777777" w:rsidR="00DF49FA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724.772.4949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malecherringandkrause.com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034A0D0" w14:textId="77777777" w:rsidR="00DF49FA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</w:p>
    <w:p w14:paraId="7E09EF73" w14:textId="77777777" w:rsidR="00DF49F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9FA">
        <w:rPr>
          <w:rFonts w:ascii="Times New Roman" w:hAnsi="Times New Roman" w:cs="Times New Roman"/>
          <w:sz w:val="24"/>
          <w:szCs w:val="24"/>
          <w:u w:val="single"/>
        </w:rPr>
        <w:t>RICHARDSON PSYCHIATRIC ASSOCIATION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E340F34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072309">
        <w:rPr>
          <w:rFonts w:ascii="Times New Roman" w:hAnsi="Times New Roman" w:cs="Times New Roman"/>
          <w:sz w:val="24"/>
          <w:szCs w:val="24"/>
        </w:rPr>
        <w:t>Shenango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 xml:space="preserve"> Road, Suite 1</w:t>
      </w:r>
      <w:r w:rsidR="00DF49FA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New Castle, PA  16105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E3832DB" w14:textId="77777777" w:rsidR="00DF49F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724.657.1881 contact/email:  richardsonpsychiatric.com</w:t>
      </w:r>
    </w:p>
    <w:p w14:paraId="1D03C3CB" w14:textId="77777777" w:rsidR="00DF49F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Therapist: Amana Carvalho, Psy.D. (724) 653.5061 Ext.5 </w:t>
      </w:r>
    </w:p>
    <w:p w14:paraId="347AFA1E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email:  amana.psyd@gmail.com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CDA33A7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9FC76F2" w14:textId="77777777" w:rsidR="00DF49F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49FA">
        <w:rPr>
          <w:rFonts w:ascii="Times New Roman" w:hAnsi="Times New Roman" w:cs="Times New Roman"/>
          <w:sz w:val="24"/>
          <w:szCs w:val="24"/>
          <w:u w:val="single"/>
        </w:rPr>
        <w:t>PSYCHOTHERAPY SERVICES OF CRANBERRY</w:t>
      </w:r>
    </w:p>
    <w:p w14:paraId="356BDD55" w14:textId="77777777" w:rsidR="00DF49FA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215 Executive Drive, Suite 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Cranberry Township, PA  16066</w:t>
      </w:r>
    </w:p>
    <w:p w14:paraId="4CA1DBB0" w14:textId="0C75F81C" w:rsidR="001D091D" w:rsidRDefault="00DF49F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724.776.5690 fax: 724-776-5611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="00305F88" w:rsidRPr="00072309">
        <w:rPr>
          <w:rFonts w:ascii="Times New Roman" w:hAnsi="Times New Roman" w:cs="Times New Roman"/>
          <w:sz w:val="24"/>
          <w:szCs w:val="24"/>
        </w:rPr>
        <w:t xml:space="preserve">contact/email:  </w:t>
      </w:r>
      <w:hyperlink r:id="rId19" w:history="1">
        <w:r w:rsidR="00305F88"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drbodnar@zoominternet.net</w:t>
        </w:r>
      </w:hyperlink>
    </w:p>
    <w:p w14:paraId="24BC0E22" w14:textId="77777777" w:rsidR="00B24E97" w:rsidRPr="00B24E97" w:rsidRDefault="00B24E9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03BC0D" w14:textId="77777777" w:rsidR="00072309" w:rsidRPr="00305F8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F88">
        <w:rPr>
          <w:rFonts w:ascii="Times New Roman" w:hAnsi="Times New Roman" w:cs="Times New Roman"/>
          <w:sz w:val="24"/>
          <w:szCs w:val="24"/>
          <w:u w:val="single"/>
        </w:rPr>
        <w:t>WELLNESS WORKS COUNSELING, LLC</w:t>
      </w:r>
    </w:p>
    <w:p w14:paraId="1D51EE74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349 North McKean Street</w:t>
      </w:r>
      <w:r w:rsidR="00305F88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B35A6AA" w14:textId="66687F6A" w:rsid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724.282.0332   fax:  724.282.240</w:t>
      </w:r>
      <w:r w:rsidR="00B24E97">
        <w:rPr>
          <w:rFonts w:ascii="Times New Roman" w:hAnsi="Times New Roman" w:cs="Times New Roman"/>
          <w:sz w:val="24"/>
          <w:szCs w:val="24"/>
        </w:rPr>
        <w:t xml:space="preserve"> </w:t>
      </w:r>
      <w:r w:rsidR="00B24E97" w:rsidRPr="00072309">
        <w:rPr>
          <w:rFonts w:ascii="Times New Roman" w:hAnsi="Times New Roman" w:cs="Times New Roman"/>
          <w:sz w:val="24"/>
          <w:szCs w:val="24"/>
        </w:rPr>
        <w:t>contact/email:  wellness@wellnessworks-counseling.com</w:t>
      </w:r>
    </w:p>
    <w:p w14:paraId="65265EC1" w14:textId="01B6E705" w:rsidR="00305F88" w:rsidRPr="00B24E97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F88">
        <w:rPr>
          <w:rFonts w:ascii="Times New Roman" w:hAnsi="Times New Roman" w:cs="Times New Roman"/>
          <w:sz w:val="24"/>
          <w:szCs w:val="24"/>
          <w:u w:val="single"/>
        </w:rPr>
        <w:t>RURAL MENTAL HEALTH ASSOCIATES, INC.</w:t>
      </w:r>
    </w:p>
    <w:p w14:paraId="0C0DFACB" w14:textId="77777777" w:rsidR="00305F88" w:rsidRDefault="00305F8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19 East Front 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Oil City, PA  16301</w:t>
      </w:r>
    </w:p>
    <w:p w14:paraId="0F5AE7B6" w14:textId="77777777" w:rsidR="00305F88" w:rsidRDefault="00305F8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814.678.6900   toll free:  888.678.6901</w:t>
      </w:r>
    </w:p>
    <w:p w14:paraId="2D77D9CE" w14:textId="77777777" w:rsidR="00305F88" w:rsidRDefault="00305F8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contact/email:  </w:t>
      </w:r>
      <w:hyperlink r:id="rId20" w:history="1">
        <w:r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office@ruralmentalhealth.com</w:t>
        </w:r>
      </w:hyperlink>
    </w:p>
    <w:p w14:paraId="69EB7F83" w14:textId="77777777" w:rsidR="00305F88" w:rsidRPr="00305F88" w:rsidRDefault="00305F88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A87AFF7" w14:textId="77777777" w:rsidR="00072309" w:rsidRPr="00305F8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F88">
        <w:rPr>
          <w:rFonts w:ascii="Times New Roman" w:hAnsi="Times New Roman" w:cs="Times New Roman"/>
          <w:sz w:val="24"/>
          <w:szCs w:val="24"/>
          <w:u w:val="single"/>
        </w:rPr>
        <w:t>NORTH HILLS PSYCHOLOGICAL ASSOCIATES</w:t>
      </w:r>
    </w:p>
    <w:p w14:paraId="12765560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10475 Perry Highway, Town Centre Suite 300</w:t>
      </w:r>
      <w:r w:rsidR="00305F88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Wexford, PA 15090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0B5F1A8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724-759-7500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D8FC4D9" w14:textId="6695FE42" w:rsidR="00305F88" w:rsidRPr="00794FA7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F88">
        <w:rPr>
          <w:rFonts w:ascii="Times New Roman" w:hAnsi="Times New Roman" w:cs="Times New Roman"/>
          <w:sz w:val="24"/>
          <w:szCs w:val="24"/>
          <w:u w:val="single"/>
        </w:rPr>
        <w:lastRenderedPageBreak/>
        <w:t>NEW DAY COUNSELING &amp; PSYCHIATRIC SERVICES, LLC</w:t>
      </w:r>
    </w:p>
    <w:p w14:paraId="7F7F90F2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David J. Dean, MSW, LSW and Gloria Schweitzer, MSCP, LPC, NCC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BE88521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1301 E. Washington St.</w:t>
      </w:r>
      <w:r w:rsidR="00305F88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New Castle, PA 161</w:t>
      </w:r>
      <w:r w:rsidR="00305F88">
        <w:rPr>
          <w:rFonts w:ascii="Times New Roman" w:hAnsi="Times New Roman" w:cs="Times New Roman"/>
          <w:sz w:val="24"/>
          <w:szCs w:val="24"/>
        </w:rPr>
        <w:t>01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FACD95D" w14:textId="7F9B6CA4" w:rsidR="001D091D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724.923.6124 fax: 724.434.7889</w:t>
      </w:r>
    </w:p>
    <w:p w14:paraId="08A3C9A4" w14:textId="0E7B4803" w:rsidR="00A0172E" w:rsidRDefault="00A0172E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864DBE" w14:textId="63445500" w:rsidR="00A0172E" w:rsidRDefault="00A0172E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ANGELUS THERAPEUTIC SERVICES</w:t>
      </w:r>
    </w:p>
    <w:p w14:paraId="4F7DD85C" w14:textId="716915B8" w:rsidR="00A0172E" w:rsidRDefault="00A0172E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 East Wallace Ave, New Castle, PA 16101</w:t>
      </w:r>
    </w:p>
    <w:p w14:paraId="67732AD4" w14:textId="4DF0BB90" w:rsidR="00A0172E" w:rsidRDefault="00A0172E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2500 Highland Road, Suite 102, Hermitage, PA 16148</w:t>
      </w:r>
    </w:p>
    <w:p w14:paraId="275869AB" w14:textId="6375B13C" w:rsidR="00A0172E" w:rsidRPr="00A0172E" w:rsidRDefault="00A0172E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Office: 724.654.95554 email: admin@angelus.hush.com</w:t>
      </w:r>
    </w:p>
    <w:p w14:paraId="02482E84" w14:textId="4801FF52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62D242B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CD15187" w14:textId="6A1349B9" w:rsidR="00072309" w:rsidRDefault="00072309" w:rsidP="00305F8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5F88">
        <w:rPr>
          <w:rFonts w:ascii="Times New Roman" w:hAnsi="Times New Roman" w:cs="Times New Roman"/>
          <w:b/>
          <w:i/>
          <w:sz w:val="24"/>
          <w:szCs w:val="24"/>
          <w:u w:val="single"/>
        </w:rPr>
        <w:t>INTENSIVE OUTPATIENT PROGRAM:</w:t>
      </w:r>
    </w:p>
    <w:p w14:paraId="75317298" w14:textId="77777777" w:rsidR="00305F88" w:rsidRPr="00305F88" w:rsidRDefault="00305F88" w:rsidP="00305F8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5062729" w14:textId="77777777" w:rsidR="00305F88" w:rsidRPr="00305F8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F88">
        <w:rPr>
          <w:rFonts w:ascii="Times New Roman" w:hAnsi="Times New Roman" w:cs="Times New Roman"/>
          <w:sz w:val="24"/>
          <w:szCs w:val="24"/>
          <w:u w:val="single"/>
        </w:rPr>
        <w:t>WESTERN PSYCHIATRIC INSTITUTE AND CLINIC (ADULT PROGRAM)</w:t>
      </w:r>
    </w:p>
    <w:p w14:paraId="5818FFC6" w14:textId="77777777" w:rsidR="00305F8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100 North </w:t>
      </w:r>
      <w:proofErr w:type="spellStart"/>
      <w:r w:rsidRPr="00072309">
        <w:rPr>
          <w:rFonts w:ascii="Times New Roman" w:hAnsi="Times New Roman" w:cs="Times New Roman"/>
          <w:sz w:val="24"/>
          <w:szCs w:val="24"/>
        </w:rPr>
        <w:t>Bellefield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 xml:space="preserve"> Avenue, 4th Floor</w:t>
      </w:r>
      <w:r w:rsidR="00305F88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Pittsburgh, PA  15213</w:t>
      </w:r>
    </w:p>
    <w:p w14:paraId="52192B64" w14:textId="77777777" w:rsidR="00305F88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412.246.5600 Option #1    fax:   412.246.5450</w:t>
      </w:r>
    </w:p>
    <w:p w14:paraId="2AA27AB7" w14:textId="77777777" w:rsidR="00305F88" w:rsidRDefault="00305F88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E3ECD8" w14:textId="77777777" w:rsidR="001D091D" w:rsidRDefault="001D091D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52E68B" w14:textId="77777777" w:rsidR="00072309" w:rsidRPr="00794FA7" w:rsidRDefault="00072309" w:rsidP="000723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4FA7">
        <w:rPr>
          <w:rFonts w:ascii="Times New Roman" w:hAnsi="Times New Roman" w:cs="Times New Roman"/>
          <w:b/>
          <w:i/>
          <w:sz w:val="24"/>
          <w:szCs w:val="24"/>
          <w:u w:val="single"/>
        </w:rPr>
        <w:t>HOSPITALS:</w:t>
      </w:r>
    </w:p>
    <w:p w14:paraId="21634C72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978851B" w14:textId="77777777" w:rsidR="00305F88" w:rsidRPr="0041346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3460">
        <w:rPr>
          <w:rFonts w:ascii="Times New Roman" w:hAnsi="Times New Roman" w:cs="Times New Roman"/>
          <w:sz w:val="24"/>
          <w:szCs w:val="24"/>
          <w:u w:val="single"/>
        </w:rPr>
        <w:t>ADULT INPATIENT PSYCHIATRIC UNIT</w:t>
      </w:r>
    </w:p>
    <w:p w14:paraId="1F9758E4" w14:textId="77777777" w:rsidR="00413460" w:rsidRDefault="0041346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Butler Memorial Hospital;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1 Hospital 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0C39F4E1" w14:textId="77777777" w:rsidR="001511E2" w:rsidRDefault="001511E2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724.284.4324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 724.284.4095</w:t>
      </w:r>
    </w:p>
    <w:p w14:paraId="26740B3F" w14:textId="77777777" w:rsidR="00305F88" w:rsidRDefault="001511E2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Desk RN:   724.284.4266   DC Case Manager:  724.284.4301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email:butlerhealthsystem.org</w:t>
      </w:r>
      <w:proofErr w:type="gramEnd"/>
    </w:p>
    <w:p w14:paraId="4CE02982" w14:textId="77777777" w:rsidR="009C0E3E" w:rsidRDefault="009C0E3E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A52DDA" w14:textId="77777777" w:rsidR="001511E2" w:rsidRPr="009C0E3E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0E3E">
        <w:rPr>
          <w:rFonts w:ascii="Times New Roman" w:hAnsi="Times New Roman" w:cs="Times New Roman"/>
          <w:sz w:val="24"/>
          <w:szCs w:val="24"/>
          <w:u w:val="single"/>
        </w:rPr>
        <w:t>WESTERN PSYCHIATRIC INSTITUTE &amp; CLINIC (WPIC)</w:t>
      </w:r>
    </w:p>
    <w:p w14:paraId="31DCE4EE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3811 O'Hara Street</w:t>
      </w:r>
      <w:r w:rsidR="001511E2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Pittsburgh, PA  15213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247450C" w14:textId="77777777" w:rsid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412.624.1000  toll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free  877.624.4100  crisis: 888.796.8226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33094E3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contact/email:  wpic.upmc.com       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9CC6C6E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268AFFE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CLARION PSYCHIATRIC CENTER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534752B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 Hospital Dr.</w:t>
      </w:r>
      <w:r w:rsidRPr="00072309">
        <w:rPr>
          <w:rFonts w:ascii="Times New Roman" w:hAnsi="Times New Roman" w:cs="Times New Roman"/>
          <w:sz w:val="24"/>
          <w:szCs w:val="24"/>
        </w:rPr>
        <w:tab/>
        <w:t>Clarion, PA 16214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87FE0EA" w14:textId="77777777" w:rsidR="009C0E3E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814.226.9545 24-hour hotline: 800.253.4906</w:t>
      </w:r>
    </w:p>
    <w:p w14:paraId="4579CAA9" w14:textId="018102C6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For medical records fax # 814.226.2464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clarioncenter.com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C608FE8" w14:textId="4D540660" w:rsidR="00072309" w:rsidRDefault="00072309" w:rsidP="000723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4FA7">
        <w:rPr>
          <w:rFonts w:ascii="Times New Roman" w:hAnsi="Times New Roman" w:cs="Times New Roman"/>
          <w:b/>
          <w:i/>
          <w:sz w:val="24"/>
          <w:szCs w:val="24"/>
          <w:u w:val="single"/>
        </w:rPr>
        <w:t>PRIVATE PRACTITIONERS:</w:t>
      </w:r>
    </w:p>
    <w:p w14:paraId="2B855D4E" w14:textId="77777777" w:rsidR="00794FA7" w:rsidRPr="00794FA7" w:rsidRDefault="00794FA7" w:rsidP="000723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433178F" w14:textId="1D21FBAE" w:rsidR="002C5136" w:rsidRPr="002C5136" w:rsidRDefault="00794FA7" w:rsidP="002C513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MARCEE KLIXBULL</w:t>
      </w:r>
      <w:r w:rsidR="002C5136" w:rsidRPr="002C5136">
        <w:rPr>
          <w:rFonts w:ascii="Times New Roman" w:hAnsi="Times New Roman" w:cs="Times New Roman"/>
          <w:sz w:val="24"/>
          <w:szCs w:val="24"/>
          <w:u w:val="single"/>
        </w:rPr>
        <w:t>, LCSW</w:t>
      </w:r>
      <w:r w:rsidR="001B0A12">
        <w:rPr>
          <w:rFonts w:ascii="Times New Roman" w:hAnsi="Times New Roman" w:cs="Times New Roman"/>
          <w:sz w:val="24"/>
          <w:szCs w:val="24"/>
          <w:u w:val="single"/>
        </w:rPr>
        <w:t>, NORTH COUNTRY COUNSELING</w:t>
      </w:r>
    </w:p>
    <w:p w14:paraId="2133A7B1" w14:textId="77777777" w:rsidR="00794FA7" w:rsidRDefault="002C513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136">
        <w:rPr>
          <w:rFonts w:ascii="Times New Roman" w:hAnsi="Times New Roman" w:cs="Times New Roman"/>
          <w:sz w:val="24"/>
          <w:szCs w:val="24"/>
        </w:rPr>
        <w:t>425 E Water 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136">
        <w:rPr>
          <w:rFonts w:ascii="Times New Roman" w:hAnsi="Times New Roman" w:cs="Times New Roman"/>
          <w:sz w:val="24"/>
          <w:szCs w:val="24"/>
        </w:rPr>
        <w:t>Slippery Rock, PA 16057</w:t>
      </w:r>
    </w:p>
    <w:p w14:paraId="609C824E" w14:textId="39C7FC35" w:rsidR="00891C7D" w:rsidRPr="002C5136" w:rsidRDefault="00794FA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</w:t>
      </w:r>
      <w:r w:rsidR="002C5136" w:rsidRPr="002C5136">
        <w:rPr>
          <w:rFonts w:ascii="Times New Roman" w:hAnsi="Times New Roman" w:cs="Times New Roman"/>
          <w:sz w:val="24"/>
          <w:szCs w:val="24"/>
        </w:rPr>
        <w:t>724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5136" w:rsidRPr="002C5136">
        <w:rPr>
          <w:rFonts w:ascii="Times New Roman" w:hAnsi="Times New Roman" w:cs="Times New Roman"/>
          <w:sz w:val="24"/>
          <w:szCs w:val="24"/>
        </w:rPr>
        <w:t>822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5136" w:rsidRPr="002C5136">
        <w:rPr>
          <w:rFonts w:ascii="Times New Roman" w:hAnsi="Times New Roman" w:cs="Times New Roman"/>
          <w:sz w:val="24"/>
          <w:szCs w:val="24"/>
        </w:rPr>
        <w:t>2482</w:t>
      </w:r>
    </w:p>
    <w:p w14:paraId="5C590CCC" w14:textId="77777777" w:rsidR="001D091D" w:rsidRDefault="001D091D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A20814" w14:textId="0BC921E8" w:rsidR="009C0E3E" w:rsidRPr="00AB2F6E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705">
        <w:rPr>
          <w:rFonts w:ascii="Times New Roman" w:hAnsi="Times New Roman" w:cs="Times New Roman"/>
          <w:sz w:val="24"/>
          <w:szCs w:val="24"/>
          <w:u w:val="single"/>
        </w:rPr>
        <w:t>SARAH WAGNER, LPC (Balanced Mind, LLC)</w:t>
      </w:r>
    </w:p>
    <w:p w14:paraId="4C4ADAEE" w14:textId="77777777" w:rsidR="00CC13C5" w:rsidRDefault="00CC13C5" w:rsidP="00CC1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 New Castle Road, Slippery Rock, PA 16057</w:t>
      </w:r>
    </w:p>
    <w:p w14:paraId="6EBDAE21" w14:textId="77777777" w:rsidR="00CC13C5" w:rsidRDefault="00CC13C5" w:rsidP="00CC1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r>
        <w:rPr>
          <w:rFonts w:ascii="Times New Roman" w:hAnsi="Times New Roman" w:cs="Times New Roman"/>
          <w:sz w:val="24"/>
          <w:szCs w:val="24"/>
        </w:rPr>
        <w:t xml:space="preserve">878.313.2217 </w:t>
      </w:r>
      <w:r w:rsidRPr="00072309">
        <w:rPr>
          <w:rFonts w:ascii="Times New Roman" w:hAnsi="Times New Roman" w:cs="Times New Roman"/>
          <w:sz w:val="24"/>
          <w:szCs w:val="24"/>
        </w:rPr>
        <w:t xml:space="preserve">contact/email:  </w:t>
      </w:r>
      <w:hyperlink r:id="rId21" w:history="1">
        <w:r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sarah@sarahwagnerlpc.com</w:t>
        </w:r>
      </w:hyperlink>
    </w:p>
    <w:p w14:paraId="419D49EA" w14:textId="77777777" w:rsidR="009C0E3E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A295DDD" w14:textId="77777777" w:rsidR="000E3705" w:rsidRPr="000E3705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3705">
        <w:rPr>
          <w:rFonts w:ascii="Times New Roman" w:hAnsi="Times New Roman" w:cs="Times New Roman"/>
          <w:sz w:val="24"/>
          <w:szCs w:val="24"/>
          <w:u w:val="single"/>
        </w:rPr>
        <w:t>MICHELE A. BERTINI, Ph.D.</w:t>
      </w:r>
    </w:p>
    <w:p w14:paraId="3002C88B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5850 Ellsworth Avenue, Suite 210</w:t>
      </w:r>
      <w:r w:rsidR="000E3705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Shadyside, PA  15232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CADC22C" w14:textId="78742FCB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 </w:t>
      </w:r>
      <w:r w:rsidR="000E3705">
        <w:rPr>
          <w:rFonts w:ascii="Times New Roman" w:hAnsi="Times New Roman" w:cs="Times New Roman"/>
          <w:sz w:val="24"/>
          <w:szCs w:val="24"/>
        </w:rPr>
        <w:t>o</w:t>
      </w:r>
      <w:r w:rsidRPr="00072309">
        <w:rPr>
          <w:rFonts w:ascii="Times New Roman" w:hAnsi="Times New Roman" w:cs="Times New Roman"/>
          <w:sz w:val="24"/>
          <w:szCs w:val="24"/>
        </w:rPr>
        <w:t>ffice:  412.203.8179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="000E3705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michele@michelbertini.com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27B236E" w14:textId="41DC44E1" w:rsidR="0088129B" w:rsidRPr="000E3705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3705">
        <w:rPr>
          <w:rFonts w:ascii="Times New Roman" w:hAnsi="Times New Roman" w:cs="Times New Roman"/>
          <w:sz w:val="24"/>
          <w:szCs w:val="24"/>
          <w:u w:val="single"/>
        </w:rPr>
        <w:t xml:space="preserve">DAVID J. DEAN, MSW, LSW, Psychotherapist </w:t>
      </w:r>
      <w:r w:rsidR="0088129B" w:rsidRPr="00072309">
        <w:rPr>
          <w:rFonts w:ascii="Times New Roman" w:hAnsi="Times New Roman" w:cs="Times New Roman"/>
          <w:sz w:val="24"/>
          <w:szCs w:val="24"/>
        </w:rPr>
        <w:tab/>
      </w:r>
    </w:p>
    <w:p w14:paraId="390AFF3D" w14:textId="77777777" w:rsidR="000E3705" w:rsidRDefault="000E3705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1301 E. Washington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New Castle, PA  16101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5EE9D8D" w14:textId="77777777" w:rsidR="000E3705" w:rsidRDefault="000E3705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724.730.3505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724.434.7889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DavidJDean3@gmail</w:t>
      </w:r>
    </w:p>
    <w:p w14:paraId="5E1F149F" w14:textId="77777777" w:rsidR="000E3705" w:rsidRDefault="000E3705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966EEE7" w14:textId="77777777" w:rsidR="0088129B" w:rsidRP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FRED P. GALLO-HICKORY MEDICAL&amp;PROFESSIONAL CTR.</w:t>
      </w:r>
    </w:p>
    <w:p w14:paraId="2CE7F746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60 Snyder Road</w:t>
      </w:r>
      <w:r w:rsidRPr="0088129B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Hermitage, PA  16148</w:t>
      </w:r>
    </w:p>
    <w:p w14:paraId="5A060CB9" w14:textId="77777777" w:rsidR="00072309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724.346.3838 contact/email:  healthgrades.com</w:t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</w:p>
    <w:p w14:paraId="3522FC4F" w14:textId="77777777" w:rsidR="0088129B" w:rsidRPr="00072309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363A25" w14:textId="77777777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MARY E. "BABS" DAVIS, MA</w:t>
      </w:r>
    </w:p>
    <w:p w14:paraId="2D614FF2" w14:textId="77777777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689 North Hermitage Road</w:t>
      </w:r>
      <w:r w:rsidR="0088129B">
        <w:rPr>
          <w:rFonts w:ascii="Times New Roman" w:hAnsi="Times New Roman" w:cs="Times New Roman"/>
          <w:sz w:val="24"/>
          <w:szCs w:val="24"/>
        </w:rPr>
        <w:t xml:space="preserve"> </w:t>
      </w:r>
      <w:r w:rsidR="0088129B" w:rsidRPr="00072309">
        <w:rPr>
          <w:rFonts w:ascii="Times New Roman" w:hAnsi="Times New Roman" w:cs="Times New Roman"/>
          <w:sz w:val="24"/>
          <w:szCs w:val="24"/>
        </w:rPr>
        <w:t>Hermitage, PA  16148</w:t>
      </w:r>
    </w:p>
    <w:p w14:paraId="005DB5B0" w14:textId="58E5709F" w:rsidR="00794FA7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724.983.1940   fax: 724.983.1963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healthgrades.com</w:t>
      </w:r>
    </w:p>
    <w:p w14:paraId="448B9B30" w14:textId="77777777" w:rsidR="001B0A12" w:rsidRPr="001B0A12" w:rsidRDefault="001B0A12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1C558E" w14:textId="781608D4" w:rsidR="00072309" w:rsidRPr="00794FA7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CAROL L. FREY, LPC</w:t>
      </w:r>
    </w:p>
    <w:p w14:paraId="516E387E" w14:textId="77777777" w:rsidR="001B0A12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Grove City, PA</w:t>
      </w:r>
    </w:p>
    <w:p w14:paraId="3A1C1D30" w14:textId="69FAB13C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724.967.5142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: </w:t>
      </w:r>
      <w:r w:rsidR="00652344">
        <w:rPr>
          <w:rFonts w:ascii="Times New Roman" w:hAnsi="Times New Roman" w:cs="Times New Roman"/>
          <w:sz w:val="24"/>
          <w:szCs w:val="24"/>
        </w:rPr>
        <w:t xml:space="preserve">  </w:t>
      </w:r>
      <w:r w:rsidRPr="00072309">
        <w:rPr>
          <w:rFonts w:ascii="Times New Roman" w:hAnsi="Times New Roman" w:cs="Times New Roman"/>
          <w:sz w:val="24"/>
          <w:szCs w:val="24"/>
        </w:rPr>
        <w:t>contact/email: carolfreylpc@gmail.com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3988DAE" w14:textId="77777777" w:rsidR="0088129B" w:rsidRP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RAYMOND HANLON, M.Sc., Licensed Psychologist</w:t>
      </w:r>
    </w:p>
    <w:p w14:paraId="6E8044D8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HANLON PSYCHOLOGICAL HEALTH SERVICES</w:t>
      </w:r>
    </w:p>
    <w:p w14:paraId="49DDFD3E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09">
        <w:rPr>
          <w:rFonts w:ascii="Times New Roman" w:hAnsi="Times New Roman" w:cs="Times New Roman"/>
          <w:sz w:val="24"/>
          <w:szCs w:val="24"/>
        </w:rPr>
        <w:t>Nebel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Suites  340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Franklin Street, Suite 103</w:t>
      </w:r>
      <w:r w:rsidRPr="0088129B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Slippery Rock, PA  16057</w:t>
      </w:r>
    </w:p>
    <w:p w14:paraId="64490737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412.335.4530 contact/email: </w:t>
      </w:r>
      <w:hyperlink r:id="rId22" w:history="1">
        <w:r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hanlonpsychological@gmail.com</w:t>
        </w:r>
      </w:hyperlink>
    </w:p>
    <w:p w14:paraId="60A6C50F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8E2C8DB" w14:textId="77777777" w:rsidR="00072309" w:rsidRP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DR. GLEN GETZ, NEUROPSYCHOLOGY SPECIALITY CARE LLC</w:t>
      </w:r>
    </w:p>
    <w:p w14:paraId="2F4075CB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135 Cumberland Road, Suite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108 ,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Pittsburgh, PA 15237 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6F3A684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412.366.2087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C47F184" w14:textId="77777777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or:  Allegheny General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Hospital  4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Allegheny Center Fl 8, Pittsburgh, PA 15212</w:t>
      </w:r>
    </w:p>
    <w:p w14:paraId="4F092D71" w14:textId="60C967A8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412.330.4000    fax: 412.330.4010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E2135BF" w14:textId="63D50C50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B17B73A" w14:textId="77777777" w:rsidR="00072309" w:rsidRP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DR. JILL MATERNA AND DR. DANIEL MATERNA</w:t>
      </w:r>
    </w:p>
    <w:p w14:paraId="67DD19EA" w14:textId="77777777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MATERNA PSYCHOLOGICAL SERVICES, PC</w:t>
      </w:r>
    </w:p>
    <w:p w14:paraId="28380ACA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701 N. Hermitage Road, Suite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Hermitage, PA  16148</w:t>
      </w:r>
    </w:p>
    <w:p w14:paraId="0902A6A0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724.346.4510 fax: 724.364.4511 contact/email:  drmaterna.com</w:t>
      </w:r>
    </w:p>
    <w:p w14:paraId="45BF074A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C878071" w14:textId="77777777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SANDRA FRANCIS, MSW, LCSW</w:t>
      </w:r>
      <w:r w:rsidRPr="008812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5751BC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 Williamsburg Place, Suite 230</w:t>
      </w:r>
      <w:r w:rsidR="0088129B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Warrendale, PA  15086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1E7553E" w14:textId="260FE067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724.935.4070    contact/email: SandraFrancis.ca</w:t>
      </w:r>
    </w:p>
    <w:p w14:paraId="22BDEAFD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ECBFFB" w14:textId="77777777" w:rsidR="00072309" w:rsidRP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DR. MARTIN B. MEYER Ph.D.-Main Office</w:t>
      </w:r>
    </w:p>
    <w:p w14:paraId="178DE963" w14:textId="77777777" w:rsidR="0088129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VOCATIONAL &amp; PSYCHOLOGICAL SERVICES</w:t>
      </w:r>
    </w:p>
    <w:p w14:paraId="3A3F2F57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350 N. Main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Slippery Rock, PA 16057</w:t>
      </w:r>
    </w:p>
    <w:p w14:paraId="2507F52C" w14:textId="77777777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724.287.5604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: 724.287.3779  </w:t>
      </w:r>
    </w:p>
    <w:p w14:paraId="23686323" w14:textId="0629DBA4" w:rsidR="0088129B" w:rsidRDefault="0088129B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vpsbutler2@zoominternet.net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="00652344" w:rsidRPr="00072309">
        <w:rPr>
          <w:rFonts w:ascii="Times New Roman" w:hAnsi="Times New Roman" w:cs="Times New Roman"/>
          <w:sz w:val="24"/>
          <w:szCs w:val="24"/>
        </w:rPr>
        <w:tab/>
      </w:r>
    </w:p>
    <w:p w14:paraId="76AFF6C0" w14:textId="77777777" w:rsidR="00652344" w:rsidRPr="00072309" w:rsidRDefault="00652344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9A1710" w14:textId="77777777" w:rsidR="00072309" w:rsidRP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344">
        <w:rPr>
          <w:rFonts w:ascii="Times New Roman" w:hAnsi="Times New Roman" w:cs="Times New Roman"/>
          <w:sz w:val="24"/>
          <w:szCs w:val="24"/>
          <w:u w:val="single"/>
        </w:rPr>
        <w:t>ELLEN V. GARBUNY, LSW</w:t>
      </w:r>
    </w:p>
    <w:p w14:paraId="7C0CB7F1" w14:textId="77777777" w:rsidR="001B0A12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340 North Main Street, Suite 101</w:t>
      </w:r>
      <w:r w:rsidR="001B0A12">
        <w:rPr>
          <w:rFonts w:ascii="Times New Roman" w:hAnsi="Times New Roman" w:cs="Times New Roman"/>
          <w:sz w:val="24"/>
          <w:szCs w:val="24"/>
        </w:rPr>
        <w:t xml:space="preserve">,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115E71A4" w14:textId="681B5805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724.283.1593 contact/email:  ellenvg@gmail.com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F3A515B" w14:textId="77777777" w:rsidR="00072309" w:rsidRP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344">
        <w:rPr>
          <w:rFonts w:ascii="Times New Roman" w:hAnsi="Times New Roman" w:cs="Times New Roman"/>
          <w:sz w:val="24"/>
          <w:szCs w:val="24"/>
          <w:u w:val="single"/>
        </w:rPr>
        <w:t>ROBERT T. GROMAN, DCSW</w:t>
      </w:r>
    </w:p>
    <w:p w14:paraId="3539FDF4" w14:textId="57EF24D1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20397 US-19, S</w:t>
      </w:r>
      <w:r w:rsidR="001B0A12">
        <w:rPr>
          <w:rFonts w:ascii="Times New Roman" w:hAnsi="Times New Roman" w:cs="Times New Roman"/>
          <w:sz w:val="24"/>
          <w:szCs w:val="24"/>
        </w:rPr>
        <w:t>uit</w:t>
      </w:r>
      <w:r w:rsidRPr="00072309">
        <w:rPr>
          <w:rFonts w:ascii="Times New Roman" w:hAnsi="Times New Roman" w:cs="Times New Roman"/>
          <w:sz w:val="24"/>
          <w:szCs w:val="24"/>
        </w:rPr>
        <w:t>e 238</w:t>
      </w:r>
      <w:r w:rsidR="001B0A12">
        <w:rPr>
          <w:rFonts w:ascii="Times New Roman" w:hAnsi="Times New Roman" w:cs="Times New Roman"/>
          <w:sz w:val="24"/>
          <w:szCs w:val="24"/>
        </w:rPr>
        <w:t xml:space="preserve">, </w:t>
      </w:r>
      <w:r w:rsidRPr="00072309">
        <w:rPr>
          <w:rFonts w:ascii="Times New Roman" w:hAnsi="Times New Roman" w:cs="Times New Roman"/>
          <w:sz w:val="24"/>
          <w:szCs w:val="24"/>
        </w:rPr>
        <w:t>Cranberry Twp., PA  16066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CD04852" w14:textId="77777777" w:rsid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724.776.1871 fax: 724.776.1861 contact/email:  healthgrades.com</w:t>
      </w:r>
    </w:p>
    <w:p w14:paraId="674D4CB5" w14:textId="77777777" w:rsidR="00B24E97" w:rsidRDefault="00B24E9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D145BE" w14:textId="77777777" w:rsidR="00072309" w:rsidRP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344">
        <w:rPr>
          <w:rFonts w:ascii="Times New Roman" w:hAnsi="Times New Roman" w:cs="Times New Roman"/>
          <w:sz w:val="24"/>
          <w:szCs w:val="24"/>
          <w:u w:val="single"/>
        </w:rPr>
        <w:t>NORTH HILLS PSYCHOLOGICAL ASSOCIATES</w:t>
      </w:r>
    </w:p>
    <w:p w14:paraId="7E6D46C9" w14:textId="77777777" w:rsid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Wexford Office: 10475 Perry Highway, Town Centre, Suite 300</w:t>
      </w:r>
      <w:r w:rsidR="00652344">
        <w:rPr>
          <w:rFonts w:ascii="Times New Roman" w:hAnsi="Times New Roman" w:cs="Times New Roman"/>
          <w:sz w:val="24"/>
          <w:szCs w:val="24"/>
        </w:rPr>
        <w:t xml:space="preserve"> </w:t>
      </w:r>
      <w:r w:rsidR="00652344" w:rsidRPr="00072309">
        <w:rPr>
          <w:rFonts w:ascii="Times New Roman" w:hAnsi="Times New Roman" w:cs="Times New Roman"/>
          <w:sz w:val="24"/>
          <w:szCs w:val="24"/>
        </w:rPr>
        <w:t xml:space="preserve">Wexford, PA  15090 </w:t>
      </w:r>
    </w:p>
    <w:p w14:paraId="41419923" w14:textId="77777777" w:rsidR="00652344" w:rsidRDefault="00652344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724.759.7500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724.759.7600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 xml:space="preserve"> contact/email: nhpa.com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DB729BC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6C8ED63" w14:textId="77777777" w:rsidR="00072309" w:rsidRP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344">
        <w:rPr>
          <w:rFonts w:ascii="Times New Roman" w:hAnsi="Times New Roman" w:cs="Times New Roman"/>
          <w:sz w:val="24"/>
          <w:szCs w:val="24"/>
          <w:u w:val="single"/>
        </w:rPr>
        <w:t>DR. BEATRICE "Trixie" HECK, LCSW, MSW</w:t>
      </w:r>
    </w:p>
    <w:p w14:paraId="6547AB81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RENEWED HOPE BEHAVIORAL HEALTH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4497915E" w14:textId="393AE598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15 Woodland Center Drive</w:t>
      </w:r>
      <w:r w:rsidR="001B0A12">
        <w:rPr>
          <w:rFonts w:ascii="Times New Roman" w:hAnsi="Times New Roman" w:cs="Times New Roman"/>
          <w:sz w:val="24"/>
          <w:szCs w:val="24"/>
        </w:rPr>
        <w:t xml:space="preserve">, </w:t>
      </w:r>
      <w:r w:rsidRPr="00072309">
        <w:rPr>
          <w:rFonts w:ascii="Times New Roman" w:hAnsi="Times New Roman" w:cs="Times New Roman"/>
          <w:sz w:val="24"/>
          <w:szCs w:val="24"/>
        </w:rPr>
        <w:t>Grove City, PA  16127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5B09859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724.458.0811 fax: 724.458.0835 contact/email: healthgrades.com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2D12F99" w14:textId="77777777" w:rsidR="00652344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344">
        <w:rPr>
          <w:rFonts w:ascii="Times New Roman" w:hAnsi="Times New Roman" w:cs="Times New Roman"/>
          <w:sz w:val="24"/>
          <w:szCs w:val="24"/>
          <w:u w:val="single"/>
        </w:rPr>
        <w:t>MR. MICHAEL L. BEATTY, MSW, LSW</w:t>
      </w:r>
    </w:p>
    <w:p w14:paraId="0E1BF34D" w14:textId="77777777" w:rsidR="00652344" w:rsidRDefault="00652344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Cranberry Psychological Associates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15187F8" w14:textId="77777777" w:rsidR="000C4A7A" w:rsidRDefault="00652344" w:rsidP="00652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100 Northpointe Circle, Suite 306</w:t>
      </w:r>
      <w:r w:rsidR="000C4A7A">
        <w:rPr>
          <w:rFonts w:ascii="Times New Roman" w:hAnsi="Times New Roman" w:cs="Times New Roman"/>
          <w:sz w:val="24"/>
          <w:szCs w:val="24"/>
        </w:rPr>
        <w:t xml:space="preserve"> </w:t>
      </w:r>
      <w:r w:rsidR="000C4A7A" w:rsidRPr="00072309">
        <w:rPr>
          <w:rFonts w:ascii="Times New Roman" w:hAnsi="Times New Roman" w:cs="Times New Roman"/>
          <w:sz w:val="24"/>
          <w:szCs w:val="24"/>
        </w:rPr>
        <w:t>Seven Fields, PA 16046</w:t>
      </w:r>
    </w:p>
    <w:p w14:paraId="2516CD16" w14:textId="77777777" w:rsidR="001B0A12" w:rsidRDefault="000C4A7A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724-772-4848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3BE4D52" w14:textId="7BAAB7ED" w:rsidR="001B0A12" w:rsidRPr="001B0A12" w:rsidRDefault="00652344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60A6361" w14:textId="77777777" w:rsidR="00072309" w:rsidRPr="000C4A7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 xml:space="preserve">SUSAN M. </w:t>
      </w:r>
      <w:proofErr w:type="spellStart"/>
      <w:r w:rsidRPr="000C4A7A">
        <w:rPr>
          <w:rFonts w:ascii="Times New Roman" w:hAnsi="Times New Roman" w:cs="Times New Roman"/>
          <w:sz w:val="24"/>
          <w:szCs w:val="24"/>
          <w:u w:val="single"/>
        </w:rPr>
        <w:t>McCONNELL</w:t>
      </w:r>
      <w:proofErr w:type="spellEnd"/>
      <w:r w:rsidRPr="000C4A7A">
        <w:rPr>
          <w:rFonts w:ascii="Times New Roman" w:hAnsi="Times New Roman" w:cs="Times New Roman"/>
          <w:sz w:val="24"/>
          <w:szCs w:val="24"/>
          <w:u w:val="single"/>
        </w:rPr>
        <w:t>, MSW, LCSW</w:t>
      </w:r>
    </w:p>
    <w:p w14:paraId="27933FEE" w14:textId="77777777" w:rsidR="000C4A7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NEW WILMINGTON CHILD AND FAMILY COUNSELING</w:t>
      </w:r>
    </w:p>
    <w:p w14:paraId="57085012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174 Waugh Avenue</w:t>
      </w:r>
      <w:r w:rsidR="000C4A7A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New Wilmington, PA  16142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9E04739" w14:textId="27751902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724.974.9007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724.901.0202 contact/email: nwcfc.com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C194952" w14:textId="77777777" w:rsidR="00072309" w:rsidRPr="000C4A7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SLIPPERY ROCK COUNSELING SERVICES, LLC</w:t>
      </w:r>
    </w:p>
    <w:p w14:paraId="7EC04F15" w14:textId="5490BC80" w:rsidR="000C4A7A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</w:t>
      </w:r>
      <w:r w:rsidR="00CC13C5">
        <w:rPr>
          <w:rFonts w:ascii="Times New Roman" w:hAnsi="Times New Roman" w:cs="Times New Roman"/>
          <w:sz w:val="24"/>
          <w:szCs w:val="24"/>
        </w:rPr>
        <w:t>20</w:t>
      </w:r>
      <w:r w:rsidRPr="00072309">
        <w:rPr>
          <w:rFonts w:ascii="Times New Roman" w:hAnsi="Times New Roman" w:cs="Times New Roman"/>
          <w:sz w:val="24"/>
          <w:szCs w:val="24"/>
        </w:rPr>
        <w:t xml:space="preserve"> Franklin Street</w:t>
      </w:r>
      <w:r w:rsidR="00CC13C5">
        <w:rPr>
          <w:rFonts w:ascii="Times New Roman" w:hAnsi="Times New Roman" w:cs="Times New Roman"/>
          <w:sz w:val="24"/>
          <w:szCs w:val="24"/>
        </w:rPr>
        <w:t xml:space="preserve">, </w:t>
      </w:r>
      <w:r w:rsidRPr="00072309">
        <w:rPr>
          <w:rFonts w:ascii="Times New Roman" w:hAnsi="Times New Roman" w:cs="Times New Roman"/>
          <w:sz w:val="24"/>
          <w:szCs w:val="24"/>
        </w:rPr>
        <w:t>Slippery Rock, PA  16</w:t>
      </w:r>
      <w:r w:rsidR="000C4A7A">
        <w:rPr>
          <w:rFonts w:ascii="Times New Roman" w:hAnsi="Times New Roman" w:cs="Times New Roman"/>
          <w:sz w:val="24"/>
          <w:szCs w:val="24"/>
        </w:rPr>
        <w:t xml:space="preserve">057 </w:t>
      </w:r>
    </w:p>
    <w:p w14:paraId="6786204D" w14:textId="5971689B" w:rsidR="001B0A12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</w:t>
      </w:r>
      <w:r w:rsidR="00CC13C5">
        <w:rPr>
          <w:rFonts w:ascii="Times New Roman" w:hAnsi="Times New Roman" w:cs="Times New Roman"/>
          <w:sz w:val="24"/>
          <w:szCs w:val="24"/>
        </w:rPr>
        <w:t>300.1331</w:t>
      </w:r>
      <w:r w:rsidRPr="00072309">
        <w:rPr>
          <w:rFonts w:ascii="Times New Roman" w:hAnsi="Times New Roman" w:cs="Times New Roman"/>
          <w:sz w:val="24"/>
          <w:szCs w:val="24"/>
        </w:rPr>
        <w:t xml:space="preserve">  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895A8D2" w14:textId="2035003A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7A8849" w14:textId="77777777" w:rsidR="00072309" w:rsidRPr="000C4A7A" w:rsidRDefault="00072309" w:rsidP="000723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4A7A">
        <w:rPr>
          <w:rFonts w:ascii="Times New Roman" w:hAnsi="Times New Roman" w:cs="Times New Roman"/>
          <w:b/>
          <w:i/>
          <w:sz w:val="28"/>
          <w:szCs w:val="28"/>
          <w:u w:val="single"/>
        </w:rPr>
        <w:t>RESOURCES WITHIN 20 MINUTES OF SRU:</w:t>
      </w:r>
    </w:p>
    <w:p w14:paraId="17CB2613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7805A4D" w14:textId="77777777" w:rsidR="007E0276" w:rsidRPr="007E027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0276">
        <w:rPr>
          <w:rFonts w:ascii="Times New Roman" w:hAnsi="Times New Roman" w:cs="Times New Roman"/>
          <w:sz w:val="24"/>
          <w:szCs w:val="24"/>
          <w:u w:val="single"/>
        </w:rPr>
        <w:t>BUTLER ALCOHOL COUNTERMEASURES</w:t>
      </w:r>
    </w:p>
    <w:p w14:paraId="42152D0A" w14:textId="77777777" w:rsidR="007E0276" w:rsidRDefault="007E027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Joyce Moore, Executive Director</w:t>
      </w:r>
    </w:p>
    <w:p w14:paraId="416DB625" w14:textId="77777777" w:rsidR="007E0276" w:rsidRDefault="007E0276" w:rsidP="007E0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222 West Cunningham Street, Suite 202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28F1774B" w14:textId="77777777" w:rsidR="007E0276" w:rsidRDefault="007E027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724.287.8952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724.287.4942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 xml:space="preserve">contact/email:  butler.pa.networkofcare.org                                                                    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527A4785" w14:textId="77777777" w:rsidR="00072309" w:rsidRPr="007E027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0276">
        <w:rPr>
          <w:rFonts w:ascii="Times New Roman" w:hAnsi="Times New Roman" w:cs="Times New Roman"/>
          <w:sz w:val="24"/>
          <w:szCs w:val="24"/>
          <w:u w:val="single"/>
        </w:rPr>
        <w:t>CENTER FOR COMMUNITY RESOURCES (CCR)-- BUTLER OFFICE</w:t>
      </w:r>
    </w:p>
    <w:p w14:paraId="381699E6" w14:textId="77777777" w:rsidR="007E027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212 South Main Street #625</w:t>
      </w:r>
      <w:r w:rsidR="007E0276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561AEB90" w14:textId="77777777" w:rsidR="007E027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724.431.3748  24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/7 Crisis Line:  800.292.3866 fax: 724.431.0789 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1CBD970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ccrinfo.org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64618DA1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D834191" w14:textId="77777777" w:rsidR="00072309" w:rsidRPr="007E027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0276">
        <w:rPr>
          <w:rFonts w:ascii="Times New Roman" w:hAnsi="Times New Roman" w:cs="Times New Roman"/>
          <w:sz w:val="24"/>
          <w:szCs w:val="24"/>
          <w:u w:val="single"/>
        </w:rPr>
        <w:t>CHRISTIAN COUNSELING ASSOCIATES OF W. P</w:t>
      </w:r>
      <w:r w:rsidR="007E0276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7F77169D" w14:textId="77777777" w:rsidR="007E0276" w:rsidRPr="00072309" w:rsidRDefault="007E0276" w:rsidP="007E0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Main Office: 438 </w:t>
      </w:r>
      <w:proofErr w:type="spellStart"/>
      <w:r w:rsidRPr="00072309">
        <w:rPr>
          <w:rFonts w:ascii="Times New Roman" w:hAnsi="Times New Roman" w:cs="Times New Roman"/>
          <w:sz w:val="24"/>
          <w:szCs w:val="24"/>
        </w:rPr>
        <w:t>Pellis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 xml:space="preserve"> Road, Ste 202, Greensburg, PA 15601 724.396.1510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6AB750E" w14:textId="77777777" w:rsidR="007E0276" w:rsidRDefault="007E027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Butler Office: First Butler UMC, 200 E. North Street, Butler, PA 16001</w:t>
      </w:r>
    </w:p>
    <w:p w14:paraId="4AB662D7" w14:textId="77777777" w:rsidR="007E0276" w:rsidRDefault="007E027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Butler office: 724.602.2632   or email: </w:t>
      </w:r>
      <w:hyperlink r:id="rId23" w:history="1">
        <w:r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www.butlerfumc.com</w:t>
        </w:r>
      </w:hyperlink>
    </w:p>
    <w:p w14:paraId="51FABA41" w14:textId="76C67877" w:rsidR="007E0276" w:rsidRDefault="007E027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christiancounselingwpa.com</w:t>
      </w:r>
    </w:p>
    <w:p w14:paraId="1AC83BE3" w14:textId="77777777" w:rsidR="007E0276" w:rsidRPr="00072309" w:rsidRDefault="007E027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AE3900" w14:textId="77777777" w:rsidR="007E0276" w:rsidRPr="007E027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0276">
        <w:rPr>
          <w:rFonts w:ascii="Times New Roman" w:hAnsi="Times New Roman" w:cs="Times New Roman"/>
          <w:sz w:val="24"/>
          <w:szCs w:val="24"/>
          <w:u w:val="single"/>
        </w:rPr>
        <w:t>BUTLER HEALTH SYSTEMS REGIONAL RECOVERY CENTER</w:t>
      </w:r>
    </w:p>
    <w:p w14:paraId="4CCD7E0E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Butler Memorial Hospital Drug and Alcohol Unit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868F683" w14:textId="77777777" w:rsidR="002C513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5th Floor South Building, 1 Hospital Way</w:t>
      </w:r>
      <w:r w:rsidR="007E0276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16004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A421193" w14:textId="0CB7847C" w:rsidR="007E027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724.284.4357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 724.284.4872</w:t>
      </w:r>
      <w:r w:rsidR="002C5136">
        <w:rPr>
          <w:rFonts w:ascii="Times New Roman" w:hAnsi="Times New Roman" w:cs="Times New Roman"/>
          <w:sz w:val="24"/>
          <w:szCs w:val="24"/>
        </w:rPr>
        <w:t xml:space="preserve">, </w:t>
      </w:r>
      <w:r w:rsidRPr="00072309">
        <w:rPr>
          <w:rFonts w:ascii="Times New Roman" w:hAnsi="Times New Roman" w:cs="Times New Roman"/>
          <w:sz w:val="24"/>
          <w:szCs w:val="24"/>
        </w:rPr>
        <w:t>24-Hour Help Line:  800.831.2468</w:t>
      </w:r>
    </w:p>
    <w:p w14:paraId="45F08514" w14:textId="45E28E4A" w:rsidR="007E0276" w:rsidRDefault="007E027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butlerhealthsystem.org/Services/Pages/DrugandAlcohol.aspx</w:t>
      </w:r>
    </w:p>
    <w:p w14:paraId="1F798586" w14:textId="77777777" w:rsidR="00B24E97" w:rsidRDefault="00B24E9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2E1D84" w14:textId="77777777" w:rsidR="00072309" w:rsidRPr="007E0276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0276">
        <w:rPr>
          <w:rFonts w:ascii="Times New Roman" w:hAnsi="Times New Roman" w:cs="Times New Roman"/>
          <w:sz w:val="24"/>
          <w:szCs w:val="24"/>
          <w:u w:val="single"/>
        </w:rPr>
        <w:t>COMMUNITY COUNSELING CENTER-GROVE CITY OFFICE</w:t>
      </w:r>
    </w:p>
    <w:p w14:paraId="7F2F3534" w14:textId="77777777" w:rsid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107 Breckenridge Street, Suite 1</w:t>
      </w:r>
      <w:r w:rsidR="007E0276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Grove City, PA  16127</w:t>
      </w:r>
    </w:p>
    <w:p w14:paraId="36B04A0E" w14:textId="17658C2D" w:rsidR="00B24E97" w:rsidRDefault="007E0276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724.458.4144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cccmer.org</w:t>
      </w:r>
    </w:p>
    <w:p w14:paraId="73432907" w14:textId="1F920AEF" w:rsidR="00B24E97" w:rsidRDefault="00B24E97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BA27F3" w14:textId="409B66CD" w:rsidR="001B0A12" w:rsidRDefault="001B0A12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C391ED" w14:textId="77777777" w:rsidR="001B0A12" w:rsidRPr="00072309" w:rsidRDefault="001B0A12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4B159F" w14:textId="77777777" w:rsidR="00072309" w:rsidRPr="001B7F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7FE0">
        <w:rPr>
          <w:rFonts w:ascii="Times New Roman" w:hAnsi="Times New Roman" w:cs="Times New Roman"/>
          <w:sz w:val="24"/>
          <w:szCs w:val="24"/>
          <w:u w:val="single"/>
        </w:rPr>
        <w:t>BUTLER COUNTY DEPT. OF HUMAN SERVICES</w:t>
      </w:r>
    </w:p>
    <w:p w14:paraId="3E89459C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124 W. Diamond St.</w:t>
      </w:r>
      <w:r w:rsidR="001B7FE0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3404B23" w14:textId="77777777" w:rsidR="001B7F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 of Drug &amp; Alcohol, Butler SCA Office: Funding and Referra</w:t>
      </w:r>
      <w:r w:rsidR="001B7FE0">
        <w:rPr>
          <w:rFonts w:ascii="Times New Roman" w:hAnsi="Times New Roman" w:cs="Times New Roman"/>
          <w:sz w:val="24"/>
          <w:szCs w:val="24"/>
        </w:rPr>
        <w:t>l</w:t>
      </w:r>
    </w:p>
    <w:p w14:paraId="448F52E9" w14:textId="77777777" w:rsidR="001B7FE0" w:rsidRDefault="001B7FE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724-284-5114</w:t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</w:p>
    <w:p w14:paraId="496C7C47" w14:textId="77777777" w:rsidR="001B7FE0" w:rsidRDefault="001B7FE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E87C25" w14:textId="77777777" w:rsidR="00072309" w:rsidRPr="001B7F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7FE0">
        <w:rPr>
          <w:rFonts w:ascii="Times New Roman" w:hAnsi="Times New Roman" w:cs="Times New Roman"/>
          <w:sz w:val="24"/>
          <w:szCs w:val="24"/>
          <w:u w:val="single"/>
        </w:rPr>
        <w:t>VICTIM OUTREACH INTERVENTION CENTER (</w:t>
      </w:r>
      <w:proofErr w:type="spellStart"/>
      <w:r w:rsidRPr="001B7FE0">
        <w:rPr>
          <w:rFonts w:ascii="Times New Roman" w:hAnsi="Times New Roman" w:cs="Times New Roman"/>
          <w:sz w:val="24"/>
          <w:szCs w:val="24"/>
          <w:u w:val="single"/>
        </w:rPr>
        <w:t>VOICe</w:t>
      </w:r>
      <w:proofErr w:type="spellEnd"/>
      <w:r w:rsidRPr="001B7FE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EEF74CE" w14:textId="77777777" w:rsid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111 South Cliff Street, Suite 1-A</w:t>
      </w:r>
      <w:r w:rsidR="001B7FE0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360C2C0" w14:textId="77777777" w:rsidR="001B7FE0" w:rsidRDefault="001B7FE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724.283.8700  24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-hour hotline: 800.400.8551  fax: 724.283.8760</w:t>
      </w:r>
    </w:p>
    <w:p w14:paraId="221C1745" w14:textId="77777777" w:rsidR="001B7FE0" w:rsidRDefault="001B7FE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contact/email:  voiceforvictims.com</w:t>
      </w:r>
    </w:p>
    <w:p w14:paraId="2AB56B8A" w14:textId="77777777" w:rsidR="001B7FE0" w:rsidRPr="00072309" w:rsidRDefault="001B7FE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EB4CD3" w14:textId="77777777" w:rsidR="001B7F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7FE0">
        <w:rPr>
          <w:rFonts w:ascii="Times New Roman" w:hAnsi="Times New Roman" w:cs="Times New Roman"/>
          <w:sz w:val="24"/>
          <w:szCs w:val="24"/>
          <w:u w:val="single"/>
        </w:rPr>
        <w:t>ELLEN O'BRIEN GAISER ADDICTION CENTER</w:t>
      </w:r>
    </w:p>
    <w:p w14:paraId="39EEFD44" w14:textId="77777777" w:rsidR="001B7F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Inpatient Treatment Facility: 165 Old Plank Road, Butler, PA 16001</w:t>
      </w:r>
    </w:p>
    <w:p w14:paraId="2076DF8A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724.287.8205    fax:  724.287.6788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B6A6FB4" w14:textId="77777777" w:rsidR="001B7F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Outpatient Treatment Facility:  315 Liberty Street, Butler, PA 16001</w:t>
      </w:r>
    </w:p>
    <w:p w14:paraId="528D70A8" w14:textId="51970191" w:rsidR="001B7FE0" w:rsidRDefault="001B7FE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724.256.8882    fax:  724.256.8879</w:t>
      </w:r>
      <w:r w:rsidR="001B0A12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gaisercenter.com</w:t>
      </w:r>
    </w:p>
    <w:p w14:paraId="1727B8AC" w14:textId="77777777" w:rsidR="001B7FE0" w:rsidRDefault="001B7FE0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E45794" w14:textId="2923F21E" w:rsidR="00072309" w:rsidRPr="001B7FE0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7FE0">
        <w:rPr>
          <w:rFonts w:ascii="Times New Roman" w:hAnsi="Times New Roman" w:cs="Times New Roman"/>
          <w:sz w:val="24"/>
          <w:szCs w:val="24"/>
          <w:u w:val="single"/>
        </w:rPr>
        <w:t>SARAH WAGNER, LPC (Balanced Mind, LLC</w:t>
      </w:r>
      <w:r w:rsidR="001B0A1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8DB55FE" w14:textId="77777777" w:rsidR="00CC13C5" w:rsidRDefault="00CC13C5" w:rsidP="00CC1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 New Castle Road, Slippery Rock, PA 16057</w:t>
      </w:r>
    </w:p>
    <w:p w14:paraId="117EE604" w14:textId="77777777" w:rsidR="00CC13C5" w:rsidRDefault="00CC13C5" w:rsidP="00CC1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r>
        <w:rPr>
          <w:rFonts w:ascii="Times New Roman" w:hAnsi="Times New Roman" w:cs="Times New Roman"/>
          <w:sz w:val="24"/>
          <w:szCs w:val="24"/>
        </w:rPr>
        <w:t xml:space="preserve">878.313.2217 </w:t>
      </w:r>
      <w:r w:rsidRPr="00072309">
        <w:rPr>
          <w:rFonts w:ascii="Times New Roman" w:hAnsi="Times New Roman" w:cs="Times New Roman"/>
          <w:sz w:val="24"/>
          <w:szCs w:val="24"/>
        </w:rPr>
        <w:t xml:space="preserve">contact/email:  </w:t>
      </w:r>
      <w:hyperlink r:id="rId24" w:history="1">
        <w:r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sarah@sarahwagnerlpc.com</w:t>
        </w:r>
      </w:hyperlink>
    </w:p>
    <w:p w14:paraId="54C8849D" w14:textId="77777777" w:rsidR="00072309" w:rsidRPr="00072309" w:rsidRDefault="00072309" w:rsidP="004E7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B944B36" w14:textId="77777777" w:rsidR="00072309" w:rsidRPr="004E73A2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73A2">
        <w:rPr>
          <w:rFonts w:ascii="Times New Roman" w:hAnsi="Times New Roman" w:cs="Times New Roman"/>
          <w:sz w:val="24"/>
          <w:szCs w:val="24"/>
          <w:u w:val="single"/>
        </w:rPr>
        <w:t>FAMILY SERVICES OF BUTLER HOSPITAL</w:t>
      </w:r>
    </w:p>
    <w:p w14:paraId="731617BA" w14:textId="77777777" w:rsidR="004E73A2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Tracy </w:t>
      </w:r>
      <w:proofErr w:type="spellStart"/>
      <w:r w:rsidRPr="00072309">
        <w:rPr>
          <w:rFonts w:ascii="Times New Roman" w:hAnsi="Times New Roman" w:cs="Times New Roman"/>
          <w:sz w:val="24"/>
          <w:szCs w:val="24"/>
        </w:rPr>
        <w:t>Lachendro</w:t>
      </w:r>
      <w:proofErr w:type="spellEnd"/>
    </w:p>
    <w:p w14:paraId="319934DB" w14:textId="77777777" w:rsidR="004E73A2" w:rsidRDefault="004E73A2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216 North Washington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0E01BA09" w14:textId="7289E4DB" w:rsidR="002C5136" w:rsidRDefault="004E73A2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Office: </w:t>
      </w:r>
      <w:r w:rsidR="00116871">
        <w:rPr>
          <w:rFonts w:ascii="Times New Roman" w:hAnsi="Times New Roman" w:cs="Times New Roman"/>
          <w:sz w:val="24"/>
          <w:szCs w:val="24"/>
        </w:rPr>
        <w:t xml:space="preserve">724.384.3894 fax: 724.283.8080 </w:t>
      </w:r>
      <w:r w:rsidRPr="00072309">
        <w:rPr>
          <w:rFonts w:ascii="Times New Roman" w:hAnsi="Times New Roman" w:cs="Times New Roman"/>
          <w:sz w:val="24"/>
          <w:szCs w:val="24"/>
        </w:rPr>
        <w:t>contact/email:  butlerhealthsystem.org</w:t>
      </w:r>
    </w:p>
    <w:p w14:paraId="640AF0A3" w14:textId="77777777" w:rsidR="001B0A12" w:rsidRPr="00072309" w:rsidRDefault="001B0A12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015961" w14:textId="77777777" w:rsid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6871">
        <w:rPr>
          <w:rFonts w:ascii="Times New Roman" w:hAnsi="Times New Roman" w:cs="Times New Roman"/>
          <w:sz w:val="24"/>
          <w:szCs w:val="24"/>
          <w:u w:val="single"/>
        </w:rPr>
        <w:t>ELLEN V. GARBUNY, LSW</w:t>
      </w:r>
    </w:p>
    <w:p w14:paraId="23CEBCBA" w14:textId="77777777" w:rsidR="00116871" w:rsidRDefault="00116871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340 North Main Street, Suite 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4D2AE0EB" w14:textId="77777777" w:rsidR="00116871" w:rsidRDefault="00116871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724.283.1593 contact/email:  ellenvg@gmail.com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1037DCD" w14:textId="7DC20790" w:rsidR="00116871" w:rsidRDefault="00116871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A910AF" w14:textId="77777777" w:rsidR="001B0A12" w:rsidRPr="00116871" w:rsidRDefault="001B0A12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FDE08F" w14:textId="77777777" w:rsidR="00116871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6871">
        <w:rPr>
          <w:rFonts w:ascii="Times New Roman" w:hAnsi="Times New Roman" w:cs="Times New Roman"/>
          <w:sz w:val="24"/>
          <w:szCs w:val="24"/>
          <w:u w:val="single"/>
        </w:rPr>
        <w:t xml:space="preserve">CRAIG PSYCHOLOGICAL ASSOCIATES, INC. </w:t>
      </w:r>
    </w:p>
    <w:p w14:paraId="0F9CCBE8" w14:textId="77777777" w:rsidR="00072309" w:rsidRPr="00072309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Robert Craig, Ph.D.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D474F56" w14:textId="77777777" w:rsidR="00CB483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420 Hillcrest Avenue</w:t>
      </w:r>
      <w:r w:rsidR="004B6309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Grove City, PA  16127</w:t>
      </w:r>
    </w:p>
    <w:p w14:paraId="03BB57BC" w14:textId="77777777" w:rsidR="00CB483B" w:rsidRDefault="00072309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814.676.2804  toll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free: 800.242.9106  fax: 814.676.0715</w:t>
      </w:r>
    </w:p>
    <w:p w14:paraId="00A57116" w14:textId="77777777" w:rsidR="001D091D" w:rsidRDefault="001D091D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FDE7E" w14:textId="77777777" w:rsidR="00ED0505" w:rsidRPr="00652344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344">
        <w:rPr>
          <w:rFonts w:ascii="Times New Roman" w:hAnsi="Times New Roman" w:cs="Times New Roman"/>
          <w:sz w:val="24"/>
          <w:szCs w:val="24"/>
          <w:u w:val="single"/>
        </w:rPr>
        <w:t>DR. BEATRICE "Trixie" HECK, LCSW, MSW</w:t>
      </w:r>
    </w:p>
    <w:p w14:paraId="77D74596" w14:textId="77777777" w:rsidR="00ED0505" w:rsidRPr="00072309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RENEWED HOPE BEHAVIORAL HEALTH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A8A65DE" w14:textId="77777777" w:rsidR="002C5136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15 Woodland Center Drive</w:t>
      </w:r>
      <w:r w:rsidR="002C5136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Grove City, PA  16127</w:t>
      </w:r>
    </w:p>
    <w:p w14:paraId="6974CA27" w14:textId="50E19E80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724.458.0811 fax: 724.458.0835 contact/email: healthgrades.com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38443772" w14:textId="02EA16AE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144153E8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49FA">
        <w:rPr>
          <w:rFonts w:ascii="Times New Roman" w:hAnsi="Times New Roman" w:cs="Times New Roman"/>
          <w:sz w:val="24"/>
          <w:szCs w:val="24"/>
          <w:u w:val="single"/>
        </w:rPr>
        <w:t>P.B.S. MENTAL HEALTH ASSOCIATES, P.C.</w:t>
      </w:r>
    </w:p>
    <w:p w14:paraId="293C95D8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 901 East Brady Street, Suite 103 in Cypher Professional 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</w:p>
    <w:p w14:paraId="074B3DFA" w14:textId="5A61C472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724.282.1627</w:t>
      </w:r>
      <w:r w:rsidRPr="00072309">
        <w:rPr>
          <w:rFonts w:ascii="Times New Roman" w:hAnsi="Times New Roman" w:cs="Times New Roman"/>
          <w:sz w:val="24"/>
          <w:szCs w:val="24"/>
        </w:rPr>
        <w:tab/>
        <w:t>contact/email:  pbsmentalhealth.com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3BA3C80" w14:textId="77777777" w:rsidR="001B0A12" w:rsidRDefault="001B0A12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63EA22" w14:textId="77777777" w:rsidR="00ED0505" w:rsidRPr="0088129B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RAYMOND HANLON, M.Sc., Licensed Psychologist</w:t>
      </w:r>
    </w:p>
    <w:p w14:paraId="441A18C1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HANLON PSYCHOLOGICAL HEALTH SERVICES</w:t>
      </w:r>
    </w:p>
    <w:p w14:paraId="38348E70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09">
        <w:rPr>
          <w:rFonts w:ascii="Times New Roman" w:hAnsi="Times New Roman" w:cs="Times New Roman"/>
          <w:sz w:val="24"/>
          <w:szCs w:val="24"/>
        </w:rPr>
        <w:t>Nebel</w:t>
      </w:r>
      <w:proofErr w:type="spellEnd"/>
      <w:r w:rsidRPr="00072309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Suites  340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 xml:space="preserve"> Franklin Street, Suite 103</w:t>
      </w:r>
      <w:r w:rsidRPr="0088129B"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Slippery Rock, PA  16057</w:t>
      </w:r>
    </w:p>
    <w:p w14:paraId="53492EDC" w14:textId="345C88FC" w:rsidR="00ED0505" w:rsidRDefault="00ED0505" w:rsidP="00ED0505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412.335.4530 contact/email: </w:t>
      </w:r>
      <w:hyperlink r:id="rId25" w:history="1">
        <w:r w:rsidRPr="007D0114">
          <w:rPr>
            <w:rStyle w:val="Hyperlink"/>
            <w:rFonts w:ascii="Times New Roman" w:hAnsi="Times New Roman" w:cs="Times New Roman"/>
            <w:sz w:val="24"/>
            <w:szCs w:val="24"/>
          </w:rPr>
          <w:t>hanlonpsychological@gmail.com</w:t>
        </w:r>
      </w:hyperlink>
    </w:p>
    <w:p w14:paraId="481C2B02" w14:textId="77777777" w:rsidR="001B0A12" w:rsidRDefault="001B0A12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8A2A55" w14:textId="77777777" w:rsidR="00ED0505" w:rsidRPr="00305F88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F88">
        <w:rPr>
          <w:rFonts w:ascii="Times New Roman" w:hAnsi="Times New Roman" w:cs="Times New Roman"/>
          <w:sz w:val="24"/>
          <w:szCs w:val="24"/>
          <w:u w:val="single"/>
        </w:rPr>
        <w:t>WELLNESS WORKS COUNSELING, LLC</w:t>
      </w:r>
    </w:p>
    <w:p w14:paraId="5686CD8D" w14:textId="77777777" w:rsidR="00ED0505" w:rsidRPr="00072309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349 North McKean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Butler, PA  16001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0C888FCA" w14:textId="77777777" w:rsidR="00ED0505" w:rsidRPr="00072309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724.282.0332   fax:  724.282.2406</w:t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2F059FE6" w14:textId="6DB23576" w:rsidR="00072309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contact/email:  </w:t>
      </w:r>
      <w:hyperlink r:id="rId26" w:history="1">
        <w:r w:rsidR="00B24E97" w:rsidRPr="00716CD4">
          <w:rPr>
            <w:rStyle w:val="Hyperlink"/>
            <w:rFonts w:ascii="Times New Roman" w:hAnsi="Times New Roman" w:cs="Times New Roman"/>
            <w:sz w:val="24"/>
            <w:szCs w:val="24"/>
          </w:rPr>
          <w:t>wellness@wellnessworks-counseling.com</w:t>
        </w:r>
      </w:hyperlink>
    </w:p>
    <w:p w14:paraId="6BA42B40" w14:textId="77777777" w:rsidR="00B24E97" w:rsidRPr="002C5136" w:rsidRDefault="00B24E97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440A6" w14:textId="77777777" w:rsidR="00ED0505" w:rsidRPr="0088129B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129B">
        <w:rPr>
          <w:rFonts w:ascii="Times New Roman" w:hAnsi="Times New Roman" w:cs="Times New Roman"/>
          <w:sz w:val="24"/>
          <w:szCs w:val="24"/>
          <w:u w:val="single"/>
        </w:rPr>
        <w:t>DR. MARTIN B. MEYER Ph.D.-Main Office</w:t>
      </w:r>
    </w:p>
    <w:p w14:paraId="6510D487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VOCATIONAL &amp; PSYCHOLOGICAL SERVICES</w:t>
      </w:r>
    </w:p>
    <w:p w14:paraId="51B63009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350 N. Main 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Slippery Rock, PA 16057</w:t>
      </w:r>
    </w:p>
    <w:p w14:paraId="03C8C08A" w14:textId="70CAD858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724.287.5604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724.287.3779  contact/email: vpsbutler2@zoominternet.net</w:t>
      </w:r>
      <w:r w:rsidRPr="00072309">
        <w:rPr>
          <w:rFonts w:ascii="Times New Roman" w:hAnsi="Times New Roman" w:cs="Times New Roman"/>
          <w:sz w:val="24"/>
          <w:szCs w:val="24"/>
        </w:rPr>
        <w:tab/>
      </w:r>
    </w:p>
    <w:p w14:paraId="746768FE" w14:textId="4BF1B64E" w:rsidR="001D091D" w:rsidRDefault="001D091D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EBB909" w14:textId="77777777" w:rsidR="001B0A12" w:rsidRDefault="001B0A12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D1C02B" w14:textId="77777777" w:rsidR="00ED0505" w:rsidRPr="000C4A7A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SLIPPERY ROCK COUNSELING SERVICES, LLC</w:t>
      </w:r>
    </w:p>
    <w:p w14:paraId="497FF5C0" w14:textId="77777777" w:rsidR="001D091D" w:rsidRDefault="001D091D" w:rsidP="001D0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2309">
        <w:rPr>
          <w:rFonts w:ascii="Times New Roman" w:hAnsi="Times New Roman" w:cs="Times New Roman"/>
          <w:sz w:val="24"/>
          <w:szCs w:val="24"/>
        </w:rPr>
        <w:t xml:space="preserve"> Franklin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309">
        <w:rPr>
          <w:rFonts w:ascii="Times New Roman" w:hAnsi="Times New Roman" w:cs="Times New Roman"/>
          <w:sz w:val="24"/>
          <w:szCs w:val="24"/>
        </w:rPr>
        <w:t>Slippery Rock, PA  16</w:t>
      </w:r>
      <w:r>
        <w:rPr>
          <w:rFonts w:ascii="Times New Roman" w:hAnsi="Times New Roman" w:cs="Times New Roman"/>
          <w:sz w:val="24"/>
          <w:szCs w:val="24"/>
        </w:rPr>
        <w:t xml:space="preserve">057 </w:t>
      </w:r>
    </w:p>
    <w:p w14:paraId="4D039F51" w14:textId="77777777" w:rsidR="001D091D" w:rsidRDefault="001D091D" w:rsidP="001D0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office:  724.</w:t>
      </w:r>
      <w:r>
        <w:rPr>
          <w:rFonts w:ascii="Times New Roman" w:hAnsi="Times New Roman" w:cs="Times New Roman"/>
          <w:sz w:val="24"/>
          <w:szCs w:val="24"/>
        </w:rPr>
        <w:t>300.1331</w:t>
      </w:r>
      <w:r w:rsidRPr="000723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809BF2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6320D1" w14:textId="77777777" w:rsidR="00ED0505" w:rsidRPr="000C4A7A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DR. MARK A. DEMIDOVICH, Psychiatrist</w:t>
      </w:r>
      <w:r w:rsidRPr="000C4A7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EEAE8C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GEORGE JUNIOR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E24F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233 George Junior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Grove City, PA  16127</w:t>
      </w:r>
    </w:p>
    <w:p w14:paraId="5CB8EC68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preferred number used is his cellphone:  724.421.3355</w:t>
      </w:r>
    </w:p>
    <w:p w14:paraId="3D52275A" w14:textId="4D2931B4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724.458.9330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412.492.8585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healthgrades.com</w:t>
      </w:r>
    </w:p>
    <w:p w14:paraId="40649AD6" w14:textId="6E94D26A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7CE63B" w14:textId="77777777" w:rsidR="00ED0505" w:rsidRPr="000C4A7A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A">
        <w:rPr>
          <w:rFonts w:ascii="Times New Roman" w:hAnsi="Times New Roman" w:cs="Times New Roman"/>
          <w:sz w:val="24"/>
          <w:szCs w:val="24"/>
          <w:u w:val="single"/>
        </w:rPr>
        <w:t>DR. LINDA ZULOVICH, DO, Psychiatrist</w:t>
      </w:r>
    </w:p>
    <w:p w14:paraId="7E99292A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RENEWED HOPE BEHAVIORAL HEALTH</w:t>
      </w:r>
    </w:p>
    <w:p w14:paraId="54CD3840" w14:textId="77777777" w:rsidR="00ED0505" w:rsidRDefault="00ED0505" w:rsidP="00ED0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>15 Woodland Avenue</w:t>
      </w:r>
      <w:r w:rsidRPr="00072309">
        <w:rPr>
          <w:rFonts w:ascii="Times New Roman" w:hAnsi="Times New Roman" w:cs="Times New Roman"/>
          <w:sz w:val="24"/>
          <w:szCs w:val="24"/>
        </w:rPr>
        <w:tab/>
        <w:t>Grove City, PA  16127</w:t>
      </w:r>
    </w:p>
    <w:p w14:paraId="47E87DD9" w14:textId="00CD5A14" w:rsidR="00EB68AB" w:rsidRPr="00072309" w:rsidRDefault="00ED0505" w:rsidP="000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309">
        <w:rPr>
          <w:rFonts w:ascii="Times New Roman" w:hAnsi="Times New Roman" w:cs="Times New Roman"/>
          <w:sz w:val="24"/>
          <w:szCs w:val="24"/>
        </w:rPr>
        <w:t xml:space="preserve">office:  </w:t>
      </w:r>
      <w:proofErr w:type="gramStart"/>
      <w:r w:rsidRPr="00072309">
        <w:rPr>
          <w:rFonts w:ascii="Times New Roman" w:hAnsi="Times New Roman" w:cs="Times New Roman"/>
          <w:sz w:val="24"/>
          <w:szCs w:val="24"/>
        </w:rPr>
        <w:t>724.458.0811  fax</w:t>
      </w:r>
      <w:proofErr w:type="gramEnd"/>
      <w:r w:rsidRPr="00072309">
        <w:rPr>
          <w:rFonts w:ascii="Times New Roman" w:hAnsi="Times New Roman" w:cs="Times New Roman"/>
          <w:sz w:val="24"/>
          <w:szCs w:val="24"/>
        </w:rPr>
        <w:t>:  724.458.0835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09">
        <w:rPr>
          <w:rFonts w:ascii="Times New Roman" w:hAnsi="Times New Roman" w:cs="Times New Roman"/>
          <w:sz w:val="24"/>
          <w:szCs w:val="24"/>
        </w:rPr>
        <w:t>contact/email:  healthgrades.com</w:t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  <w:r w:rsidR="00072309" w:rsidRPr="00072309">
        <w:rPr>
          <w:rFonts w:ascii="Times New Roman" w:hAnsi="Times New Roman" w:cs="Times New Roman"/>
          <w:sz w:val="24"/>
          <w:szCs w:val="24"/>
        </w:rPr>
        <w:tab/>
      </w:r>
    </w:p>
    <w:sectPr w:rsidR="00EB68AB" w:rsidRPr="00072309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6D6E6" w14:textId="77777777" w:rsidR="00281A0B" w:rsidRDefault="00281A0B" w:rsidP="001D091D">
      <w:pPr>
        <w:spacing w:after="0" w:line="240" w:lineRule="auto"/>
      </w:pPr>
      <w:r>
        <w:separator/>
      </w:r>
    </w:p>
  </w:endnote>
  <w:endnote w:type="continuationSeparator" w:id="0">
    <w:p w14:paraId="2D9BD25D" w14:textId="77777777" w:rsidR="00281A0B" w:rsidRDefault="00281A0B" w:rsidP="001D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1146" w14:textId="77777777" w:rsidR="00281A0B" w:rsidRDefault="00281A0B" w:rsidP="001D091D">
      <w:pPr>
        <w:spacing w:after="0" w:line="240" w:lineRule="auto"/>
      </w:pPr>
      <w:r>
        <w:separator/>
      </w:r>
    </w:p>
  </w:footnote>
  <w:footnote w:type="continuationSeparator" w:id="0">
    <w:p w14:paraId="7409483F" w14:textId="77777777" w:rsidR="00281A0B" w:rsidRDefault="00281A0B" w:rsidP="001D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74241505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2DF6C76" w14:textId="3D424563" w:rsidR="00264303" w:rsidRDefault="0026430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70BD527" w14:textId="77777777" w:rsidR="00264303" w:rsidRDefault="00264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09"/>
    <w:rsid w:val="000169B2"/>
    <w:rsid w:val="00044FE3"/>
    <w:rsid w:val="00072309"/>
    <w:rsid w:val="000C4A7A"/>
    <w:rsid w:val="000E3705"/>
    <w:rsid w:val="00116871"/>
    <w:rsid w:val="001511E2"/>
    <w:rsid w:val="00161EE0"/>
    <w:rsid w:val="001B0A12"/>
    <w:rsid w:val="001B7FE0"/>
    <w:rsid w:val="001D091D"/>
    <w:rsid w:val="001D6C13"/>
    <w:rsid w:val="00264303"/>
    <w:rsid w:val="00281A0B"/>
    <w:rsid w:val="002C5136"/>
    <w:rsid w:val="00305F88"/>
    <w:rsid w:val="00353C10"/>
    <w:rsid w:val="00413460"/>
    <w:rsid w:val="004B6309"/>
    <w:rsid w:val="004E73A2"/>
    <w:rsid w:val="0058446B"/>
    <w:rsid w:val="00652344"/>
    <w:rsid w:val="006B285A"/>
    <w:rsid w:val="006B757D"/>
    <w:rsid w:val="00761EC3"/>
    <w:rsid w:val="00794FA7"/>
    <w:rsid w:val="007C3A1B"/>
    <w:rsid w:val="007E0276"/>
    <w:rsid w:val="00826EA5"/>
    <w:rsid w:val="008304D9"/>
    <w:rsid w:val="0088129B"/>
    <w:rsid w:val="00891C7D"/>
    <w:rsid w:val="0094550A"/>
    <w:rsid w:val="009C0E3E"/>
    <w:rsid w:val="00A0172E"/>
    <w:rsid w:val="00AA02D2"/>
    <w:rsid w:val="00AB2F6E"/>
    <w:rsid w:val="00AD67F8"/>
    <w:rsid w:val="00B24E97"/>
    <w:rsid w:val="00B3606A"/>
    <w:rsid w:val="00B63C65"/>
    <w:rsid w:val="00C707D0"/>
    <w:rsid w:val="00CB483B"/>
    <w:rsid w:val="00CC13C5"/>
    <w:rsid w:val="00D42AF2"/>
    <w:rsid w:val="00DF49FA"/>
    <w:rsid w:val="00E264B0"/>
    <w:rsid w:val="00EB68AB"/>
    <w:rsid w:val="00E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00F7"/>
  <w15:chartTrackingRefBased/>
  <w15:docId w15:val="{B9BFD501-F6E8-4E6B-B105-8ED9F650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7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1D"/>
  </w:style>
  <w:style w:type="paragraph" w:styleId="Footer">
    <w:name w:val="footer"/>
    <w:basedOn w:val="Normal"/>
    <w:link w:val="FooterChar"/>
    <w:uiPriority w:val="99"/>
    <w:unhideWhenUsed/>
    <w:rsid w:val="001D0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xperiencingeden@gmail.com" TargetMode="External"/><Relationship Id="rId18" Type="http://schemas.openxmlformats.org/officeDocument/2006/relationships/hyperlink" Target="http://www.butlerfumc.com" TargetMode="External"/><Relationship Id="rId26" Type="http://schemas.openxmlformats.org/officeDocument/2006/relationships/hyperlink" Target="mailto:wellness@wellnessworks-counseling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rah@sarahwagnerlpc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nfo@insighttreatmentservices.com" TargetMode="External"/><Relationship Id="rId17" Type="http://schemas.openxmlformats.org/officeDocument/2006/relationships/hyperlink" Target="mailto:c.orpen@alpinespringsrr.org" TargetMode="External"/><Relationship Id="rId25" Type="http://schemas.openxmlformats.org/officeDocument/2006/relationships/hyperlink" Target="mailto:hanlonpsychological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tact@letstalksolutions.org" TargetMode="External"/><Relationship Id="rId20" Type="http://schemas.openxmlformats.org/officeDocument/2006/relationships/hyperlink" Target="mailto:office@ruralmentalhealth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favoredwellness.com" TargetMode="External"/><Relationship Id="rId24" Type="http://schemas.openxmlformats.org/officeDocument/2006/relationships/hyperlink" Target="mailto:sarah@sarahwagnerlpc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hinkbettertherapy@gmail.com" TargetMode="External"/><Relationship Id="rId23" Type="http://schemas.openxmlformats.org/officeDocument/2006/relationships/hyperlink" Target="http://www.butlerfumc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erlickcounseling@gmail.com" TargetMode="External"/><Relationship Id="rId19" Type="http://schemas.openxmlformats.org/officeDocument/2006/relationships/hyperlink" Target="mailto:drbodnar@zoominternet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sarah@sarahwagnerlpc.com" TargetMode="External"/><Relationship Id="rId14" Type="http://schemas.openxmlformats.org/officeDocument/2006/relationships/hyperlink" Target="mailto:intake@makinwellness.com" TargetMode="External"/><Relationship Id="rId22" Type="http://schemas.openxmlformats.org/officeDocument/2006/relationships/hyperlink" Target="mailto:hanlonpsychological@gmail.co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5e3013-16dd-4117-910f-d9ba382c97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F431056442843867DC369F419C283" ma:contentTypeVersion="14" ma:contentTypeDescription="Create a new document." ma:contentTypeScope="" ma:versionID="dd5061567337056a92108acfa4875011">
  <xsd:schema xmlns:xsd="http://www.w3.org/2001/XMLSchema" xmlns:xs="http://www.w3.org/2001/XMLSchema" xmlns:p="http://schemas.microsoft.com/office/2006/metadata/properties" xmlns:ns3="cc5e3013-16dd-4117-910f-d9ba382c97e6" xmlns:ns4="022dfdc2-7943-4eb2-bd1e-3642b864f132" targetNamespace="http://schemas.microsoft.com/office/2006/metadata/properties" ma:root="true" ma:fieldsID="0f914aee99b931a931ae5ff5e3fe2af9" ns3:_="" ns4:_="">
    <xsd:import namespace="cc5e3013-16dd-4117-910f-d9ba382c97e6"/>
    <xsd:import namespace="022dfdc2-7943-4eb2-bd1e-3642b864f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3013-16dd-4117-910f-d9ba382c9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dfdc2-7943-4eb2-bd1e-3642b864f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2C932-630A-45B1-B29F-5677B5E20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E02C3-33B3-4EBE-B897-09E09E2A5F2B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22dfdc2-7943-4eb2-bd1e-3642b864f132"/>
    <ds:schemaRef ds:uri="cc5e3013-16dd-4117-910f-d9ba382c97e6"/>
  </ds:schemaRefs>
</ds:datastoreItem>
</file>

<file path=customXml/itemProps3.xml><?xml version="1.0" encoding="utf-8"?>
<ds:datastoreItem xmlns:ds="http://schemas.openxmlformats.org/officeDocument/2006/customXml" ds:itemID="{68CCE0D4-45AB-443C-BB3A-38BC8B390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e3013-16dd-4117-910f-d9ba382c97e6"/>
    <ds:schemaRef ds:uri="022dfdc2-7943-4eb2-bd1e-3642b864f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2887</Words>
  <Characters>16461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Messina, Kenneth C</dc:creator>
  <cp:keywords/>
  <dc:description/>
  <cp:lastModifiedBy>Messina, Kenneth C</cp:lastModifiedBy>
  <cp:revision>2</cp:revision>
  <dcterms:created xsi:type="dcterms:W3CDTF">2023-03-03T15:00:00Z</dcterms:created>
  <dcterms:modified xsi:type="dcterms:W3CDTF">2023-03-03T15:00:00Z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0x01010011BF431056442843867DC369F419C283</vt:lpwstr>
  </property>
</Properties>
</file>