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C6C1" w14:textId="77777777" w:rsidR="009F66BC" w:rsidRPr="00BB6221" w:rsidRDefault="009F66BC">
      <w:pPr>
        <w:pStyle w:val="Title"/>
        <w:rPr>
          <w:szCs w:val="28"/>
        </w:rPr>
      </w:pPr>
      <w:bookmarkStart w:id="0" w:name="_GoBack"/>
      <w:bookmarkEnd w:id="0"/>
      <w:r w:rsidRPr="00BB6221">
        <w:rPr>
          <w:szCs w:val="28"/>
        </w:rPr>
        <w:t>Slippery Rock University</w:t>
      </w:r>
    </w:p>
    <w:p w14:paraId="2800C6C2" w14:textId="77777777" w:rsidR="009F66BC" w:rsidRPr="00BB6221" w:rsidRDefault="009F66BC">
      <w:pPr>
        <w:jc w:val="center"/>
        <w:rPr>
          <w:sz w:val="28"/>
          <w:szCs w:val="28"/>
        </w:rPr>
      </w:pPr>
      <w:r w:rsidRPr="00BB6221">
        <w:rPr>
          <w:b/>
          <w:sz w:val="28"/>
          <w:szCs w:val="28"/>
        </w:rPr>
        <w:t>Pos</w:t>
      </w:r>
      <w:r w:rsidR="00D7298B" w:rsidRPr="00BB6221">
        <w:rPr>
          <w:b/>
          <w:sz w:val="28"/>
          <w:szCs w:val="28"/>
        </w:rPr>
        <w:t>ition Accuracy Certification (PAC</w:t>
      </w:r>
      <w:r w:rsidRPr="00BB6221">
        <w:rPr>
          <w:b/>
          <w:sz w:val="28"/>
          <w:szCs w:val="28"/>
        </w:rPr>
        <w:t>)</w:t>
      </w:r>
    </w:p>
    <w:p w14:paraId="2800C6C3" w14:textId="77777777" w:rsidR="009F66BC" w:rsidRPr="00BB6221" w:rsidRDefault="009F66BC">
      <w:pPr>
        <w:rPr>
          <w:sz w:val="28"/>
          <w:szCs w:val="28"/>
        </w:rPr>
      </w:pPr>
    </w:p>
    <w:p w14:paraId="2800C6C4" w14:textId="77777777" w:rsidR="009F66BC" w:rsidRDefault="009F66BC"/>
    <w:p w14:paraId="2800C6C5" w14:textId="77777777" w:rsidR="004C4229" w:rsidRDefault="00D7298B" w:rsidP="004C4229">
      <w:pPr>
        <w:pStyle w:val="BodyText"/>
        <w:jc w:val="both"/>
        <w:rPr>
          <w:sz w:val="22"/>
        </w:rPr>
      </w:pPr>
      <w:r>
        <w:rPr>
          <w:sz w:val="22"/>
        </w:rPr>
        <w:t>The PA</w:t>
      </w:r>
      <w:r w:rsidR="00810358">
        <w:rPr>
          <w:sz w:val="22"/>
        </w:rPr>
        <w:t>C</w:t>
      </w:r>
      <w:r w:rsidR="009F66BC">
        <w:rPr>
          <w:sz w:val="22"/>
        </w:rPr>
        <w:t xml:space="preserve"> </w:t>
      </w:r>
      <w:r>
        <w:rPr>
          <w:sz w:val="22"/>
        </w:rPr>
        <w:t xml:space="preserve">form </w:t>
      </w:r>
      <w:r w:rsidR="009F66BC">
        <w:rPr>
          <w:sz w:val="22"/>
        </w:rPr>
        <w:t>is used to com</w:t>
      </w:r>
      <w:r w:rsidR="00810358">
        <w:rPr>
          <w:sz w:val="22"/>
        </w:rPr>
        <w:t xml:space="preserve">municate minor changes </w:t>
      </w:r>
      <w:r w:rsidR="009F66BC">
        <w:rPr>
          <w:sz w:val="22"/>
        </w:rPr>
        <w:t>in posi</w:t>
      </w:r>
      <w:r w:rsidR="00BB6221">
        <w:rPr>
          <w:sz w:val="22"/>
        </w:rPr>
        <w:t>tion duties</w:t>
      </w:r>
      <w:r w:rsidR="009F66BC">
        <w:rPr>
          <w:sz w:val="22"/>
        </w:rPr>
        <w:t xml:space="preserve">. Major changes </w:t>
      </w:r>
      <w:r>
        <w:rPr>
          <w:sz w:val="22"/>
        </w:rPr>
        <w:t>in posit</w:t>
      </w:r>
      <w:r w:rsidR="00BB6221">
        <w:rPr>
          <w:sz w:val="22"/>
        </w:rPr>
        <w:t xml:space="preserve">ion duties </w:t>
      </w:r>
      <w:r w:rsidR="009F66BC">
        <w:rPr>
          <w:sz w:val="22"/>
        </w:rPr>
        <w:t>require the submission of an updated job description. Minor changes may be n</w:t>
      </w:r>
      <w:r>
        <w:rPr>
          <w:sz w:val="22"/>
        </w:rPr>
        <w:t>oted directly on the PAC</w:t>
      </w:r>
      <w:r w:rsidR="009F66BC">
        <w:rPr>
          <w:sz w:val="22"/>
        </w:rPr>
        <w:t xml:space="preserve"> in the space provided</w:t>
      </w:r>
      <w:r>
        <w:rPr>
          <w:sz w:val="22"/>
        </w:rPr>
        <w:t xml:space="preserve">. </w:t>
      </w:r>
      <w:r w:rsidR="009F66BC">
        <w:rPr>
          <w:sz w:val="22"/>
        </w:rPr>
        <w:t xml:space="preserve">If no </w:t>
      </w:r>
      <w:r>
        <w:rPr>
          <w:sz w:val="22"/>
        </w:rPr>
        <w:t>change in job duties has</w:t>
      </w:r>
      <w:r w:rsidR="0061652E">
        <w:rPr>
          <w:sz w:val="22"/>
        </w:rPr>
        <w:t xml:space="preserve"> </w:t>
      </w:r>
      <w:r w:rsidR="00810358">
        <w:rPr>
          <w:sz w:val="22"/>
        </w:rPr>
        <w:t xml:space="preserve">occurred, type </w:t>
      </w:r>
      <w:r>
        <w:rPr>
          <w:sz w:val="22"/>
        </w:rPr>
        <w:t>“No C</w:t>
      </w:r>
      <w:r w:rsidR="00BB6221">
        <w:rPr>
          <w:sz w:val="22"/>
        </w:rPr>
        <w:t>hange</w:t>
      </w:r>
      <w:r w:rsidR="009F66BC">
        <w:rPr>
          <w:sz w:val="22"/>
        </w:rPr>
        <w:t xml:space="preserve">” in the space provided. </w:t>
      </w:r>
      <w:r w:rsidR="00810358">
        <w:rPr>
          <w:sz w:val="22"/>
        </w:rPr>
        <w:t>The s</w:t>
      </w:r>
      <w:r w:rsidR="009F66BC">
        <w:rPr>
          <w:sz w:val="22"/>
        </w:rPr>
        <w:t xml:space="preserve">upervisor </w:t>
      </w:r>
      <w:r>
        <w:rPr>
          <w:sz w:val="22"/>
        </w:rPr>
        <w:t xml:space="preserve">is </w:t>
      </w:r>
      <w:r w:rsidR="009F66BC">
        <w:rPr>
          <w:sz w:val="22"/>
        </w:rPr>
        <w:t xml:space="preserve">to complete and </w:t>
      </w:r>
      <w:r>
        <w:rPr>
          <w:sz w:val="22"/>
        </w:rPr>
        <w:t xml:space="preserve">then </w:t>
      </w:r>
      <w:r w:rsidR="009F66BC">
        <w:rPr>
          <w:sz w:val="22"/>
        </w:rPr>
        <w:t>return this form</w:t>
      </w:r>
      <w:r w:rsidR="007E1EA4">
        <w:rPr>
          <w:sz w:val="22"/>
        </w:rPr>
        <w:t xml:space="preserve"> to </w:t>
      </w:r>
      <w:r>
        <w:rPr>
          <w:sz w:val="22"/>
        </w:rPr>
        <w:t>Human Resources</w:t>
      </w:r>
      <w:r w:rsidR="009F66BC">
        <w:rPr>
          <w:sz w:val="22"/>
        </w:rPr>
        <w:t>.</w:t>
      </w:r>
      <w:r w:rsidR="00810358">
        <w:rPr>
          <w:sz w:val="22"/>
        </w:rPr>
        <w:t xml:space="preserve"> </w:t>
      </w:r>
    </w:p>
    <w:p w14:paraId="2800C6C6" w14:textId="77777777" w:rsidR="00BB6221" w:rsidRDefault="00BB6221" w:rsidP="004C4229">
      <w:pPr>
        <w:pStyle w:val="BodyText"/>
        <w:jc w:val="both"/>
        <w:rPr>
          <w:sz w:val="22"/>
        </w:rPr>
      </w:pPr>
    </w:p>
    <w:p w14:paraId="2800C6C7" w14:textId="77777777" w:rsidR="009F66BC" w:rsidRDefault="009F66BC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2800C6C8" w14:textId="77777777" w:rsidR="009F66BC" w:rsidRDefault="009F66BC">
      <w:pPr>
        <w:rPr>
          <w:sz w:val="22"/>
        </w:rPr>
      </w:pPr>
      <w:r>
        <w:rPr>
          <w:sz w:val="22"/>
        </w:rPr>
        <w:t>Name of Employee (Last, First, MI)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Class Title </w:t>
      </w:r>
    </w:p>
    <w:p w14:paraId="2800C6C9" w14:textId="77777777" w:rsidR="009F66BC" w:rsidRDefault="009F66BC">
      <w:pPr>
        <w:rPr>
          <w:sz w:val="22"/>
        </w:rPr>
      </w:pPr>
    </w:p>
    <w:p w14:paraId="2800C6CA" w14:textId="77777777" w:rsidR="009F66BC" w:rsidRDefault="009F66BC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2800C6CB" w14:textId="77777777" w:rsidR="009F66BC" w:rsidRDefault="009F66BC">
      <w:r>
        <w:rPr>
          <w:sz w:val="22"/>
        </w:rPr>
        <w:t>Department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Division</w:t>
      </w:r>
    </w:p>
    <w:p w14:paraId="2800C6CC" w14:textId="77777777" w:rsidR="009F66BC" w:rsidRDefault="009F66BC"/>
    <w:p w14:paraId="2800C6CD" w14:textId="77777777" w:rsidR="009F66BC" w:rsidRDefault="009F66BC"/>
    <w:p w14:paraId="2800C6CE" w14:textId="77777777" w:rsidR="009F66BC" w:rsidRDefault="009F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List Changes </w:t>
      </w:r>
      <w:r w:rsidR="00D7298B">
        <w:t>in</w:t>
      </w:r>
      <w:r w:rsidR="004C4229">
        <w:t xml:space="preserve"> Duties </w:t>
      </w:r>
      <w:r w:rsidR="00D7298B">
        <w:t>in</w:t>
      </w:r>
      <w:r>
        <w:t xml:space="preserve"> </w:t>
      </w:r>
      <w:r w:rsidR="00D7298B">
        <w:t>the</w:t>
      </w:r>
      <w:r>
        <w:t xml:space="preserve"> Space Provided</w:t>
      </w:r>
    </w:p>
    <w:p w14:paraId="2800C6CF" w14:textId="77777777" w:rsidR="009F66BC" w:rsidRDefault="009F66BC"/>
    <w:p w14:paraId="2800C6D0" w14:textId="77777777" w:rsidR="009F66BC" w:rsidRDefault="009F66BC"/>
    <w:p w14:paraId="2800C6D1" w14:textId="77777777" w:rsidR="009F66BC" w:rsidRDefault="009F66BC"/>
    <w:p w14:paraId="2800C6D2" w14:textId="77777777" w:rsidR="009F66BC" w:rsidRDefault="009F66BC"/>
    <w:p w14:paraId="2800C6D3" w14:textId="77777777" w:rsidR="009F66BC" w:rsidRDefault="009F66BC"/>
    <w:p w14:paraId="2800C6D4" w14:textId="77777777" w:rsidR="009F66BC" w:rsidRDefault="009F66BC">
      <w:pPr>
        <w:pBdr>
          <w:bottom w:val="single" w:sz="12" w:space="1" w:color="auto"/>
        </w:pBdr>
      </w:pPr>
    </w:p>
    <w:p w14:paraId="2800C6D5" w14:textId="77777777" w:rsidR="009F66BC" w:rsidRDefault="009F66BC">
      <w:pPr>
        <w:pBdr>
          <w:bottom w:val="single" w:sz="12" w:space="1" w:color="auto"/>
        </w:pBdr>
      </w:pPr>
    </w:p>
    <w:p w14:paraId="2800C6D6" w14:textId="77777777" w:rsidR="009F66BC" w:rsidRDefault="009F66BC">
      <w:pPr>
        <w:pBdr>
          <w:bottom w:val="single" w:sz="12" w:space="1" w:color="auto"/>
        </w:pBdr>
      </w:pPr>
    </w:p>
    <w:p w14:paraId="2800C6D7" w14:textId="77777777" w:rsidR="009F66BC" w:rsidRDefault="009F66BC">
      <w:pPr>
        <w:pBdr>
          <w:bottom w:val="single" w:sz="12" w:space="1" w:color="auto"/>
        </w:pBdr>
      </w:pPr>
    </w:p>
    <w:p w14:paraId="2800C6D8" w14:textId="77777777" w:rsidR="009F66BC" w:rsidRDefault="009F66BC">
      <w:pPr>
        <w:pBdr>
          <w:bottom w:val="single" w:sz="12" w:space="1" w:color="auto"/>
        </w:pBdr>
      </w:pPr>
    </w:p>
    <w:p w14:paraId="2800C6D9" w14:textId="77777777" w:rsidR="009F66BC" w:rsidRDefault="009F66BC">
      <w:pPr>
        <w:pBdr>
          <w:bottom w:val="single" w:sz="12" w:space="1" w:color="auto"/>
        </w:pBdr>
      </w:pPr>
    </w:p>
    <w:p w14:paraId="2800C6DA" w14:textId="77777777" w:rsidR="009F66BC" w:rsidRDefault="009F66BC">
      <w:pPr>
        <w:pBdr>
          <w:bottom w:val="single" w:sz="12" w:space="1" w:color="auto"/>
        </w:pBdr>
      </w:pPr>
    </w:p>
    <w:p w14:paraId="2800C6DB" w14:textId="77777777" w:rsidR="009F66BC" w:rsidRDefault="009F66BC">
      <w:pPr>
        <w:pBdr>
          <w:bottom w:val="single" w:sz="12" w:space="1" w:color="auto"/>
        </w:pBdr>
      </w:pPr>
    </w:p>
    <w:p w14:paraId="2800C6DC" w14:textId="77777777" w:rsidR="009F66BC" w:rsidRDefault="009F66BC"/>
    <w:p w14:paraId="2800C6DD" w14:textId="77777777" w:rsidR="009F66BC" w:rsidRDefault="004C4229">
      <w:pPr>
        <w:rPr>
          <w:sz w:val="22"/>
        </w:rPr>
      </w:pPr>
      <w:r>
        <w:rPr>
          <w:sz w:val="22"/>
        </w:rPr>
        <w:t>I certify that the above job duties have been reviewed with me</w:t>
      </w:r>
      <w:r w:rsidR="009F66BC">
        <w:rPr>
          <w:sz w:val="22"/>
        </w:rPr>
        <w:t>.</w:t>
      </w:r>
      <w:r>
        <w:rPr>
          <w:sz w:val="22"/>
        </w:rPr>
        <w:t xml:space="preserve"> If no duties are listed, then no new duties have been added.</w:t>
      </w:r>
      <w:r w:rsidR="009F66BC">
        <w:rPr>
          <w:sz w:val="22"/>
        </w:rPr>
        <w:t xml:space="preserve"> </w:t>
      </w:r>
    </w:p>
    <w:p w14:paraId="2800C6DE" w14:textId="77777777" w:rsidR="009F66BC" w:rsidRDefault="009F66BC">
      <w:pPr>
        <w:rPr>
          <w:sz w:val="22"/>
        </w:rPr>
      </w:pPr>
    </w:p>
    <w:p w14:paraId="2800C6DF" w14:textId="77777777" w:rsidR="009F66BC" w:rsidRDefault="009F66BC">
      <w:pPr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________________________________ </w:t>
      </w:r>
    </w:p>
    <w:p w14:paraId="2800C6E0" w14:textId="77777777" w:rsidR="009F66BC" w:rsidRDefault="009F66BC">
      <w:pPr>
        <w:rPr>
          <w:sz w:val="22"/>
        </w:rPr>
      </w:pPr>
      <w:r>
        <w:rPr>
          <w:sz w:val="22"/>
        </w:rPr>
        <w:t>Employee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2800C6E1" w14:textId="77777777" w:rsidR="009F66BC" w:rsidRDefault="009F66BC">
      <w:pPr>
        <w:rPr>
          <w:sz w:val="22"/>
        </w:rPr>
      </w:pPr>
    </w:p>
    <w:p w14:paraId="2800C6E2" w14:textId="77777777" w:rsidR="009F66BC" w:rsidRDefault="009F66BC">
      <w:pPr>
        <w:rPr>
          <w:sz w:val="22"/>
        </w:rPr>
      </w:pPr>
    </w:p>
    <w:p w14:paraId="2800C6E3" w14:textId="77777777" w:rsidR="004C4229" w:rsidRDefault="004C4229" w:rsidP="004C4229">
      <w:pPr>
        <w:rPr>
          <w:sz w:val="22"/>
        </w:rPr>
      </w:pPr>
      <w:r>
        <w:rPr>
          <w:sz w:val="22"/>
        </w:rPr>
        <w:t xml:space="preserve">I certify that the above job duties have been added. If no duties are listed, then no new duties have been added. </w:t>
      </w:r>
    </w:p>
    <w:p w14:paraId="2800C6E4" w14:textId="77777777" w:rsidR="009F66BC" w:rsidRDefault="009F66BC">
      <w:pPr>
        <w:rPr>
          <w:sz w:val="22"/>
        </w:rPr>
      </w:pPr>
    </w:p>
    <w:p w14:paraId="2800C6E5" w14:textId="77777777" w:rsidR="009F66BC" w:rsidRDefault="009F66BC">
      <w:pPr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2800C6E6" w14:textId="77777777" w:rsidR="009F66BC" w:rsidRDefault="009F66BC">
      <w:pPr>
        <w:rPr>
          <w:sz w:val="22"/>
        </w:rPr>
      </w:pPr>
      <w:r>
        <w:rPr>
          <w:sz w:val="22"/>
        </w:rPr>
        <w:t>Supervisor’s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2800C6E7" w14:textId="77777777" w:rsidR="009F66BC" w:rsidRDefault="009F66BC"/>
    <w:p w14:paraId="2800C6E8" w14:textId="77777777" w:rsidR="009F66BC" w:rsidRDefault="009F66BC">
      <w:pPr>
        <w:pStyle w:val="Heading2"/>
      </w:pPr>
    </w:p>
    <w:p w14:paraId="2800C6E9" w14:textId="77777777" w:rsidR="009F66BC" w:rsidRDefault="007E1EA4">
      <w:pPr>
        <w:pStyle w:val="Heading2"/>
        <w:rPr>
          <w:sz w:val="22"/>
        </w:rPr>
      </w:pPr>
      <w:r>
        <w:rPr>
          <w:sz w:val="22"/>
        </w:rPr>
        <w:t xml:space="preserve">Return to </w:t>
      </w:r>
      <w:r w:rsidR="009F66BC">
        <w:rPr>
          <w:sz w:val="22"/>
        </w:rPr>
        <w:t>Human Resources</w:t>
      </w:r>
      <w:r w:rsidR="002B33A7">
        <w:rPr>
          <w:sz w:val="22"/>
        </w:rPr>
        <w:t xml:space="preserve"> - </w:t>
      </w:r>
      <w:hyperlink r:id="rId9" w:history="1">
        <w:r w:rsidR="00B67C38" w:rsidRPr="00B67C38">
          <w:rPr>
            <w:b w:val="0"/>
            <w:color w:val="0000FF"/>
          </w:rPr>
          <w:t>hr-jobs@sru.edu</w:t>
        </w:r>
      </w:hyperlink>
    </w:p>
    <w:sectPr w:rsidR="009F66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E8F"/>
    <w:multiLevelType w:val="singleLevel"/>
    <w:tmpl w:val="DBA8449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6"/>
      </w:rPr>
    </w:lvl>
  </w:abstractNum>
  <w:abstractNum w:abstractNumId="1">
    <w:nsid w:val="4B9E3136"/>
    <w:multiLevelType w:val="hybridMultilevel"/>
    <w:tmpl w:val="35EE6620"/>
    <w:lvl w:ilvl="0" w:tplc="DBA8449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2E"/>
    <w:rsid w:val="002A5020"/>
    <w:rsid w:val="002B33A7"/>
    <w:rsid w:val="004C4229"/>
    <w:rsid w:val="0061652E"/>
    <w:rsid w:val="00662AAF"/>
    <w:rsid w:val="00792DDB"/>
    <w:rsid w:val="007E1EA4"/>
    <w:rsid w:val="007F59CC"/>
    <w:rsid w:val="00810358"/>
    <w:rsid w:val="00900327"/>
    <w:rsid w:val="009F66BC"/>
    <w:rsid w:val="00B67C38"/>
    <w:rsid w:val="00BB6221"/>
    <w:rsid w:val="00D7298B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0C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61652E"/>
    <w:rPr>
      <w:rFonts w:ascii="Tahoma" w:hAnsi="Tahoma" w:cs="Tahoma"/>
      <w:sz w:val="16"/>
      <w:szCs w:val="16"/>
    </w:rPr>
  </w:style>
  <w:style w:type="character" w:styleId="Hyperlink">
    <w:name w:val="Hyperlink"/>
    <w:rsid w:val="00662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61652E"/>
    <w:rPr>
      <w:rFonts w:ascii="Tahoma" w:hAnsi="Tahoma" w:cs="Tahoma"/>
      <w:sz w:val="16"/>
      <w:szCs w:val="16"/>
    </w:rPr>
  </w:style>
  <w:style w:type="character" w:styleId="Hyperlink">
    <w:name w:val="Hyperlink"/>
    <w:rsid w:val="0066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r-jobs@sr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1BA58F855E42965E9C0C8C35F55C" ma:contentTypeVersion="2" ma:contentTypeDescription="Create a new document." ma:contentTypeScope="" ma:versionID="78cf65b0e945615675834783628ae61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e0716f7b0f0acb526c1536362b1e6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563A18-5FBB-4A58-9C1B-313B4FE192F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1CDDB0-BA92-4288-9DE4-B44AD4BCA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FCD98-BCB8-4CEA-A956-58D8B3C48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Slippery Rock University</vt:lpstr>
    </vt:vector>
  </TitlesOfParts>
  <Company>Slippery rock University</Company>
  <LinksUpToDate>false</LinksUpToDate>
  <CharactersWithSpaces>1261</CharactersWithSpaces>
  <SharedDoc>false</SharedDoc>
  <HLinks>
    <vt:vector size="6" baseType="variant"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mailto:hr-jobs@sru.edu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Slippery Rock University</dc:title>
  <dc:creator>Nancy Graham</dc:creator>
  <cp:lastModifiedBy>SRU</cp:lastModifiedBy>
  <cp:revision>2</cp:revision>
  <cp:lastPrinted>2005-04-21T15:45:00Z</cp:lastPrinted>
  <dcterms:created xsi:type="dcterms:W3CDTF">2015-03-11T18:37:00Z</dcterms:created>
  <dcterms:modified xsi:type="dcterms:W3CDTF">2015-03-11T18:37:00Z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0x0101008E8A1BA58F855E42965E9C0C8C35F55C</vt:lpwstr>
  </property>
</Properties>
</file>