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162" w:rsidRPr="00776F76" w:rsidRDefault="00A40162" w:rsidP="00A40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F76">
        <w:rPr>
          <w:rFonts w:ascii="Times New Roman" w:hAnsi="Times New Roman" w:cs="Times New Roman"/>
          <w:sz w:val="24"/>
          <w:szCs w:val="24"/>
        </w:rPr>
        <w:t>ADDENDUM to MASTER AGREEMENT BETWEEN</w:t>
      </w:r>
    </w:p>
    <w:p w:rsidR="00A40162" w:rsidRPr="00776F76" w:rsidRDefault="00E32F47" w:rsidP="00A40162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809907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93372420"/>
              <w:placeholder>
                <w:docPart w:val="DefaultPlaceholder_-1854013440"/>
              </w:placeholder>
            </w:sdtPr>
            <w:sdtEndPr>
              <w:rPr>
                <w:i/>
              </w:rPr>
            </w:sdtEndPr>
            <w:sdtContent>
              <w:r w:rsidR="00D53168" w:rsidRPr="00D227B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Organization</w:t>
              </w:r>
            </w:sdtContent>
          </w:sdt>
        </w:sdtContent>
      </w:sdt>
      <w:r w:rsidR="00A40162" w:rsidRPr="00776F76">
        <w:rPr>
          <w:rFonts w:ascii="Times New Roman" w:hAnsi="Times New Roman" w:cs="Times New Roman"/>
          <w:sz w:val="24"/>
          <w:szCs w:val="24"/>
        </w:rPr>
        <w:t xml:space="preserve"> and </w:t>
      </w:r>
      <w:r w:rsidR="002D15B1">
        <w:rPr>
          <w:rFonts w:ascii="Times New Roman" w:hAnsi="Times New Roman" w:cs="Times New Roman"/>
          <w:b/>
          <w:sz w:val="24"/>
          <w:szCs w:val="24"/>
        </w:rPr>
        <w:t xml:space="preserve">Slippery Rock University </w:t>
      </w:r>
    </w:p>
    <w:p w:rsidR="00A40162" w:rsidRPr="00776F76" w:rsidRDefault="00A40162" w:rsidP="00A401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839" w:rsidRDefault="00E32F47" w:rsidP="00E32F47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95469497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Organization</w:t>
          </w:r>
        </w:sdtContent>
      </w:sdt>
      <w:r w:rsidR="00A40162" w:rsidRPr="00776F76">
        <w:rPr>
          <w:rFonts w:ascii="Times New Roman" w:hAnsi="Times New Roman" w:cs="Times New Roman"/>
          <w:sz w:val="24"/>
          <w:szCs w:val="24"/>
        </w:rPr>
        <w:t xml:space="preserve"> and</w:t>
      </w:r>
      <w:r w:rsidR="00A40162">
        <w:rPr>
          <w:rFonts w:ascii="Times New Roman" w:hAnsi="Times New Roman" w:cs="Times New Roman"/>
          <w:sz w:val="24"/>
          <w:szCs w:val="24"/>
        </w:rPr>
        <w:t xml:space="preserve"> </w:t>
      </w:r>
      <w:r w:rsidR="002D15B1" w:rsidRPr="002D15B1">
        <w:rPr>
          <w:rFonts w:ascii="Times New Roman" w:hAnsi="Times New Roman" w:cs="Times New Roman"/>
          <w:b/>
          <w:sz w:val="24"/>
          <w:szCs w:val="24"/>
        </w:rPr>
        <w:t xml:space="preserve">Slippery Rock University </w:t>
      </w:r>
      <w:r w:rsidR="00A40162">
        <w:rPr>
          <w:rFonts w:ascii="Times New Roman" w:hAnsi="Times New Roman" w:cs="Times New Roman"/>
          <w:sz w:val="24"/>
          <w:szCs w:val="24"/>
        </w:rPr>
        <w:t xml:space="preserve">agree to amend the </w:t>
      </w:r>
      <w:r w:rsidR="00113610">
        <w:rPr>
          <w:rFonts w:ascii="Times New Roman" w:hAnsi="Times New Roman" w:cs="Times New Roman"/>
          <w:sz w:val="24"/>
          <w:szCs w:val="24"/>
        </w:rPr>
        <w:t xml:space="preserve">Master </w:t>
      </w:r>
      <w:r w:rsidR="00A40162">
        <w:rPr>
          <w:rFonts w:ascii="Times New Roman" w:hAnsi="Times New Roman" w:cs="Times New Roman"/>
          <w:sz w:val="24"/>
          <w:szCs w:val="24"/>
        </w:rPr>
        <w:t xml:space="preserve">Agreement dated </w:t>
      </w:r>
      <w:sdt>
        <w:sdtPr>
          <w:rPr>
            <w:rFonts w:ascii="Times New Roman" w:hAnsi="Times New Roman" w:cs="Times New Roman"/>
            <w:sz w:val="24"/>
            <w:szCs w:val="24"/>
          </w:rPr>
          <w:id w:val="1741522067"/>
          <w:placeholder>
            <w:docPart w:val="DefaultPlaceholder_-1854013440"/>
          </w:placeholder>
        </w:sdtPr>
        <w:sdtEndPr>
          <w:rPr>
            <w:i/>
            <w:color w:val="2E74B5" w:themeColor="accent1" w:themeShade="BF"/>
          </w:rPr>
        </w:sdtEndPr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Date</w:t>
          </w:r>
        </w:sdtContent>
      </w:sdt>
      <w:r w:rsidR="00A40162" w:rsidRPr="00D5316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id w:val="-1854401856"/>
        <w:placeholder>
          <w:docPart w:val="DDC0DE2CB2574E478EDE59B4C7237510"/>
        </w:placeholder>
        <w:showingPlcHdr/>
      </w:sdtPr>
      <w:sdtContent>
        <w:p w:rsidR="00E32F47" w:rsidRPr="00D53168" w:rsidRDefault="00E32F47" w:rsidP="00E32F47">
          <w:pPr>
            <w:rPr>
              <w:rFonts w:ascii="Times New Roman" w:hAnsi="Times New Roman" w:cs="Times New Roman"/>
              <w:i/>
              <w:color w:val="2E74B5" w:themeColor="accent1" w:themeShade="BF"/>
              <w:sz w:val="24"/>
              <w:szCs w:val="24"/>
            </w:rPr>
          </w:pPr>
          <w:r w:rsidRPr="00E32F47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Insert Requested Addendum – new program, different language etc.</w:t>
          </w:r>
        </w:p>
      </w:sdtContent>
    </w:sdt>
    <w:p w:rsidR="00A40162" w:rsidRPr="00776F76" w:rsidRDefault="00A40162" w:rsidP="00A40162">
      <w:pPr>
        <w:rPr>
          <w:rFonts w:ascii="Times New Roman" w:hAnsi="Times New Roman" w:cs="Times New Roman"/>
          <w:sz w:val="24"/>
          <w:szCs w:val="24"/>
        </w:rPr>
      </w:pPr>
      <w:r w:rsidRPr="00776F76">
        <w:rPr>
          <w:rFonts w:ascii="Times New Roman" w:hAnsi="Times New Roman" w:cs="Times New Roman"/>
          <w:sz w:val="24"/>
          <w:szCs w:val="24"/>
        </w:rPr>
        <w:t>In Witness Whereof, the parties have caused this Addendum to the Master Agreement to be executed by their duly authorized representatives</w:t>
      </w:r>
    </w:p>
    <w:p w:rsidR="00A40162" w:rsidRPr="00776F76" w:rsidRDefault="00A40162" w:rsidP="00A40162">
      <w:pPr>
        <w:rPr>
          <w:rFonts w:ascii="Times New Roman" w:hAnsi="Times New Roman" w:cs="Times New Roman"/>
          <w:sz w:val="24"/>
          <w:szCs w:val="24"/>
        </w:rPr>
      </w:pPr>
    </w:p>
    <w:p w:rsidR="00A40162" w:rsidRDefault="00A40162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A40162" w:rsidRPr="00D227B1" w:rsidRDefault="00E32F47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-737325926"/>
          <w:placeholder>
            <w:docPart w:val="DefaultPlaceholder_-1854013440"/>
          </w:placeholder>
        </w:sdtPr>
        <w:sdtEndPr/>
        <w:sdtContent>
          <w:bookmarkStart w:id="0" w:name="_GoBack"/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Printed name of signer</w:t>
          </w:r>
          <w:bookmarkEnd w:id="0"/>
        </w:sdtContent>
      </w:sdt>
      <w:r w:rsidR="00A40162" w:rsidRPr="00D33C90">
        <w:rPr>
          <w:rFonts w:ascii="Times New Roman" w:hAnsi="Times New Roman" w:cs="Times New Roman"/>
          <w:i/>
          <w:sz w:val="24"/>
          <w:szCs w:val="24"/>
        </w:rPr>
        <w:tab/>
      </w:r>
      <w:r w:rsidR="00A40162" w:rsidRPr="00D33C90">
        <w:rPr>
          <w:rFonts w:ascii="Times New Roman" w:hAnsi="Times New Roman" w:cs="Times New Roman"/>
          <w:sz w:val="24"/>
          <w:szCs w:val="24"/>
        </w:rPr>
        <w:tab/>
      </w:r>
      <w:r w:rsidR="00A40162" w:rsidRPr="00D33C90">
        <w:rPr>
          <w:rFonts w:ascii="Times New Roman" w:hAnsi="Times New Roman" w:cs="Times New Roman"/>
          <w:sz w:val="24"/>
          <w:szCs w:val="24"/>
        </w:rPr>
        <w:tab/>
      </w:r>
      <w:r w:rsidR="00A40162" w:rsidRPr="00D33C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7793768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Printed name of signer</w:t>
          </w:r>
        </w:sdtContent>
      </w:sdt>
    </w:p>
    <w:p w:rsidR="00A40162" w:rsidRPr="00D227B1" w:rsidRDefault="00E32F47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187649267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Title</w:t>
          </w:r>
        </w:sdtContent>
      </w:sdt>
      <w:r w:rsidR="00A40162" w:rsidRPr="00D227B1">
        <w:rPr>
          <w:rFonts w:ascii="Times New Roman" w:hAnsi="Times New Roman" w:cs="Times New Roman"/>
          <w:sz w:val="24"/>
          <w:szCs w:val="24"/>
        </w:rPr>
        <w:t xml:space="preserve">,                           </w:t>
      </w:r>
      <w:r w:rsidR="00DC773A" w:rsidRPr="00D227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53168" w:rsidRPr="00D227B1">
        <w:rPr>
          <w:rFonts w:ascii="Times New Roman" w:hAnsi="Times New Roman" w:cs="Times New Roman"/>
          <w:sz w:val="24"/>
          <w:szCs w:val="24"/>
        </w:rPr>
        <w:t xml:space="preserve">      </w:t>
      </w:r>
      <w:r w:rsidR="00F73B95" w:rsidRPr="00D227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73A" w:rsidRPr="00D227B1">
        <w:rPr>
          <w:rFonts w:ascii="Times New Roman" w:hAnsi="Times New Roman" w:cs="Times New Roman"/>
          <w:sz w:val="24"/>
          <w:szCs w:val="24"/>
        </w:rPr>
        <w:t xml:space="preserve">Dean, </w:t>
      </w:r>
    </w:p>
    <w:p w:rsidR="00232AD6" w:rsidRDefault="00E32F47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1407876587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Organization</w:t>
          </w:r>
        </w:sdtContent>
      </w:sdt>
      <w:r w:rsidR="00DC773A" w:rsidRPr="00D53168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DC77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3168">
        <w:rPr>
          <w:rFonts w:ascii="Times New Roman" w:hAnsi="Times New Roman" w:cs="Times New Roman"/>
          <w:sz w:val="24"/>
          <w:szCs w:val="24"/>
        </w:rPr>
        <w:tab/>
      </w:r>
      <w:r w:rsidR="00D53168">
        <w:rPr>
          <w:rFonts w:ascii="Times New Roman" w:hAnsi="Times New Roman" w:cs="Times New Roman"/>
          <w:sz w:val="24"/>
          <w:szCs w:val="24"/>
        </w:rPr>
        <w:tab/>
      </w:r>
      <w:r w:rsidR="00D5316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C773A">
        <w:rPr>
          <w:rFonts w:ascii="Times New Roman" w:hAnsi="Times New Roman" w:cs="Times New Roman"/>
          <w:sz w:val="24"/>
          <w:szCs w:val="24"/>
        </w:rPr>
        <w:t xml:space="preserve"> </w:t>
      </w:r>
      <w:r w:rsidR="00F73B95">
        <w:rPr>
          <w:rFonts w:ascii="Times New Roman" w:hAnsi="Times New Roman" w:cs="Times New Roman"/>
          <w:sz w:val="24"/>
          <w:szCs w:val="24"/>
        </w:rPr>
        <w:t xml:space="preserve">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93082584"/>
          <w:placeholder>
            <w:docPart w:val="3AD731FBFC434451837A68A03EE592C2"/>
          </w:placeholder>
        </w:sdtPr>
        <w:sdtEndPr>
          <w:rPr>
            <w:i/>
          </w:rPr>
        </w:sdtEndPr>
        <w:sdtContent>
          <w:r w:rsidR="00232AD6" w:rsidRPr="00D227B1">
            <w:rPr>
              <w:rFonts w:ascii="Times New Roman" w:hAnsi="Times New Roman" w:cs="Times New Roman"/>
              <w:i/>
              <w:sz w:val="24"/>
              <w:szCs w:val="24"/>
            </w:rPr>
            <w:t>College</w:t>
          </w:r>
        </w:sdtContent>
      </w:sdt>
    </w:p>
    <w:p w:rsidR="00A40162" w:rsidRPr="00D227B1" w:rsidRDefault="00DC773A" w:rsidP="00232AD6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227B1">
        <w:rPr>
          <w:rFonts w:ascii="Times New Roman" w:hAnsi="Times New Roman" w:cs="Times New Roman"/>
          <w:sz w:val="24"/>
          <w:szCs w:val="24"/>
        </w:rPr>
        <w:t>Slippery Rock University</w:t>
      </w:r>
    </w:p>
    <w:p w:rsidR="00DC773A" w:rsidRDefault="00DC773A"/>
    <w:p w:rsidR="00DC773A" w:rsidRPr="005F4BFA" w:rsidRDefault="00DC773A" w:rsidP="00DC77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BFA">
        <w:rPr>
          <w:rFonts w:ascii="Times New Roman" w:hAnsi="Times New Roman" w:cs="Times New Roman"/>
          <w:sz w:val="24"/>
          <w:szCs w:val="24"/>
        </w:rPr>
        <w:t>Approved as to form and legality:</w:t>
      </w:r>
    </w:p>
    <w:p w:rsidR="00DC773A" w:rsidRPr="005F4BFA" w:rsidRDefault="00DC773A" w:rsidP="00DC77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3A" w:rsidRPr="005F4BF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773A" w:rsidRPr="005F4BF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University Legal Counsel</w:t>
      </w:r>
    </w:p>
    <w:p w:rsidR="00DC773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State System of Higher Education</w:t>
      </w:r>
    </w:p>
    <w:p w:rsidR="00DC773A" w:rsidRDefault="00DC773A" w:rsidP="00DC77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3A" w:rsidRPr="005F4BF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773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DC773A" w:rsidRDefault="00DC773A"/>
    <w:p w:rsidR="00E32F47" w:rsidRDefault="00E32F47"/>
    <w:p w:rsidR="00E32F47" w:rsidRDefault="00E32F47"/>
    <w:p w:rsidR="00E32F47" w:rsidRDefault="00E32F47"/>
    <w:p w:rsidR="00E32F47" w:rsidRDefault="00E32F47"/>
    <w:p w:rsidR="00E32F47" w:rsidRDefault="00E32F47"/>
    <w:p w:rsidR="00E32F47" w:rsidRDefault="00E32F47"/>
    <w:p w:rsidR="00E32F47" w:rsidRDefault="00E32F47"/>
    <w:p w:rsidR="00E32F47" w:rsidRDefault="00E32F47"/>
    <w:p w:rsidR="00E32F47" w:rsidRPr="00E32F47" w:rsidRDefault="00E32F47">
      <w:pPr>
        <w:rPr>
          <w:rFonts w:ascii="Times New Roman" w:hAnsi="Times New Roman" w:cs="Times New Roman"/>
          <w:sz w:val="18"/>
          <w:szCs w:val="18"/>
        </w:rPr>
      </w:pPr>
      <w:r w:rsidRPr="00E32F47">
        <w:rPr>
          <w:rFonts w:ascii="Times New Roman" w:hAnsi="Times New Roman" w:cs="Times New Roman"/>
          <w:sz w:val="18"/>
          <w:szCs w:val="18"/>
        </w:rPr>
        <w:t>Revised Oct. 30, 2020</w:t>
      </w:r>
    </w:p>
    <w:sectPr w:rsidR="00E32F47" w:rsidRPr="00E3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352"/>
    <w:multiLevelType w:val="hybridMultilevel"/>
    <w:tmpl w:val="53B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367C1"/>
    <w:multiLevelType w:val="hybridMultilevel"/>
    <w:tmpl w:val="083415E0"/>
    <w:lvl w:ilvl="0" w:tplc="B8A8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KGWJ2M7FipRJNBSSVt3ZGiq+2yVhIE/+1xUs9nnmA7lgMV+1Z1lhFLaq5tW0Ue0qCSQVZE0UjmLeEH3jm0/QKw==" w:salt="oq5goKa1uiRKIdbpx2Pd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62"/>
    <w:rsid w:val="00076884"/>
    <w:rsid w:val="000A0021"/>
    <w:rsid w:val="000A419B"/>
    <w:rsid w:val="00113610"/>
    <w:rsid w:val="0021376A"/>
    <w:rsid w:val="00232AD6"/>
    <w:rsid w:val="002D15B1"/>
    <w:rsid w:val="00314239"/>
    <w:rsid w:val="00345782"/>
    <w:rsid w:val="00530DD9"/>
    <w:rsid w:val="0067436E"/>
    <w:rsid w:val="00735387"/>
    <w:rsid w:val="007A0C32"/>
    <w:rsid w:val="007C19CB"/>
    <w:rsid w:val="007F040D"/>
    <w:rsid w:val="009A2898"/>
    <w:rsid w:val="009B61D9"/>
    <w:rsid w:val="00A40162"/>
    <w:rsid w:val="00B67EEF"/>
    <w:rsid w:val="00B72715"/>
    <w:rsid w:val="00CD75C2"/>
    <w:rsid w:val="00D227B1"/>
    <w:rsid w:val="00D33C90"/>
    <w:rsid w:val="00D53168"/>
    <w:rsid w:val="00D938E0"/>
    <w:rsid w:val="00DC773A"/>
    <w:rsid w:val="00E32F47"/>
    <w:rsid w:val="00E35839"/>
    <w:rsid w:val="00F73B95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96A8"/>
  <w15:chartTrackingRefBased/>
  <w15:docId w15:val="{41B3046E-E51F-4506-A67E-75B0F517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773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53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53DE-828C-48B8-9591-7F35E68592A3}"/>
      </w:docPartPr>
      <w:docPartBody>
        <w:p w:rsidR="00855D30" w:rsidRDefault="00610A14">
          <w:r w:rsidRPr="001A0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731FBFC434451837A68A03EE5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59E2-591C-4CAF-A6F8-564D18BE2731}"/>
      </w:docPartPr>
      <w:docPartBody>
        <w:p w:rsidR="002936DC" w:rsidRDefault="00C852A4" w:rsidP="00C852A4">
          <w:pPr>
            <w:pStyle w:val="3AD731FBFC434451837A68A03EE592C2"/>
          </w:pPr>
          <w:r w:rsidRPr="001A0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0DE2CB2574E478EDE59B4C723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2D48-98A8-4B3C-AA8C-56047C5C32C3}"/>
      </w:docPartPr>
      <w:docPartBody>
        <w:p w:rsidR="00000000" w:rsidRDefault="00B46585" w:rsidP="00B46585">
          <w:pPr>
            <w:pStyle w:val="DDC0DE2CB2574E478EDE59B4C7237510"/>
          </w:pPr>
          <w:r w:rsidRPr="00E32F47">
            <w:rPr>
              <w:rStyle w:val="PlaceholderText"/>
              <w:rFonts w:ascii="Times New Roman" w:hAnsi="Times New Roman" w:cs="Times New Roman"/>
              <w:i/>
              <w:color w:val="auto"/>
              <w:sz w:val="24"/>
              <w:szCs w:val="24"/>
            </w:rPr>
            <w:t>Insert Requested Addendum – new program, different language etc.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14"/>
    <w:rsid w:val="002936DC"/>
    <w:rsid w:val="00610A14"/>
    <w:rsid w:val="00855D30"/>
    <w:rsid w:val="00B46585"/>
    <w:rsid w:val="00C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585"/>
    <w:rPr>
      <w:color w:val="808080"/>
    </w:rPr>
  </w:style>
  <w:style w:type="paragraph" w:customStyle="1" w:styleId="3AD731FBFC434451837A68A03EE592C2">
    <w:name w:val="3AD731FBFC434451837A68A03EE592C2"/>
    <w:rsid w:val="00C852A4"/>
  </w:style>
  <w:style w:type="paragraph" w:customStyle="1" w:styleId="DDC0DE2CB2574E478EDE59B4C7237510">
    <w:name w:val="DDC0DE2CB2574E478EDE59B4C7237510"/>
    <w:rsid w:val="00B4658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Zamba, Alexa</dc:creator>
  <cp:keywords/>
  <dc:description/>
  <cp:lastModifiedBy>Weinzetl, Lisa</cp:lastModifiedBy>
  <cp:revision>2</cp:revision>
  <cp:lastPrinted>2017-06-28T17:22:00Z</cp:lastPrinted>
  <dcterms:created xsi:type="dcterms:W3CDTF">2020-10-30T13:34:00Z</dcterms:created>
  <dcterms:modified xsi:type="dcterms:W3CDTF">2020-10-30T13:34:00Z</dcterms:modified>
</cp:coreProperties>
</file>