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DAF" w:rsidRPr="00301E2E" w:rsidRDefault="005D3DAF" w:rsidP="005D3D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E2E">
        <w:rPr>
          <w:rFonts w:ascii="Times New Roman" w:hAnsi="Times New Roman" w:cs="Times New Roman"/>
          <w:sz w:val="28"/>
          <w:szCs w:val="28"/>
        </w:rPr>
        <w:t>Slippery Rock University</w:t>
      </w:r>
    </w:p>
    <w:p w:rsidR="0043056E" w:rsidRDefault="005D3DAF" w:rsidP="005D3DAF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E2E">
        <w:rPr>
          <w:rFonts w:ascii="Times New Roman" w:hAnsi="Times New Roman" w:cs="Times New Roman"/>
          <w:sz w:val="28"/>
          <w:szCs w:val="28"/>
        </w:rPr>
        <w:t>Department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460545946"/>
          <w:placeholder>
            <w:docPart w:val="C01D89F1906442F8AAB4B559DC25D077"/>
          </w:placeholder>
          <w:showingPlcHdr/>
        </w:sdtPr>
        <w:sdtEndPr/>
        <w:sdtContent>
          <w:r w:rsidR="00DA0D70" w:rsidRPr="008674BA">
            <w:rPr>
              <w:rStyle w:val="PlaceholderText"/>
              <w:rFonts w:ascii="Times New Roman" w:hAnsi="Times New Roman" w:cs="Times New Roman"/>
              <w:i/>
              <w:color w:val="auto"/>
              <w:sz w:val="28"/>
              <w:szCs w:val="28"/>
            </w:rPr>
            <w:t>Department Name</w:t>
          </w:r>
        </w:sdtContent>
      </w:sdt>
    </w:p>
    <w:p w:rsidR="005D3DAF" w:rsidRPr="00301E2E" w:rsidRDefault="00380C7F" w:rsidP="005D3D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PAID </w:t>
      </w:r>
      <w:r w:rsidR="005D3DAF" w:rsidRPr="00301E2E">
        <w:rPr>
          <w:rFonts w:ascii="Times New Roman" w:hAnsi="Times New Roman" w:cs="Times New Roman"/>
          <w:sz w:val="24"/>
          <w:szCs w:val="24"/>
        </w:rPr>
        <w:t>INTERNSHIP FORM</w:t>
      </w:r>
    </w:p>
    <w:p w:rsidR="005D3DAF" w:rsidRPr="00301E2E" w:rsidRDefault="005D3DAF" w:rsidP="005D3D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3DAF" w:rsidRDefault="005D3DAF" w:rsidP="005D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E2E">
        <w:rPr>
          <w:rFonts w:ascii="Times New Roman" w:hAnsi="Times New Roman" w:cs="Times New Roman"/>
          <w:sz w:val="24"/>
          <w:szCs w:val="24"/>
        </w:rPr>
        <w:t>INSTRUCTIONS:  To be completed by the organizational person administratively responsible for the internship experience, and returned to Slippery Rock University.</w:t>
      </w:r>
    </w:p>
    <w:p w:rsidR="005D3DAF" w:rsidRDefault="005D3DAF" w:rsidP="005D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DAF" w:rsidRDefault="005D3DAF" w:rsidP="005D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E2E">
        <w:rPr>
          <w:rFonts w:ascii="Times New Roman" w:hAnsi="Times New Roman" w:cs="Times New Roman"/>
          <w:sz w:val="24"/>
          <w:szCs w:val="24"/>
        </w:rPr>
        <w:t>This is to certify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i/>
            <w:sz w:val="24"/>
            <w:szCs w:val="24"/>
          </w:rPr>
          <w:id w:val="-426508428"/>
          <w:placeholder>
            <w:docPart w:val="E399BC3D32E247AEB057D504D3AE2CF1"/>
          </w:placeholder>
          <w:showingPlcHdr/>
        </w:sdtPr>
        <w:sdtEndPr>
          <w:rPr>
            <w:i w:val="0"/>
          </w:rPr>
        </w:sdtEndPr>
        <w:sdtContent>
          <w:r w:rsidRPr="008674BA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Student’s full name</w:t>
          </w:r>
        </w:sdtContent>
      </w:sdt>
      <w:r w:rsidR="00D006A6">
        <w:rPr>
          <w:rFonts w:ascii="Times New Roman" w:hAnsi="Times New Roman" w:cs="Times New Roman"/>
          <w:sz w:val="24"/>
          <w:szCs w:val="24"/>
        </w:rPr>
        <w:t xml:space="preserve"> has been accepted as an intern </w:t>
      </w:r>
      <w:r w:rsidR="00380C7F">
        <w:rPr>
          <w:rFonts w:ascii="Times New Roman" w:hAnsi="Times New Roman" w:cs="Times New Roman"/>
          <w:sz w:val="24"/>
          <w:szCs w:val="24"/>
        </w:rPr>
        <w:t>with:</w:t>
      </w:r>
    </w:p>
    <w:p w:rsidR="00D006A6" w:rsidRDefault="00D006A6" w:rsidP="005D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6A6" w:rsidRDefault="00D006A6" w:rsidP="005D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Company Name: </w:t>
      </w:r>
      <w:sdt>
        <w:sdtPr>
          <w:rPr>
            <w:rFonts w:ascii="Times New Roman" w:hAnsi="Times New Roman" w:cs="Times New Roman"/>
            <w:i/>
            <w:sz w:val="24"/>
            <w:szCs w:val="24"/>
          </w:rPr>
          <w:id w:val="667756578"/>
          <w:placeholder>
            <w:docPart w:val="4E8FE1130B9D49398A8CD3097FA7EF2F"/>
          </w:placeholder>
          <w:showingPlcHdr/>
        </w:sdtPr>
        <w:sdtEndPr>
          <w:rPr>
            <w:i w:val="0"/>
          </w:rPr>
        </w:sdtEndPr>
        <w:sdtContent>
          <w:r w:rsidR="002758C3" w:rsidRPr="008674BA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C</w:t>
          </w:r>
          <w:r w:rsidRPr="008674BA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ompany/organization’s name</w:t>
          </w:r>
        </w:sdtContent>
      </w:sdt>
    </w:p>
    <w:p w:rsidR="00D006A6" w:rsidRDefault="00D006A6" w:rsidP="005D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6A6" w:rsidRPr="008674BA" w:rsidRDefault="00D006A6" w:rsidP="005D3D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Company Address: </w:t>
      </w:r>
      <w:sdt>
        <w:sdtPr>
          <w:rPr>
            <w:rFonts w:ascii="Times New Roman" w:hAnsi="Times New Roman" w:cs="Times New Roman"/>
            <w:i/>
            <w:sz w:val="24"/>
            <w:szCs w:val="24"/>
          </w:rPr>
          <w:id w:val="296729991"/>
          <w:placeholder>
            <w:docPart w:val="6AD851A7EB314B918FD71610C29F4EAD"/>
          </w:placeholder>
          <w:showingPlcHdr/>
        </w:sdtPr>
        <w:sdtEndPr/>
        <w:sdtContent>
          <w:r w:rsidR="002758C3" w:rsidRPr="008674BA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M</w:t>
          </w:r>
          <w:r w:rsidRPr="008674BA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ailing address</w:t>
          </w:r>
          <w:r w:rsidR="002758C3" w:rsidRPr="008674BA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 xml:space="preserve"> including city, state, zip</w:t>
          </w:r>
        </w:sdtContent>
      </w:sdt>
    </w:p>
    <w:p w:rsidR="00D006A6" w:rsidRDefault="00034A43" w:rsidP="005D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229848849"/>
          <w:placeholder>
            <w:docPart w:val="80087B984EA948B1862E4C993D13C439"/>
          </w:placeholder>
          <w:showingPlcHdr/>
        </w:sdtPr>
        <w:sdtEndPr/>
        <w:sdtContent>
          <w:r w:rsidRPr="00034A43">
            <w:rPr>
              <w:rStyle w:val="PlaceholderText"/>
              <w:rFonts w:ascii="Times New Roman" w:hAnsi="Times New Roman" w:cs="Times New Roman"/>
              <w:i/>
              <w:color w:val="000000" w:themeColor="text1"/>
              <w:sz w:val="24"/>
              <w:szCs w:val="24"/>
            </w:rPr>
            <w:t>City</w:t>
          </w:r>
        </w:sdtContent>
      </w:sdt>
    </w:p>
    <w:p w:rsidR="00034A43" w:rsidRDefault="00034A43" w:rsidP="005D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539250250"/>
          <w:placeholder>
            <w:docPart w:val="EE00FC2092524E71A10E5C2BCB811C1A"/>
          </w:placeholder>
          <w:showingPlcHdr/>
        </w:sdtPr>
        <w:sdtEndPr/>
        <w:sdtContent>
          <w:r w:rsidRPr="00034A43">
            <w:rPr>
              <w:rStyle w:val="PlaceholderText"/>
              <w:rFonts w:ascii="Times New Roman" w:hAnsi="Times New Roman" w:cs="Times New Roman"/>
              <w:i/>
              <w:color w:val="000000" w:themeColor="text1"/>
              <w:sz w:val="24"/>
              <w:szCs w:val="24"/>
            </w:rPr>
            <w:t>State</w:t>
          </w:r>
        </w:sdtContent>
      </w:sdt>
    </w:p>
    <w:p w:rsidR="00034A43" w:rsidRPr="008674BA" w:rsidRDefault="00034A43" w:rsidP="005D3D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280529931"/>
          <w:placeholder>
            <w:docPart w:val="386193EA6BBA46269D965D38EFDBE752"/>
          </w:placeholder>
          <w:showingPlcHdr/>
        </w:sdtPr>
        <w:sdtEndPr/>
        <w:sdtContent>
          <w:r w:rsidRPr="00034A43">
            <w:rPr>
              <w:rFonts w:ascii="Times New Roman" w:hAnsi="Times New Roman" w:cs="Times New Roman"/>
              <w:i/>
              <w:sz w:val="24"/>
              <w:szCs w:val="24"/>
            </w:rPr>
            <w:t>Zip</w:t>
          </w:r>
        </w:sdtContent>
      </w:sdt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034A43" w:rsidRDefault="00034A43" w:rsidP="005D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6A6" w:rsidRDefault="00D006A6" w:rsidP="005D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 Supervisor: </w:t>
      </w:r>
      <w:sdt>
        <w:sdtPr>
          <w:rPr>
            <w:rFonts w:ascii="Times New Roman" w:hAnsi="Times New Roman" w:cs="Times New Roman"/>
            <w:sz w:val="24"/>
            <w:szCs w:val="24"/>
          </w:rPr>
          <w:id w:val="1686326485"/>
          <w:placeholder>
            <w:docPart w:val="44FE9BAB7D8C42499FFFBA1AFD2D4A8B"/>
          </w:placeholder>
          <w:showingPlcHdr/>
        </w:sdtPr>
        <w:sdtEndPr/>
        <w:sdtContent>
          <w:r w:rsidR="002758C3" w:rsidRPr="008674BA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F</w:t>
          </w:r>
          <w:r w:rsidRPr="008674BA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ull name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58C3">
        <w:rPr>
          <w:rFonts w:ascii="Times New Roman" w:hAnsi="Times New Roman" w:cs="Times New Roman"/>
          <w:sz w:val="24"/>
          <w:szCs w:val="24"/>
        </w:rPr>
        <w:tab/>
      </w:r>
      <w:r w:rsidR="00DA0D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Title: </w:t>
      </w:r>
      <w:sdt>
        <w:sdtPr>
          <w:rPr>
            <w:rFonts w:ascii="Times New Roman" w:hAnsi="Times New Roman" w:cs="Times New Roman"/>
            <w:sz w:val="24"/>
            <w:szCs w:val="24"/>
          </w:rPr>
          <w:id w:val="-94643791"/>
          <w:placeholder>
            <w:docPart w:val="CDFC9AD1EDC34FBD9ED7B7D5E55E6098"/>
          </w:placeholder>
          <w:showingPlcHdr/>
        </w:sdtPr>
        <w:sdtEndPr/>
        <w:sdtContent>
          <w:r w:rsidR="002758C3" w:rsidRPr="008674BA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T</w:t>
          </w:r>
          <w:r w:rsidRPr="008674BA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itle</w:t>
          </w:r>
        </w:sdtContent>
      </w:sdt>
    </w:p>
    <w:p w:rsidR="00D006A6" w:rsidRDefault="00D006A6" w:rsidP="005D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6A6" w:rsidRDefault="00D006A6" w:rsidP="005D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Email </w:t>
      </w:r>
      <w:sdt>
        <w:sdtPr>
          <w:rPr>
            <w:rFonts w:ascii="Times New Roman" w:hAnsi="Times New Roman" w:cs="Times New Roman"/>
            <w:sz w:val="24"/>
            <w:szCs w:val="24"/>
          </w:rPr>
          <w:id w:val="-1162695900"/>
          <w:placeholder>
            <w:docPart w:val="0A0B909B1A0F4532991FB2C024BE5715"/>
          </w:placeholder>
          <w:showingPlcHdr/>
        </w:sdtPr>
        <w:sdtEndPr/>
        <w:sdtContent>
          <w:r w:rsidR="002758C3" w:rsidRPr="008674BA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E</w:t>
          </w:r>
          <w:r w:rsidRPr="008674BA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mail address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0D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Work Phone: </w:t>
      </w:r>
      <w:sdt>
        <w:sdtPr>
          <w:rPr>
            <w:rFonts w:ascii="Times New Roman" w:hAnsi="Times New Roman" w:cs="Times New Roman"/>
            <w:sz w:val="24"/>
            <w:szCs w:val="24"/>
          </w:rPr>
          <w:id w:val="-945768887"/>
          <w:placeholder>
            <w:docPart w:val="C33BFAA7AFBD4732BB1B76583923CFA4"/>
          </w:placeholder>
          <w:showingPlcHdr/>
        </w:sdtPr>
        <w:sdtEndPr/>
        <w:sdtContent>
          <w:r w:rsidRPr="008674BA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XXX-XXX-XXXX</w:t>
          </w:r>
          <w:r w:rsidRPr="00D006A6">
            <w:rPr>
              <w:rStyle w:val="PlaceholderText"/>
              <w:color w:val="auto"/>
            </w:rPr>
            <w:t xml:space="preserve"> </w:t>
          </w:r>
        </w:sdtContent>
      </w:sdt>
    </w:p>
    <w:p w:rsidR="00D006A6" w:rsidRDefault="00D006A6" w:rsidP="005D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D70" w:rsidRPr="007353A7" w:rsidRDefault="00DA0D70" w:rsidP="007353A7">
      <w:pPr>
        <w:rPr>
          <w:rFonts w:ascii="Times New Roman" w:hAnsi="Times New Roman" w:cs="Times New Roman"/>
          <w:sz w:val="24"/>
          <w:szCs w:val="24"/>
        </w:rPr>
      </w:pPr>
      <w:r w:rsidRPr="007353A7">
        <w:rPr>
          <w:rFonts w:ascii="Times New Roman" w:hAnsi="Times New Roman" w:cs="Times New Roman"/>
          <w:sz w:val="24"/>
          <w:szCs w:val="24"/>
        </w:rPr>
        <w:t xml:space="preserve">Slippery Rock University (SRU) students earn one (1) credit hour for every 40 hours of site contact.  It is understood the above named student is expected to work </w:t>
      </w:r>
      <w:sdt>
        <w:sdtPr>
          <w:rPr>
            <w:rFonts w:ascii="Times New Roman" w:hAnsi="Times New Roman" w:cs="Times New Roman"/>
            <w:sz w:val="24"/>
            <w:szCs w:val="24"/>
          </w:rPr>
          <w:id w:val="1550344450"/>
          <w:placeholder>
            <w:docPart w:val="B1A8D8B4EE7A47C7A41716F6CA523B1A"/>
          </w:placeholder>
          <w:showingPlcHdr/>
        </w:sdtPr>
        <w:sdtEndPr/>
        <w:sdtContent>
          <w:r w:rsidR="002758C3" w:rsidRPr="008674BA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T</w:t>
          </w:r>
          <w:r w:rsidR="00034A43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 xml:space="preserve">otal number </w:t>
          </w:r>
          <w:r w:rsidRPr="008674BA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of hours</w:t>
          </w:r>
        </w:sdtContent>
      </w:sdt>
      <w:r w:rsidRPr="007353A7">
        <w:rPr>
          <w:rFonts w:ascii="Times New Roman" w:hAnsi="Times New Roman" w:cs="Times New Roman"/>
          <w:sz w:val="24"/>
          <w:szCs w:val="24"/>
        </w:rPr>
        <w:t xml:space="preserve"> hours equaling </w:t>
      </w:r>
      <w:sdt>
        <w:sdtPr>
          <w:rPr>
            <w:rFonts w:ascii="Times New Roman" w:hAnsi="Times New Roman" w:cs="Times New Roman"/>
            <w:sz w:val="24"/>
            <w:szCs w:val="24"/>
          </w:rPr>
          <w:id w:val="1776054018"/>
          <w:placeholder>
            <w:docPart w:val="4B09E2CCF5C54D07B0B4475F7A6381E2"/>
          </w:placeholder>
          <w:showingPlcHdr/>
        </w:sdtPr>
        <w:sdtEndPr/>
        <w:sdtContent>
          <w:r w:rsidR="002758C3" w:rsidRPr="008674BA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N</w:t>
          </w:r>
          <w:r w:rsidRPr="008674BA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umber of credits</w:t>
          </w:r>
        </w:sdtContent>
      </w:sdt>
      <w:r w:rsidR="00477CF6" w:rsidRPr="007353A7">
        <w:rPr>
          <w:rFonts w:ascii="Times New Roman" w:hAnsi="Times New Roman" w:cs="Times New Roman"/>
          <w:sz w:val="24"/>
          <w:szCs w:val="24"/>
        </w:rPr>
        <w:t xml:space="preserve"> academic credits.  The student is responsible for providing all required </w:t>
      </w:r>
      <w:r w:rsidR="002758C3" w:rsidRPr="007353A7">
        <w:rPr>
          <w:rFonts w:ascii="Times New Roman" w:hAnsi="Times New Roman" w:cs="Times New Roman"/>
          <w:sz w:val="24"/>
          <w:szCs w:val="24"/>
        </w:rPr>
        <w:t>documentation for</w:t>
      </w:r>
      <w:r w:rsidR="00477CF6" w:rsidRPr="007353A7">
        <w:rPr>
          <w:rFonts w:ascii="Times New Roman" w:hAnsi="Times New Roman" w:cs="Times New Roman"/>
          <w:sz w:val="24"/>
          <w:szCs w:val="24"/>
        </w:rPr>
        <w:t xml:space="preserve"> the internship to obtain academic credit including a verification of hours completed, job duties, responsibilities, and performance evaluations received.</w:t>
      </w:r>
    </w:p>
    <w:p w:rsidR="00477CF6" w:rsidRDefault="00477CF6" w:rsidP="005D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many hours constitutes “full-time” with your company? </w:t>
      </w:r>
      <w:sdt>
        <w:sdtPr>
          <w:rPr>
            <w:rFonts w:ascii="Times New Roman" w:hAnsi="Times New Roman" w:cs="Times New Roman"/>
            <w:sz w:val="24"/>
            <w:szCs w:val="24"/>
          </w:rPr>
          <w:id w:val="2106000198"/>
          <w:placeholder>
            <w:docPart w:val="0CB3607257D74288AE1D4109494C4B6A"/>
          </w:placeholder>
          <w:showingPlcHdr/>
        </w:sdtPr>
        <w:sdtEndPr/>
        <w:sdtContent>
          <w:r w:rsidR="002758C3" w:rsidRPr="008674BA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N</w:t>
          </w:r>
          <w:r w:rsidRPr="008674BA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umber of hours</w:t>
          </w:r>
        </w:sdtContent>
      </w:sdt>
    </w:p>
    <w:p w:rsidR="00477CF6" w:rsidRDefault="00477CF6" w:rsidP="005D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CF6" w:rsidRDefault="00477CF6" w:rsidP="005D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a brief description of intern’s duties: </w:t>
      </w:r>
      <w:sdt>
        <w:sdtPr>
          <w:rPr>
            <w:rFonts w:ascii="Times New Roman" w:hAnsi="Times New Roman" w:cs="Times New Roman"/>
            <w:sz w:val="24"/>
            <w:szCs w:val="24"/>
          </w:rPr>
          <w:id w:val="-646522209"/>
          <w:placeholder>
            <w:docPart w:val="4DC0A7B597CD4395BD9B8B99F5F9AD4B"/>
          </w:placeholder>
          <w:showingPlcHdr/>
        </w:sdtPr>
        <w:sdtEndPr/>
        <w:sdtContent>
          <w:r w:rsidR="002758C3" w:rsidRPr="008674BA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D</w:t>
          </w:r>
          <w:r w:rsidRPr="008674BA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uties</w:t>
          </w:r>
        </w:sdtContent>
      </w:sdt>
    </w:p>
    <w:p w:rsidR="00477CF6" w:rsidRDefault="00477CF6" w:rsidP="005D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CF6" w:rsidRDefault="00477CF6" w:rsidP="005D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the intern be compensated/receive a salary? </w:t>
      </w:r>
      <w:sdt>
        <w:sdtPr>
          <w:rPr>
            <w:rFonts w:ascii="Times New Roman" w:hAnsi="Times New Roman" w:cs="Times New Roman"/>
            <w:sz w:val="24"/>
            <w:szCs w:val="24"/>
          </w:rPr>
          <w:id w:val="1641534320"/>
          <w:placeholder>
            <w:docPart w:val="5229207441B14A038267F663738D353C"/>
          </w:placeholder>
          <w:showingPlcHdr/>
        </w:sdtPr>
        <w:sdtEndPr/>
        <w:sdtContent>
          <w:r w:rsidR="001E294D" w:rsidRPr="008674BA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Yes or No</w:t>
          </w:r>
        </w:sdtContent>
      </w:sdt>
    </w:p>
    <w:p w:rsidR="001E294D" w:rsidRDefault="001E294D" w:rsidP="005D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94D" w:rsidRDefault="001E294D" w:rsidP="005D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the intern have paid holidays? (Memorial Day, Fourth of July, Labor Day) </w:t>
      </w:r>
      <w:sdt>
        <w:sdtPr>
          <w:rPr>
            <w:rFonts w:ascii="Times New Roman" w:hAnsi="Times New Roman" w:cs="Times New Roman"/>
            <w:sz w:val="24"/>
            <w:szCs w:val="24"/>
          </w:rPr>
          <w:id w:val="-997196056"/>
          <w:placeholder>
            <w:docPart w:val="400E6E2391EB4986AE4470C17886F7FC"/>
          </w:placeholder>
          <w:showingPlcHdr/>
        </w:sdtPr>
        <w:sdtEndPr/>
        <w:sdtContent>
          <w:r w:rsidR="002758C3" w:rsidRPr="008674BA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P</w:t>
          </w:r>
          <w:r w:rsidRPr="008674BA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aid holidays</w:t>
          </w:r>
        </w:sdtContent>
      </w:sdt>
    </w:p>
    <w:p w:rsidR="001E294D" w:rsidRDefault="001E294D" w:rsidP="005D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94D" w:rsidRDefault="001E294D" w:rsidP="005D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ALL the states the intern may be asked to travel. </w:t>
      </w:r>
      <w:sdt>
        <w:sdtPr>
          <w:rPr>
            <w:rFonts w:ascii="Times New Roman" w:hAnsi="Times New Roman" w:cs="Times New Roman"/>
            <w:sz w:val="24"/>
            <w:szCs w:val="24"/>
          </w:rPr>
          <w:id w:val="-679124224"/>
          <w:placeholder>
            <w:docPart w:val="4858937D76E948918FB840ED969A142B"/>
          </w:placeholder>
          <w:showingPlcHdr/>
        </w:sdtPr>
        <w:sdtEndPr/>
        <w:sdtContent>
          <w:r w:rsidR="002758C3" w:rsidRPr="008674BA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S</w:t>
          </w:r>
          <w:r w:rsidRPr="008674BA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tates</w:t>
          </w:r>
        </w:sdtContent>
      </w:sdt>
    </w:p>
    <w:p w:rsidR="001E294D" w:rsidRDefault="001E294D" w:rsidP="005D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94D" w:rsidRDefault="001E294D" w:rsidP="005D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Internship Begins on </w:t>
      </w:r>
      <w:sdt>
        <w:sdtPr>
          <w:rPr>
            <w:rFonts w:ascii="Times New Roman" w:hAnsi="Times New Roman" w:cs="Times New Roman"/>
            <w:sz w:val="24"/>
            <w:szCs w:val="24"/>
          </w:rPr>
          <w:id w:val="-1247955317"/>
          <w:placeholder>
            <w:docPart w:val="272B49EFDFC6438FB02CA82BD81F0933"/>
          </w:placeholder>
          <w:showingPlcHdr/>
        </w:sdtPr>
        <w:sdtEndPr/>
        <w:sdtContent>
          <w:r w:rsidR="002758C3" w:rsidRPr="008674BA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M</w:t>
          </w:r>
          <w:r w:rsidRPr="008674BA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onth, day, year</w:t>
          </w:r>
        </w:sdtContent>
      </w:sdt>
    </w:p>
    <w:p w:rsidR="001E294D" w:rsidRDefault="001E294D" w:rsidP="005D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94D" w:rsidRDefault="001E294D" w:rsidP="005D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Internship Ends on </w:t>
      </w:r>
      <w:sdt>
        <w:sdtPr>
          <w:rPr>
            <w:rFonts w:ascii="Times New Roman" w:hAnsi="Times New Roman" w:cs="Times New Roman"/>
            <w:sz w:val="24"/>
            <w:szCs w:val="24"/>
          </w:rPr>
          <w:id w:val="-67811086"/>
          <w:placeholder>
            <w:docPart w:val="F33208C5E64D418CB82A45BB34635E9B"/>
          </w:placeholder>
          <w:showingPlcHdr/>
        </w:sdtPr>
        <w:sdtEndPr/>
        <w:sdtContent>
          <w:r w:rsidR="002758C3" w:rsidRPr="008674BA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M</w:t>
          </w:r>
          <w:r w:rsidRPr="008674BA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onth, day, year</w:t>
          </w:r>
        </w:sdtContent>
      </w:sdt>
    </w:p>
    <w:p w:rsidR="002758C3" w:rsidRDefault="002758C3" w:rsidP="005D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A43" w:rsidRDefault="00034A43" w:rsidP="005D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this field experience required for graduation?</w:t>
      </w:r>
      <w:r w:rsidR="00EB221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3257505"/>
          <w:placeholder>
            <w:docPart w:val="DefaultPlaceholder_-1854013440"/>
          </w:placeholder>
        </w:sdtPr>
        <w:sdtContent>
          <w:bookmarkStart w:id="0" w:name="_GoBack"/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581020890"/>
              <w:placeholder>
                <w:docPart w:val="41D39D32E95C452BBFF10D5628C34739"/>
              </w:placeholder>
              <w:showingPlcHdr/>
            </w:sdtPr>
            <w:sdtContent>
              <w:r w:rsidR="00EB2210" w:rsidRPr="008674BA">
                <w:rPr>
                  <w:rStyle w:val="PlaceholderText"/>
                  <w:rFonts w:ascii="Times New Roman" w:hAnsi="Times New Roman" w:cs="Times New Roman"/>
                  <w:i/>
                  <w:color w:val="auto"/>
                  <w:sz w:val="24"/>
                  <w:szCs w:val="24"/>
                </w:rPr>
                <w:t>Yes or No</w:t>
              </w:r>
            </w:sdtContent>
          </w:sdt>
          <w:bookmarkEnd w:id="0"/>
        </w:sdtContent>
      </w:sdt>
    </w:p>
    <w:p w:rsidR="00034A43" w:rsidRDefault="00034A43" w:rsidP="005D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8C3" w:rsidRDefault="002758C3" w:rsidP="005D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PRIOR to starting the internship, what insurance, if any, does the company/organization inform the intern they need to purchase? </w:t>
      </w:r>
      <w:sdt>
        <w:sdtPr>
          <w:rPr>
            <w:rFonts w:ascii="Times New Roman" w:hAnsi="Times New Roman" w:cs="Times New Roman"/>
            <w:sz w:val="24"/>
            <w:szCs w:val="24"/>
          </w:rPr>
          <w:id w:val="-412782689"/>
          <w:placeholder>
            <w:docPart w:val="BFAFA9A558074FE78403E4B3DE70B358"/>
          </w:placeholder>
          <w:showingPlcHdr/>
        </w:sdtPr>
        <w:sdtEndPr/>
        <w:sdtContent>
          <w:r w:rsidRPr="008674BA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Insurance required</w:t>
          </w:r>
        </w:sdtContent>
      </w:sdt>
    </w:p>
    <w:p w:rsidR="002758C3" w:rsidRDefault="002758C3" w:rsidP="005D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8C3" w:rsidRDefault="002758C3" w:rsidP="005D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PRIOR to starting the internship, what background checks and/or drug tests, if any, does the </w:t>
      </w:r>
      <w:r w:rsidR="007353A7">
        <w:rPr>
          <w:rFonts w:ascii="Times New Roman" w:hAnsi="Times New Roman" w:cs="Times New Roman"/>
          <w:sz w:val="24"/>
          <w:szCs w:val="24"/>
        </w:rPr>
        <w:t xml:space="preserve">company/organization inform the intern to undergo? </w:t>
      </w:r>
      <w:sdt>
        <w:sdtPr>
          <w:rPr>
            <w:rFonts w:ascii="Times New Roman" w:hAnsi="Times New Roman" w:cs="Times New Roman"/>
            <w:sz w:val="24"/>
            <w:szCs w:val="24"/>
          </w:rPr>
          <w:id w:val="-572433427"/>
          <w:placeholder>
            <w:docPart w:val="F25D90F458AC49F4A9D48EBBF6DF0436"/>
          </w:placeholder>
          <w:showingPlcHdr/>
        </w:sdtPr>
        <w:sdtEndPr/>
        <w:sdtContent>
          <w:r w:rsidR="007353A7" w:rsidRPr="008674BA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Background/drug tests required</w:t>
          </w:r>
        </w:sdtContent>
      </w:sdt>
    </w:p>
    <w:p w:rsidR="007353A7" w:rsidRDefault="007353A7" w:rsidP="005D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3A7" w:rsidRDefault="007353A7" w:rsidP="0073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E2E">
        <w:rPr>
          <w:rFonts w:ascii="Times New Roman" w:eastAsia="Times New Roman" w:hAnsi="Times New Roman" w:cs="Times New Roman"/>
          <w:sz w:val="24"/>
          <w:szCs w:val="24"/>
        </w:rPr>
        <w:t xml:space="preserve">Slippery Rock University, of Pennsylvania, of the State System of Higher Education, Commonwealth of Pennsylvania, enters into no relationship with the organization; assumes no liability to the organization for the </w:t>
      </w:r>
      <w:r w:rsidRPr="00301E2E">
        <w:rPr>
          <w:rFonts w:ascii="Times New Roman" w:eastAsia="Times New Roman" w:hAnsi="Times New Roman" w:cs="Times New Roman"/>
          <w:sz w:val="24"/>
          <w:szCs w:val="24"/>
        </w:rPr>
        <w:lastRenderedPageBreak/>
        <w:t>student intern; and waives no right, claim or defenses which arise as a matter of law by acceptance of this verification form or other information from the organization.</w:t>
      </w:r>
    </w:p>
    <w:p w:rsidR="007353A7" w:rsidRDefault="007353A7" w:rsidP="0073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53A7" w:rsidRDefault="007353A7" w:rsidP="0073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53A7" w:rsidRDefault="007353A7" w:rsidP="0073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7353A7" w:rsidRDefault="007353A7" w:rsidP="0073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1858532809"/>
        <w:placeholder>
          <w:docPart w:val="DefaultPlaceholder_-1854013440"/>
        </w:placeholder>
      </w:sdtPr>
      <w:sdtEndPr/>
      <w:sdtContent>
        <w:p w:rsidR="007353A7" w:rsidRDefault="007353A7" w:rsidP="007353A7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74BA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Title</w:t>
          </w:r>
        </w:p>
      </w:sdtContent>
    </w:sdt>
    <w:sdt>
      <w:sdtPr>
        <w:rPr>
          <w:rFonts w:ascii="Times New Roman" w:eastAsia="Times New Roman" w:hAnsi="Times New Roman" w:cs="Times New Roman"/>
          <w:sz w:val="24"/>
          <w:szCs w:val="24"/>
        </w:rPr>
        <w:id w:val="2094820583"/>
        <w:placeholder>
          <w:docPart w:val="074752141CCF48C2937344E2AD1FE2A9"/>
        </w:placeholder>
        <w:showingPlcHdr/>
      </w:sdtPr>
      <w:sdtEndPr/>
      <w:sdtContent>
        <w:p w:rsidR="007353A7" w:rsidRDefault="007353A7" w:rsidP="007353A7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74BA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Date</w:t>
          </w:r>
        </w:p>
      </w:sdtContent>
    </w:sdt>
    <w:p w:rsidR="007353A7" w:rsidRDefault="007353A7" w:rsidP="0073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53A7" w:rsidRDefault="007353A7" w:rsidP="0073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F94" w:rsidRDefault="00E96F94" w:rsidP="0073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Return to: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911601742"/>
          <w:placeholder>
            <w:docPart w:val="B95EE9DD70FD49808351F0190714878B"/>
          </w:placeholder>
          <w:showingPlcHdr/>
        </w:sdtPr>
        <w:sdtEndPr/>
        <w:sdtContent>
          <w:r w:rsidRPr="008674BA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Faculty name</w:t>
          </w:r>
        </w:sdtContent>
      </w:sdt>
    </w:p>
    <w:p w:rsidR="00E96F94" w:rsidRDefault="00E96F94" w:rsidP="0073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Department of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771231732"/>
          <w:placeholder>
            <w:docPart w:val="8A1B2C1EC9524A54A8C75D7796FF5721"/>
          </w:placeholder>
          <w:showingPlcHdr/>
        </w:sdtPr>
        <w:sdtEndPr/>
        <w:sdtContent>
          <w:r w:rsidRPr="008674BA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Department</w:t>
          </w:r>
        </w:sdtContent>
      </w:sdt>
    </w:p>
    <w:p w:rsidR="00E96F94" w:rsidRDefault="00E96F94" w:rsidP="0073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Slippery Rock University</w:t>
      </w:r>
    </w:p>
    <w:p w:rsidR="00E96F94" w:rsidRDefault="00E96F94" w:rsidP="0073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107578182"/>
          <w:placeholder>
            <w:docPart w:val="D01F4DF2A977431CA3F8B0785D402A9F"/>
          </w:placeholder>
          <w:showingPlcHdr/>
        </w:sdtPr>
        <w:sdtEndPr/>
        <w:sdtContent>
          <w:r w:rsidRPr="008674BA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Enter street address</w:t>
          </w:r>
        </w:sdtContent>
      </w:sdt>
    </w:p>
    <w:p w:rsidR="00E96F94" w:rsidRDefault="00E96F94" w:rsidP="0073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Slippery Rock, PA  16057</w:t>
      </w:r>
    </w:p>
    <w:p w:rsidR="00E96F94" w:rsidRDefault="00E96F94" w:rsidP="0073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Phone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(724) 738-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506141422"/>
          <w:placeholder>
            <w:docPart w:val="148C1D079B3F42A39BED87C988AA302C"/>
          </w:placeholder>
          <w:showingPlcHdr/>
        </w:sdtPr>
        <w:sdtEndPr/>
        <w:sdtContent>
          <w:r w:rsidRPr="008674BA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XXXX</w:t>
          </w:r>
        </w:sdtContent>
      </w:sdt>
    </w:p>
    <w:p w:rsidR="00E96F94" w:rsidRDefault="00E96F94" w:rsidP="0073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138222289"/>
          <w:placeholder>
            <w:docPart w:val="BE0AEA350D4B4AD496FB9F58BA3C6C32"/>
          </w:placeholder>
          <w:showingPlcHdr/>
        </w:sdtPr>
        <w:sdtEndPr/>
        <w:sdtContent>
          <w:r w:rsidRPr="008674BA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Faculty’s email address</w:t>
          </w:r>
        </w:sdtContent>
      </w:sdt>
    </w:p>
    <w:p w:rsidR="00E96F94" w:rsidRDefault="00E96F94" w:rsidP="0073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F94" w:rsidRDefault="00E96F94" w:rsidP="0073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F94" w:rsidRDefault="00E96F94" w:rsidP="0073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F94" w:rsidRDefault="00E96F94" w:rsidP="0073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F94" w:rsidRDefault="00E96F94" w:rsidP="0073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F94" w:rsidRPr="00E96F94" w:rsidRDefault="00E96F94" w:rsidP="007353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96F94">
        <w:rPr>
          <w:rFonts w:ascii="Times New Roman" w:eastAsia="Times New Roman" w:hAnsi="Times New Roman" w:cs="Times New Roman"/>
          <w:sz w:val="20"/>
          <w:szCs w:val="20"/>
        </w:rPr>
        <w:t>Revised</w:t>
      </w:r>
      <w:r w:rsidR="006352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34A43">
        <w:rPr>
          <w:rFonts w:ascii="Times New Roman" w:eastAsia="Times New Roman" w:hAnsi="Times New Roman" w:cs="Times New Roman"/>
          <w:sz w:val="20"/>
          <w:szCs w:val="20"/>
        </w:rPr>
        <w:t>September 17</w:t>
      </w:r>
      <w:r w:rsidR="0063525E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:rsidR="00E96F94" w:rsidRDefault="00E96F94" w:rsidP="0073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353A7" w:rsidRPr="00301E2E" w:rsidRDefault="007353A7" w:rsidP="0073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06A6" w:rsidRDefault="00D006A6" w:rsidP="005D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6A6" w:rsidRPr="00301E2E" w:rsidRDefault="00D006A6" w:rsidP="005D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DAF" w:rsidRDefault="005D3DAF" w:rsidP="005D3DAF">
      <w:pPr>
        <w:jc w:val="center"/>
      </w:pPr>
    </w:p>
    <w:sectPr w:rsidR="005D3DAF" w:rsidSect="00D006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8JAv/aCY1qfAHimpnaUkVwG2HtKDxatV++pw6tFVD78Z1L0tCFq4v74Cc61lUK+mPPmq/nD9p14iEq54vG0Ng==" w:salt="jPwilix8XaCfhwv5n3sX/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DAF"/>
    <w:rsid w:val="00034A43"/>
    <w:rsid w:val="00127F30"/>
    <w:rsid w:val="001962EB"/>
    <w:rsid w:val="001E294D"/>
    <w:rsid w:val="001F7153"/>
    <w:rsid w:val="00255D00"/>
    <w:rsid w:val="002758C3"/>
    <w:rsid w:val="00380C7F"/>
    <w:rsid w:val="00477CF6"/>
    <w:rsid w:val="005D3DAF"/>
    <w:rsid w:val="005D7EB8"/>
    <w:rsid w:val="0063525E"/>
    <w:rsid w:val="007353A7"/>
    <w:rsid w:val="008674BA"/>
    <w:rsid w:val="00884448"/>
    <w:rsid w:val="00967596"/>
    <w:rsid w:val="00AE190A"/>
    <w:rsid w:val="00BC30D2"/>
    <w:rsid w:val="00C25C41"/>
    <w:rsid w:val="00D006A6"/>
    <w:rsid w:val="00DA0D70"/>
    <w:rsid w:val="00E96F94"/>
    <w:rsid w:val="00EB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B8E2A"/>
  <w15:chartTrackingRefBased/>
  <w15:docId w15:val="{75DA66FC-8E07-4E02-973F-3227C12D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3DA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C25C41"/>
  </w:style>
  <w:style w:type="character" w:customStyle="1" w:styleId="Style2">
    <w:name w:val="Style2"/>
    <w:basedOn w:val="DefaultParagraphFont"/>
    <w:uiPriority w:val="1"/>
    <w:rsid w:val="00C25C41"/>
  </w:style>
  <w:style w:type="character" w:customStyle="1" w:styleId="Style3">
    <w:name w:val="Style3"/>
    <w:basedOn w:val="DefaultParagraphFont"/>
    <w:uiPriority w:val="1"/>
    <w:rsid w:val="00C25C41"/>
  </w:style>
  <w:style w:type="character" w:customStyle="1" w:styleId="Style4">
    <w:name w:val="Style4"/>
    <w:basedOn w:val="DefaultParagraphFont"/>
    <w:uiPriority w:val="1"/>
    <w:rsid w:val="00C25C41"/>
  </w:style>
  <w:style w:type="character" w:customStyle="1" w:styleId="Style5">
    <w:name w:val="Style5"/>
    <w:basedOn w:val="DefaultParagraphFont"/>
    <w:uiPriority w:val="1"/>
    <w:rsid w:val="00C25C41"/>
  </w:style>
  <w:style w:type="character" w:customStyle="1" w:styleId="Style6">
    <w:name w:val="Style6"/>
    <w:basedOn w:val="DefaultParagraphFont"/>
    <w:uiPriority w:val="1"/>
    <w:rsid w:val="00C25C41"/>
  </w:style>
  <w:style w:type="character" w:customStyle="1" w:styleId="Style7">
    <w:name w:val="Style7"/>
    <w:basedOn w:val="DefaultParagraphFont"/>
    <w:uiPriority w:val="1"/>
    <w:rsid w:val="00C25C41"/>
  </w:style>
  <w:style w:type="character" w:customStyle="1" w:styleId="Style8">
    <w:name w:val="Style8"/>
    <w:basedOn w:val="DefaultParagraphFont"/>
    <w:uiPriority w:val="1"/>
    <w:rsid w:val="00C25C41"/>
  </w:style>
  <w:style w:type="character" w:customStyle="1" w:styleId="Style9">
    <w:name w:val="Style9"/>
    <w:basedOn w:val="DefaultParagraphFont"/>
    <w:uiPriority w:val="1"/>
    <w:rsid w:val="00C25C41"/>
  </w:style>
  <w:style w:type="character" w:styleId="PlaceholderText">
    <w:name w:val="Placeholder Text"/>
    <w:basedOn w:val="DefaultParagraphFont"/>
    <w:uiPriority w:val="99"/>
    <w:semiHidden/>
    <w:rsid w:val="005D3D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A4B1E-3087-4744-8ECC-6A35BFF8BDE8}"/>
      </w:docPartPr>
      <w:docPartBody>
        <w:p w:rsidR="00CC782F" w:rsidRDefault="00A96EF7">
          <w:r w:rsidRPr="00404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1D89F1906442F8AAB4B559DC25D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6E5FB-4839-40E9-A82E-FFB42A7074EA}"/>
      </w:docPartPr>
      <w:docPartBody>
        <w:p w:rsidR="00CC782F" w:rsidRDefault="00B94A5E" w:rsidP="00B94A5E">
          <w:pPr>
            <w:pStyle w:val="C01D89F1906442F8AAB4B559DC25D0773"/>
          </w:pPr>
          <w:r w:rsidRPr="008674BA">
            <w:rPr>
              <w:rStyle w:val="PlaceholderText"/>
              <w:rFonts w:ascii="Times New Roman" w:hAnsi="Times New Roman" w:cs="Times New Roman"/>
              <w:i/>
              <w:sz w:val="28"/>
              <w:szCs w:val="28"/>
            </w:rPr>
            <w:t>Department Name</w:t>
          </w:r>
        </w:p>
      </w:docPartBody>
    </w:docPart>
    <w:docPart>
      <w:docPartPr>
        <w:name w:val="E399BC3D32E247AEB057D504D3AE2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7821D-F58A-4E44-9128-CEC23CF816BD}"/>
      </w:docPartPr>
      <w:docPartBody>
        <w:p w:rsidR="00CC782F" w:rsidRDefault="00B94A5E" w:rsidP="00B94A5E">
          <w:pPr>
            <w:pStyle w:val="E399BC3D32E247AEB057D504D3AE2CF13"/>
          </w:pPr>
          <w:r w:rsidRPr="008674BA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Student’s full name</w:t>
          </w:r>
        </w:p>
      </w:docPartBody>
    </w:docPart>
    <w:docPart>
      <w:docPartPr>
        <w:name w:val="4E8FE1130B9D49398A8CD3097FA7E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B2E6-1877-4F90-81C4-FEABE8B5D322}"/>
      </w:docPartPr>
      <w:docPartBody>
        <w:p w:rsidR="00CC782F" w:rsidRDefault="00B94A5E" w:rsidP="00B94A5E">
          <w:pPr>
            <w:pStyle w:val="4E8FE1130B9D49398A8CD3097FA7EF2F3"/>
          </w:pPr>
          <w:r w:rsidRPr="008674BA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Company/organization’s name</w:t>
          </w:r>
        </w:p>
      </w:docPartBody>
    </w:docPart>
    <w:docPart>
      <w:docPartPr>
        <w:name w:val="6AD851A7EB314B918FD71610C29F4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7D0B6-7F3C-4929-A36F-9FEB31178F0C}"/>
      </w:docPartPr>
      <w:docPartBody>
        <w:p w:rsidR="00CC782F" w:rsidRDefault="00B94A5E" w:rsidP="00B94A5E">
          <w:pPr>
            <w:pStyle w:val="6AD851A7EB314B918FD71610C29F4EAD3"/>
          </w:pPr>
          <w:r w:rsidRPr="008674BA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Mailing address including city, state, zip</w:t>
          </w:r>
        </w:p>
      </w:docPartBody>
    </w:docPart>
    <w:docPart>
      <w:docPartPr>
        <w:name w:val="44FE9BAB7D8C42499FFFBA1AFD2D4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61059-7D4F-499F-B904-549A286CCF05}"/>
      </w:docPartPr>
      <w:docPartBody>
        <w:p w:rsidR="00CC782F" w:rsidRDefault="00B94A5E" w:rsidP="00B94A5E">
          <w:pPr>
            <w:pStyle w:val="44FE9BAB7D8C42499FFFBA1AFD2D4A8B3"/>
          </w:pPr>
          <w:r w:rsidRPr="008674BA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Full name</w:t>
          </w:r>
        </w:p>
      </w:docPartBody>
    </w:docPart>
    <w:docPart>
      <w:docPartPr>
        <w:name w:val="CDFC9AD1EDC34FBD9ED7B7D5E55E6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C0361-3B04-445C-B85B-FE206B6EACA1}"/>
      </w:docPartPr>
      <w:docPartBody>
        <w:p w:rsidR="00CC782F" w:rsidRDefault="00B94A5E" w:rsidP="00B94A5E">
          <w:pPr>
            <w:pStyle w:val="CDFC9AD1EDC34FBD9ED7B7D5E55E60983"/>
          </w:pPr>
          <w:r w:rsidRPr="008674BA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Title</w:t>
          </w:r>
        </w:p>
      </w:docPartBody>
    </w:docPart>
    <w:docPart>
      <w:docPartPr>
        <w:name w:val="0A0B909B1A0F4532991FB2C024BE5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667AE-758B-4890-8E49-9F0BEC0AE051}"/>
      </w:docPartPr>
      <w:docPartBody>
        <w:p w:rsidR="00CC782F" w:rsidRDefault="00B94A5E" w:rsidP="00B94A5E">
          <w:pPr>
            <w:pStyle w:val="0A0B909B1A0F4532991FB2C024BE57153"/>
          </w:pPr>
          <w:r w:rsidRPr="008674BA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Email address</w:t>
          </w:r>
        </w:p>
      </w:docPartBody>
    </w:docPart>
    <w:docPart>
      <w:docPartPr>
        <w:name w:val="C33BFAA7AFBD4732BB1B76583923C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6908-3535-4CA6-99D8-8D866501A864}"/>
      </w:docPartPr>
      <w:docPartBody>
        <w:p w:rsidR="00CC782F" w:rsidRDefault="00B94A5E" w:rsidP="00B94A5E">
          <w:pPr>
            <w:pStyle w:val="C33BFAA7AFBD4732BB1B76583923CFA43"/>
          </w:pPr>
          <w:r w:rsidRPr="008674BA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XXX-XXX-XXXX</w:t>
          </w:r>
          <w:r w:rsidRPr="00D006A6">
            <w:rPr>
              <w:rStyle w:val="PlaceholderText"/>
            </w:rPr>
            <w:t xml:space="preserve"> </w:t>
          </w:r>
        </w:p>
      </w:docPartBody>
    </w:docPart>
    <w:docPart>
      <w:docPartPr>
        <w:name w:val="B1A8D8B4EE7A47C7A41716F6CA523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AC243-A702-4287-833D-6AFB9CB486FF}"/>
      </w:docPartPr>
      <w:docPartBody>
        <w:p w:rsidR="00CC782F" w:rsidRDefault="00B94A5E" w:rsidP="00B94A5E">
          <w:pPr>
            <w:pStyle w:val="B1A8D8B4EE7A47C7A41716F6CA523B1A3"/>
          </w:pPr>
          <w:r w:rsidRPr="008674BA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T</w:t>
          </w:r>
          <w:r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 xml:space="preserve">otal number </w:t>
          </w:r>
          <w:r w:rsidRPr="008674BA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of hours</w:t>
          </w:r>
        </w:p>
      </w:docPartBody>
    </w:docPart>
    <w:docPart>
      <w:docPartPr>
        <w:name w:val="4B09E2CCF5C54D07B0B4475F7A63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42EF7-3493-4999-BEEA-88B2F62FC359}"/>
      </w:docPartPr>
      <w:docPartBody>
        <w:p w:rsidR="00CC782F" w:rsidRDefault="00B94A5E" w:rsidP="00B94A5E">
          <w:pPr>
            <w:pStyle w:val="4B09E2CCF5C54D07B0B4475F7A6381E23"/>
          </w:pPr>
          <w:r w:rsidRPr="008674BA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Number of credits</w:t>
          </w:r>
        </w:p>
      </w:docPartBody>
    </w:docPart>
    <w:docPart>
      <w:docPartPr>
        <w:name w:val="0CB3607257D74288AE1D4109494C4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E6964-E826-48B3-BC01-0D0614495D96}"/>
      </w:docPartPr>
      <w:docPartBody>
        <w:p w:rsidR="00CC782F" w:rsidRDefault="00B94A5E" w:rsidP="00B94A5E">
          <w:pPr>
            <w:pStyle w:val="0CB3607257D74288AE1D4109494C4B6A3"/>
          </w:pPr>
          <w:r w:rsidRPr="008674BA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Number of hours</w:t>
          </w:r>
        </w:p>
      </w:docPartBody>
    </w:docPart>
    <w:docPart>
      <w:docPartPr>
        <w:name w:val="4DC0A7B597CD4395BD9B8B99F5F9A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448DC-DA4A-40B0-81EF-2C02599A3E31}"/>
      </w:docPartPr>
      <w:docPartBody>
        <w:p w:rsidR="00CC782F" w:rsidRDefault="00B94A5E" w:rsidP="00B94A5E">
          <w:pPr>
            <w:pStyle w:val="4DC0A7B597CD4395BD9B8B99F5F9AD4B3"/>
          </w:pPr>
          <w:r w:rsidRPr="008674BA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Duties</w:t>
          </w:r>
        </w:p>
      </w:docPartBody>
    </w:docPart>
    <w:docPart>
      <w:docPartPr>
        <w:name w:val="5229207441B14A038267F663738D3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F9BBD-6353-42DD-B1A8-9A2856D9A380}"/>
      </w:docPartPr>
      <w:docPartBody>
        <w:p w:rsidR="00CC782F" w:rsidRDefault="00B94A5E" w:rsidP="00B94A5E">
          <w:pPr>
            <w:pStyle w:val="5229207441B14A038267F663738D353C3"/>
          </w:pPr>
          <w:r w:rsidRPr="008674BA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Yes or No</w:t>
          </w:r>
        </w:p>
      </w:docPartBody>
    </w:docPart>
    <w:docPart>
      <w:docPartPr>
        <w:name w:val="400E6E2391EB4986AE4470C17886F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86C4C-9978-4DB3-A8F9-2032153E8FCE}"/>
      </w:docPartPr>
      <w:docPartBody>
        <w:p w:rsidR="00CC782F" w:rsidRDefault="00B94A5E" w:rsidP="00B94A5E">
          <w:pPr>
            <w:pStyle w:val="400E6E2391EB4986AE4470C17886F7FC3"/>
          </w:pPr>
          <w:r w:rsidRPr="008674BA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Paid holidays</w:t>
          </w:r>
        </w:p>
      </w:docPartBody>
    </w:docPart>
    <w:docPart>
      <w:docPartPr>
        <w:name w:val="4858937D76E948918FB840ED969A1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B4871-0A57-4658-A243-BC870185484F}"/>
      </w:docPartPr>
      <w:docPartBody>
        <w:p w:rsidR="00CC782F" w:rsidRDefault="00B94A5E" w:rsidP="00B94A5E">
          <w:pPr>
            <w:pStyle w:val="4858937D76E948918FB840ED969A142B3"/>
          </w:pPr>
          <w:r w:rsidRPr="008674BA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States</w:t>
          </w:r>
        </w:p>
      </w:docPartBody>
    </w:docPart>
    <w:docPart>
      <w:docPartPr>
        <w:name w:val="272B49EFDFC6438FB02CA82BD81F0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714F0-D55E-4A8E-AC71-422D171E9C5E}"/>
      </w:docPartPr>
      <w:docPartBody>
        <w:p w:rsidR="00CC782F" w:rsidRDefault="00B94A5E" w:rsidP="00B94A5E">
          <w:pPr>
            <w:pStyle w:val="272B49EFDFC6438FB02CA82BD81F09333"/>
          </w:pPr>
          <w:r w:rsidRPr="008674BA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Month, day, year</w:t>
          </w:r>
        </w:p>
      </w:docPartBody>
    </w:docPart>
    <w:docPart>
      <w:docPartPr>
        <w:name w:val="F33208C5E64D418CB82A45BB34635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AEBFC-6A3B-44D5-B4E0-D3BBD0823805}"/>
      </w:docPartPr>
      <w:docPartBody>
        <w:p w:rsidR="00CC782F" w:rsidRDefault="00B94A5E" w:rsidP="00B94A5E">
          <w:pPr>
            <w:pStyle w:val="F33208C5E64D418CB82A45BB34635E9B3"/>
          </w:pPr>
          <w:r w:rsidRPr="008674BA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Month, day, year</w:t>
          </w:r>
        </w:p>
      </w:docPartBody>
    </w:docPart>
    <w:docPart>
      <w:docPartPr>
        <w:name w:val="BFAFA9A558074FE78403E4B3DE70B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4786B-EF4D-4841-BB6D-196C6B3C3EA9}"/>
      </w:docPartPr>
      <w:docPartBody>
        <w:p w:rsidR="00CC782F" w:rsidRDefault="00B94A5E" w:rsidP="00B94A5E">
          <w:pPr>
            <w:pStyle w:val="BFAFA9A558074FE78403E4B3DE70B3583"/>
          </w:pPr>
          <w:r w:rsidRPr="008674BA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Insurance required</w:t>
          </w:r>
        </w:p>
      </w:docPartBody>
    </w:docPart>
    <w:docPart>
      <w:docPartPr>
        <w:name w:val="F25D90F458AC49F4A9D48EBBF6DF0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127EC-2A0C-4EAE-B3F4-1876C9E1D2D6}"/>
      </w:docPartPr>
      <w:docPartBody>
        <w:p w:rsidR="00CC782F" w:rsidRDefault="00B94A5E" w:rsidP="00B94A5E">
          <w:pPr>
            <w:pStyle w:val="F25D90F458AC49F4A9D48EBBF6DF04363"/>
          </w:pPr>
          <w:r w:rsidRPr="008674BA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Background/drug tests required</w:t>
          </w:r>
        </w:p>
      </w:docPartBody>
    </w:docPart>
    <w:docPart>
      <w:docPartPr>
        <w:name w:val="074752141CCF48C2937344E2AD1FE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9B492-A890-43FA-B605-C8886F87CCF9}"/>
      </w:docPartPr>
      <w:docPartBody>
        <w:p w:rsidR="00CC782F" w:rsidRDefault="00B94A5E" w:rsidP="00B94A5E">
          <w:pPr>
            <w:pStyle w:val="074752141CCF48C2937344E2AD1FE2A93"/>
          </w:pPr>
          <w:r w:rsidRPr="008674BA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Date</w:t>
          </w:r>
        </w:p>
      </w:docPartBody>
    </w:docPart>
    <w:docPart>
      <w:docPartPr>
        <w:name w:val="B95EE9DD70FD49808351F01907148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13587-184B-44DC-AF97-33C9A384728A}"/>
      </w:docPartPr>
      <w:docPartBody>
        <w:p w:rsidR="00CC782F" w:rsidRDefault="00B94A5E" w:rsidP="00B94A5E">
          <w:pPr>
            <w:pStyle w:val="B95EE9DD70FD49808351F0190714878B3"/>
          </w:pPr>
          <w:r w:rsidRPr="008674BA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Faculty name</w:t>
          </w:r>
        </w:p>
      </w:docPartBody>
    </w:docPart>
    <w:docPart>
      <w:docPartPr>
        <w:name w:val="8A1B2C1EC9524A54A8C75D7796FF5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830E4-F1A1-4D30-9851-CC8FD543859B}"/>
      </w:docPartPr>
      <w:docPartBody>
        <w:p w:rsidR="00CC782F" w:rsidRDefault="00B94A5E" w:rsidP="00B94A5E">
          <w:pPr>
            <w:pStyle w:val="8A1B2C1EC9524A54A8C75D7796FF57213"/>
          </w:pPr>
          <w:r w:rsidRPr="008674BA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Department</w:t>
          </w:r>
        </w:p>
      </w:docPartBody>
    </w:docPart>
    <w:docPart>
      <w:docPartPr>
        <w:name w:val="D01F4DF2A977431CA3F8B0785D402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DD33A-B59F-41CE-99E7-EB61E8086516}"/>
      </w:docPartPr>
      <w:docPartBody>
        <w:p w:rsidR="00CC782F" w:rsidRDefault="00B94A5E" w:rsidP="00B94A5E">
          <w:pPr>
            <w:pStyle w:val="D01F4DF2A977431CA3F8B0785D402A9F3"/>
          </w:pPr>
          <w:r w:rsidRPr="008674BA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Enter street address</w:t>
          </w:r>
        </w:p>
      </w:docPartBody>
    </w:docPart>
    <w:docPart>
      <w:docPartPr>
        <w:name w:val="148C1D079B3F42A39BED87C988AA3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3FC77-5E79-4CCE-BC40-ACD6DF40E62D}"/>
      </w:docPartPr>
      <w:docPartBody>
        <w:p w:rsidR="00CC782F" w:rsidRDefault="00B94A5E" w:rsidP="00B94A5E">
          <w:pPr>
            <w:pStyle w:val="148C1D079B3F42A39BED87C988AA302C3"/>
          </w:pPr>
          <w:r w:rsidRPr="008674BA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XXXX</w:t>
          </w:r>
        </w:p>
      </w:docPartBody>
    </w:docPart>
    <w:docPart>
      <w:docPartPr>
        <w:name w:val="BE0AEA350D4B4AD496FB9F58BA3C6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00D48-DEC8-4BB7-A34C-58F82FA7261D}"/>
      </w:docPartPr>
      <w:docPartBody>
        <w:p w:rsidR="00CC782F" w:rsidRDefault="00B94A5E" w:rsidP="00B94A5E">
          <w:pPr>
            <w:pStyle w:val="BE0AEA350D4B4AD496FB9F58BA3C6C323"/>
          </w:pPr>
          <w:r w:rsidRPr="008674BA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Faculty’s email address</w:t>
          </w:r>
        </w:p>
      </w:docPartBody>
    </w:docPart>
    <w:docPart>
      <w:docPartPr>
        <w:name w:val="80087B984EA948B1862E4C993D13C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365C6-F4FD-464F-9CA0-C91C3CC5FA73}"/>
      </w:docPartPr>
      <w:docPartBody>
        <w:p w:rsidR="00D62C4B" w:rsidRDefault="00B94A5E" w:rsidP="00B94A5E">
          <w:pPr>
            <w:pStyle w:val="80087B984EA948B1862E4C993D13C439"/>
          </w:pPr>
          <w:r w:rsidRPr="00034A43">
            <w:rPr>
              <w:rStyle w:val="PlaceholderText"/>
              <w:rFonts w:ascii="Times New Roman" w:hAnsi="Times New Roman" w:cs="Times New Roman"/>
              <w:i/>
              <w:color w:val="000000" w:themeColor="text1"/>
              <w:sz w:val="24"/>
              <w:szCs w:val="24"/>
            </w:rPr>
            <w:t>City</w:t>
          </w:r>
        </w:p>
      </w:docPartBody>
    </w:docPart>
    <w:docPart>
      <w:docPartPr>
        <w:name w:val="EE00FC2092524E71A10E5C2BCB811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5D64C-ED07-4ADC-ABC7-67F7986D1834}"/>
      </w:docPartPr>
      <w:docPartBody>
        <w:p w:rsidR="00D62C4B" w:rsidRDefault="00B94A5E" w:rsidP="00B94A5E">
          <w:pPr>
            <w:pStyle w:val="EE00FC2092524E71A10E5C2BCB811C1A"/>
          </w:pPr>
          <w:r w:rsidRPr="00034A43">
            <w:rPr>
              <w:rStyle w:val="PlaceholderText"/>
              <w:rFonts w:ascii="Times New Roman" w:hAnsi="Times New Roman" w:cs="Times New Roman"/>
              <w:i/>
              <w:color w:val="000000" w:themeColor="text1"/>
              <w:sz w:val="24"/>
              <w:szCs w:val="24"/>
            </w:rPr>
            <w:t>State</w:t>
          </w:r>
        </w:p>
      </w:docPartBody>
    </w:docPart>
    <w:docPart>
      <w:docPartPr>
        <w:name w:val="386193EA6BBA46269D965D38EFDBE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41FB-B8CF-420A-A3FD-498B98F22DE7}"/>
      </w:docPartPr>
      <w:docPartBody>
        <w:p w:rsidR="00D62C4B" w:rsidRDefault="00B94A5E" w:rsidP="00B94A5E">
          <w:pPr>
            <w:pStyle w:val="386193EA6BBA46269D965D38EFDBE752"/>
          </w:pPr>
          <w:r w:rsidRPr="00034A43">
            <w:rPr>
              <w:rFonts w:ascii="Times New Roman" w:hAnsi="Times New Roman" w:cs="Times New Roman"/>
              <w:i/>
              <w:sz w:val="24"/>
              <w:szCs w:val="24"/>
            </w:rPr>
            <w:t>Zip</w:t>
          </w:r>
        </w:p>
      </w:docPartBody>
    </w:docPart>
    <w:docPart>
      <w:docPartPr>
        <w:name w:val="41D39D32E95C452BBFF10D5628C34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A94DE-E133-4C8A-945C-9C1CFB406C02}"/>
      </w:docPartPr>
      <w:docPartBody>
        <w:p w:rsidR="00000000" w:rsidRDefault="00D62C4B" w:rsidP="00D62C4B">
          <w:pPr>
            <w:pStyle w:val="41D39D32E95C452BBFF10D5628C34739"/>
          </w:pPr>
          <w:r w:rsidRPr="008674BA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Yes or 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EF7"/>
    <w:rsid w:val="00A96EF7"/>
    <w:rsid w:val="00B94A5E"/>
    <w:rsid w:val="00CC782F"/>
    <w:rsid w:val="00D6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2C4B"/>
    <w:rPr>
      <w:color w:val="808080"/>
    </w:rPr>
  </w:style>
  <w:style w:type="paragraph" w:customStyle="1" w:styleId="C01D89F1906442F8AAB4B559DC25D077">
    <w:name w:val="C01D89F1906442F8AAB4B559DC25D077"/>
    <w:rsid w:val="00A96EF7"/>
    <w:pPr>
      <w:spacing w:after="200" w:line="276" w:lineRule="auto"/>
    </w:pPr>
  </w:style>
  <w:style w:type="paragraph" w:customStyle="1" w:styleId="E399BC3D32E247AEB057D504D3AE2CF1">
    <w:name w:val="E399BC3D32E247AEB057D504D3AE2CF1"/>
    <w:rsid w:val="00A96EF7"/>
    <w:pPr>
      <w:spacing w:after="200" w:line="276" w:lineRule="auto"/>
    </w:pPr>
  </w:style>
  <w:style w:type="paragraph" w:customStyle="1" w:styleId="4E8FE1130B9D49398A8CD3097FA7EF2F">
    <w:name w:val="4E8FE1130B9D49398A8CD3097FA7EF2F"/>
    <w:rsid w:val="00A96EF7"/>
    <w:pPr>
      <w:spacing w:after="200" w:line="276" w:lineRule="auto"/>
    </w:pPr>
  </w:style>
  <w:style w:type="paragraph" w:customStyle="1" w:styleId="6AD851A7EB314B918FD71610C29F4EAD">
    <w:name w:val="6AD851A7EB314B918FD71610C29F4EAD"/>
    <w:rsid w:val="00A96EF7"/>
    <w:pPr>
      <w:spacing w:after="200" w:line="276" w:lineRule="auto"/>
    </w:pPr>
  </w:style>
  <w:style w:type="paragraph" w:customStyle="1" w:styleId="44FE9BAB7D8C42499FFFBA1AFD2D4A8B">
    <w:name w:val="44FE9BAB7D8C42499FFFBA1AFD2D4A8B"/>
    <w:rsid w:val="00A96EF7"/>
    <w:pPr>
      <w:spacing w:after="200" w:line="276" w:lineRule="auto"/>
    </w:pPr>
  </w:style>
  <w:style w:type="paragraph" w:customStyle="1" w:styleId="CDFC9AD1EDC34FBD9ED7B7D5E55E6098">
    <w:name w:val="CDFC9AD1EDC34FBD9ED7B7D5E55E6098"/>
    <w:rsid w:val="00A96EF7"/>
    <w:pPr>
      <w:spacing w:after="200" w:line="276" w:lineRule="auto"/>
    </w:pPr>
  </w:style>
  <w:style w:type="paragraph" w:customStyle="1" w:styleId="0A0B909B1A0F4532991FB2C024BE5715">
    <w:name w:val="0A0B909B1A0F4532991FB2C024BE5715"/>
    <w:rsid w:val="00A96EF7"/>
    <w:pPr>
      <w:spacing w:after="200" w:line="276" w:lineRule="auto"/>
    </w:pPr>
  </w:style>
  <w:style w:type="paragraph" w:customStyle="1" w:styleId="C33BFAA7AFBD4732BB1B76583923CFA4">
    <w:name w:val="C33BFAA7AFBD4732BB1B76583923CFA4"/>
    <w:rsid w:val="00A96EF7"/>
    <w:pPr>
      <w:spacing w:after="200" w:line="276" w:lineRule="auto"/>
    </w:pPr>
  </w:style>
  <w:style w:type="paragraph" w:customStyle="1" w:styleId="B1A8D8B4EE7A47C7A41716F6CA523B1A">
    <w:name w:val="B1A8D8B4EE7A47C7A41716F6CA523B1A"/>
    <w:rsid w:val="00A96EF7"/>
    <w:pPr>
      <w:spacing w:after="200" w:line="276" w:lineRule="auto"/>
    </w:pPr>
  </w:style>
  <w:style w:type="paragraph" w:customStyle="1" w:styleId="4B09E2CCF5C54D07B0B4475F7A6381E2">
    <w:name w:val="4B09E2CCF5C54D07B0B4475F7A6381E2"/>
    <w:rsid w:val="00A96EF7"/>
    <w:pPr>
      <w:spacing w:after="200" w:line="276" w:lineRule="auto"/>
    </w:pPr>
  </w:style>
  <w:style w:type="paragraph" w:customStyle="1" w:styleId="0CB3607257D74288AE1D4109494C4B6A">
    <w:name w:val="0CB3607257D74288AE1D4109494C4B6A"/>
    <w:rsid w:val="00A96EF7"/>
    <w:pPr>
      <w:spacing w:after="200" w:line="276" w:lineRule="auto"/>
    </w:pPr>
  </w:style>
  <w:style w:type="paragraph" w:customStyle="1" w:styleId="4DC0A7B597CD4395BD9B8B99F5F9AD4B">
    <w:name w:val="4DC0A7B597CD4395BD9B8B99F5F9AD4B"/>
    <w:rsid w:val="00A96EF7"/>
    <w:pPr>
      <w:spacing w:after="200" w:line="276" w:lineRule="auto"/>
    </w:pPr>
  </w:style>
  <w:style w:type="paragraph" w:customStyle="1" w:styleId="5229207441B14A038267F663738D353C">
    <w:name w:val="5229207441B14A038267F663738D353C"/>
    <w:rsid w:val="00A96EF7"/>
    <w:pPr>
      <w:spacing w:after="200" w:line="276" w:lineRule="auto"/>
    </w:pPr>
  </w:style>
  <w:style w:type="paragraph" w:customStyle="1" w:styleId="400E6E2391EB4986AE4470C17886F7FC">
    <w:name w:val="400E6E2391EB4986AE4470C17886F7FC"/>
    <w:rsid w:val="00A96EF7"/>
    <w:pPr>
      <w:spacing w:after="200" w:line="276" w:lineRule="auto"/>
    </w:pPr>
  </w:style>
  <w:style w:type="paragraph" w:customStyle="1" w:styleId="4858937D76E948918FB840ED969A142B">
    <w:name w:val="4858937D76E948918FB840ED969A142B"/>
    <w:rsid w:val="00A96EF7"/>
    <w:pPr>
      <w:spacing w:after="200" w:line="276" w:lineRule="auto"/>
    </w:pPr>
  </w:style>
  <w:style w:type="paragraph" w:customStyle="1" w:styleId="272B49EFDFC6438FB02CA82BD81F0933">
    <w:name w:val="272B49EFDFC6438FB02CA82BD81F0933"/>
    <w:rsid w:val="00A96EF7"/>
    <w:pPr>
      <w:spacing w:after="200" w:line="276" w:lineRule="auto"/>
    </w:pPr>
  </w:style>
  <w:style w:type="paragraph" w:customStyle="1" w:styleId="F33208C5E64D418CB82A45BB34635E9B">
    <w:name w:val="F33208C5E64D418CB82A45BB34635E9B"/>
    <w:rsid w:val="00A96EF7"/>
    <w:pPr>
      <w:spacing w:after="200" w:line="276" w:lineRule="auto"/>
    </w:pPr>
  </w:style>
  <w:style w:type="paragraph" w:customStyle="1" w:styleId="BFAFA9A558074FE78403E4B3DE70B358">
    <w:name w:val="BFAFA9A558074FE78403E4B3DE70B358"/>
    <w:rsid w:val="00A96EF7"/>
    <w:pPr>
      <w:spacing w:after="200" w:line="276" w:lineRule="auto"/>
    </w:pPr>
  </w:style>
  <w:style w:type="paragraph" w:customStyle="1" w:styleId="F25D90F458AC49F4A9D48EBBF6DF0436">
    <w:name w:val="F25D90F458AC49F4A9D48EBBF6DF0436"/>
    <w:rsid w:val="00A96EF7"/>
    <w:pPr>
      <w:spacing w:after="200" w:line="276" w:lineRule="auto"/>
    </w:pPr>
  </w:style>
  <w:style w:type="paragraph" w:customStyle="1" w:styleId="074752141CCF48C2937344E2AD1FE2A9">
    <w:name w:val="074752141CCF48C2937344E2AD1FE2A9"/>
    <w:rsid w:val="00A96EF7"/>
    <w:pPr>
      <w:spacing w:after="200" w:line="276" w:lineRule="auto"/>
    </w:pPr>
  </w:style>
  <w:style w:type="paragraph" w:customStyle="1" w:styleId="B95EE9DD70FD49808351F0190714878B">
    <w:name w:val="B95EE9DD70FD49808351F0190714878B"/>
    <w:rsid w:val="00A96EF7"/>
    <w:pPr>
      <w:spacing w:after="200" w:line="276" w:lineRule="auto"/>
    </w:pPr>
  </w:style>
  <w:style w:type="paragraph" w:customStyle="1" w:styleId="8A1B2C1EC9524A54A8C75D7796FF5721">
    <w:name w:val="8A1B2C1EC9524A54A8C75D7796FF5721"/>
    <w:rsid w:val="00A96EF7"/>
    <w:pPr>
      <w:spacing w:after="200" w:line="276" w:lineRule="auto"/>
    </w:pPr>
  </w:style>
  <w:style w:type="paragraph" w:customStyle="1" w:styleId="D01F4DF2A977431CA3F8B0785D402A9F">
    <w:name w:val="D01F4DF2A977431CA3F8B0785D402A9F"/>
    <w:rsid w:val="00A96EF7"/>
    <w:pPr>
      <w:spacing w:after="200" w:line="276" w:lineRule="auto"/>
    </w:pPr>
  </w:style>
  <w:style w:type="paragraph" w:customStyle="1" w:styleId="148C1D079B3F42A39BED87C988AA302C">
    <w:name w:val="148C1D079B3F42A39BED87C988AA302C"/>
    <w:rsid w:val="00A96EF7"/>
    <w:pPr>
      <w:spacing w:after="200" w:line="276" w:lineRule="auto"/>
    </w:pPr>
  </w:style>
  <w:style w:type="paragraph" w:customStyle="1" w:styleId="657976B826594E778C982CE35A5D834D">
    <w:name w:val="657976B826594E778C982CE35A5D834D"/>
    <w:rsid w:val="00A96EF7"/>
    <w:pPr>
      <w:spacing w:after="200" w:line="276" w:lineRule="auto"/>
    </w:pPr>
  </w:style>
  <w:style w:type="paragraph" w:customStyle="1" w:styleId="BE0AEA350D4B4AD496FB9F58BA3C6C32">
    <w:name w:val="BE0AEA350D4B4AD496FB9F58BA3C6C32"/>
    <w:rsid w:val="00A96EF7"/>
    <w:pPr>
      <w:spacing w:after="200" w:line="276" w:lineRule="auto"/>
    </w:pPr>
  </w:style>
  <w:style w:type="paragraph" w:customStyle="1" w:styleId="C01D89F1906442F8AAB4B559DC25D0771">
    <w:name w:val="C01D89F1906442F8AAB4B559DC25D0771"/>
    <w:rsid w:val="00A96EF7"/>
    <w:pPr>
      <w:spacing w:after="200" w:line="276" w:lineRule="auto"/>
    </w:pPr>
  </w:style>
  <w:style w:type="paragraph" w:customStyle="1" w:styleId="E399BC3D32E247AEB057D504D3AE2CF11">
    <w:name w:val="E399BC3D32E247AEB057D504D3AE2CF11"/>
    <w:rsid w:val="00A96EF7"/>
    <w:pPr>
      <w:spacing w:after="200" w:line="276" w:lineRule="auto"/>
    </w:pPr>
  </w:style>
  <w:style w:type="paragraph" w:customStyle="1" w:styleId="4E8FE1130B9D49398A8CD3097FA7EF2F1">
    <w:name w:val="4E8FE1130B9D49398A8CD3097FA7EF2F1"/>
    <w:rsid w:val="00A96EF7"/>
    <w:pPr>
      <w:spacing w:after="200" w:line="276" w:lineRule="auto"/>
    </w:pPr>
  </w:style>
  <w:style w:type="paragraph" w:customStyle="1" w:styleId="6AD851A7EB314B918FD71610C29F4EAD1">
    <w:name w:val="6AD851A7EB314B918FD71610C29F4EAD1"/>
    <w:rsid w:val="00A96EF7"/>
    <w:pPr>
      <w:spacing w:after="200" w:line="276" w:lineRule="auto"/>
    </w:pPr>
  </w:style>
  <w:style w:type="paragraph" w:customStyle="1" w:styleId="44FE9BAB7D8C42499FFFBA1AFD2D4A8B1">
    <w:name w:val="44FE9BAB7D8C42499FFFBA1AFD2D4A8B1"/>
    <w:rsid w:val="00A96EF7"/>
    <w:pPr>
      <w:spacing w:after="200" w:line="276" w:lineRule="auto"/>
    </w:pPr>
  </w:style>
  <w:style w:type="paragraph" w:customStyle="1" w:styleId="CDFC9AD1EDC34FBD9ED7B7D5E55E60981">
    <w:name w:val="CDFC9AD1EDC34FBD9ED7B7D5E55E60981"/>
    <w:rsid w:val="00A96EF7"/>
    <w:pPr>
      <w:spacing w:after="200" w:line="276" w:lineRule="auto"/>
    </w:pPr>
  </w:style>
  <w:style w:type="paragraph" w:customStyle="1" w:styleId="0A0B909B1A0F4532991FB2C024BE57151">
    <w:name w:val="0A0B909B1A0F4532991FB2C024BE57151"/>
    <w:rsid w:val="00A96EF7"/>
    <w:pPr>
      <w:spacing w:after="200" w:line="276" w:lineRule="auto"/>
    </w:pPr>
  </w:style>
  <w:style w:type="paragraph" w:customStyle="1" w:styleId="C33BFAA7AFBD4732BB1B76583923CFA41">
    <w:name w:val="C33BFAA7AFBD4732BB1B76583923CFA41"/>
    <w:rsid w:val="00A96EF7"/>
    <w:pPr>
      <w:spacing w:after="200" w:line="276" w:lineRule="auto"/>
    </w:pPr>
  </w:style>
  <w:style w:type="paragraph" w:customStyle="1" w:styleId="B1A8D8B4EE7A47C7A41716F6CA523B1A1">
    <w:name w:val="B1A8D8B4EE7A47C7A41716F6CA523B1A1"/>
    <w:rsid w:val="00A96EF7"/>
    <w:pPr>
      <w:spacing w:after="200" w:line="276" w:lineRule="auto"/>
    </w:pPr>
  </w:style>
  <w:style w:type="paragraph" w:customStyle="1" w:styleId="4B09E2CCF5C54D07B0B4475F7A6381E21">
    <w:name w:val="4B09E2CCF5C54D07B0B4475F7A6381E21"/>
    <w:rsid w:val="00A96EF7"/>
    <w:pPr>
      <w:spacing w:after="200" w:line="276" w:lineRule="auto"/>
    </w:pPr>
  </w:style>
  <w:style w:type="paragraph" w:customStyle="1" w:styleId="0CB3607257D74288AE1D4109494C4B6A1">
    <w:name w:val="0CB3607257D74288AE1D4109494C4B6A1"/>
    <w:rsid w:val="00A96EF7"/>
    <w:pPr>
      <w:spacing w:after="200" w:line="276" w:lineRule="auto"/>
    </w:pPr>
  </w:style>
  <w:style w:type="paragraph" w:customStyle="1" w:styleId="4DC0A7B597CD4395BD9B8B99F5F9AD4B1">
    <w:name w:val="4DC0A7B597CD4395BD9B8B99F5F9AD4B1"/>
    <w:rsid w:val="00A96EF7"/>
    <w:pPr>
      <w:spacing w:after="200" w:line="276" w:lineRule="auto"/>
    </w:pPr>
  </w:style>
  <w:style w:type="paragraph" w:customStyle="1" w:styleId="5229207441B14A038267F663738D353C1">
    <w:name w:val="5229207441B14A038267F663738D353C1"/>
    <w:rsid w:val="00A96EF7"/>
    <w:pPr>
      <w:spacing w:after="200" w:line="276" w:lineRule="auto"/>
    </w:pPr>
  </w:style>
  <w:style w:type="paragraph" w:customStyle="1" w:styleId="400E6E2391EB4986AE4470C17886F7FC1">
    <w:name w:val="400E6E2391EB4986AE4470C17886F7FC1"/>
    <w:rsid w:val="00A96EF7"/>
    <w:pPr>
      <w:spacing w:after="200" w:line="276" w:lineRule="auto"/>
    </w:pPr>
  </w:style>
  <w:style w:type="paragraph" w:customStyle="1" w:styleId="4858937D76E948918FB840ED969A142B1">
    <w:name w:val="4858937D76E948918FB840ED969A142B1"/>
    <w:rsid w:val="00A96EF7"/>
    <w:pPr>
      <w:spacing w:after="200" w:line="276" w:lineRule="auto"/>
    </w:pPr>
  </w:style>
  <w:style w:type="paragraph" w:customStyle="1" w:styleId="272B49EFDFC6438FB02CA82BD81F09331">
    <w:name w:val="272B49EFDFC6438FB02CA82BD81F09331"/>
    <w:rsid w:val="00A96EF7"/>
    <w:pPr>
      <w:spacing w:after="200" w:line="276" w:lineRule="auto"/>
    </w:pPr>
  </w:style>
  <w:style w:type="paragraph" w:customStyle="1" w:styleId="F33208C5E64D418CB82A45BB34635E9B1">
    <w:name w:val="F33208C5E64D418CB82A45BB34635E9B1"/>
    <w:rsid w:val="00A96EF7"/>
    <w:pPr>
      <w:spacing w:after="200" w:line="276" w:lineRule="auto"/>
    </w:pPr>
  </w:style>
  <w:style w:type="paragraph" w:customStyle="1" w:styleId="BFAFA9A558074FE78403E4B3DE70B3581">
    <w:name w:val="BFAFA9A558074FE78403E4B3DE70B3581"/>
    <w:rsid w:val="00A96EF7"/>
    <w:pPr>
      <w:spacing w:after="200" w:line="276" w:lineRule="auto"/>
    </w:pPr>
  </w:style>
  <w:style w:type="paragraph" w:customStyle="1" w:styleId="F25D90F458AC49F4A9D48EBBF6DF04361">
    <w:name w:val="F25D90F458AC49F4A9D48EBBF6DF04361"/>
    <w:rsid w:val="00A96EF7"/>
    <w:pPr>
      <w:spacing w:after="200" w:line="276" w:lineRule="auto"/>
    </w:pPr>
  </w:style>
  <w:style w:type="paragraph" w:customStyle="1" w:styleId="074752141CCF48C2937344E2AD1FE2A91">
    <w:name w:val="074752141CCF48C2937344E2AD1FE2A91"/>
    <w:rsid w:val="00A96EF7"/>
    <w:pPr>
      <w:spacing w:after="200" w:line="276" w:lineRule="auto"/>
    </w:pPr>
  </w:style>
  <w:style w:type="paragraph" w:customStyle="1" w:styleId="B95EE9DD70FD49808351F0190714878B1">
    <w:name w:val="B95EE9DD70FD49808351F0190714878B1"/>
    <w:rsid w:val="00A96EF7"/>
    <w:pPr>
      <w:spacing w:after="200" w:line="276" w:lineRule="auto"/>
    </w:pPr>
  </w:style>
  <w:style w:type="paragraph" w:customStyle="1" w:styleId="8A1B2C1EC9524A54A8C75D7796FF57211">
    <w:name w:val="8A1B2C1EC9524A54A8C75D7796FF57211"/>
    <w:rsid w:val="00A96EF7"/>
    <w:pPr>
      <w:spacing w:after="200" w:line="276" w:lineRule="auto"/>
    </w:pPr>
  </w:style>
  <w:style w:type="paragraph" w:customStyle="1" w:styleId="D01F4DF2A977431CA3F8B0785D402A9F1">
    <w:name w:val="D01F4DF2A977431CA3F8B0785D402A9F1"/>
    <w:rsid w:val="00A96EF7"/>
    <w:pPr>
      <w:spacing w:after="200" w:line="276" w:lineRule="auto"/>
    </w:pPr>
  </w:style>
  <w:style w:type="paragraph" w:customStyle="1" w:styleId="148C1D079B3F42A39BED87C988AA302C1">
    <w:name w:val="148C1D079B3F42A39BED87C988AA302C1"/>
    <w:rsid w:val="00A96EF7"/>
    <w:pPr>
      <w:spacing w:after="200" w:line="276" w:lineRule="auto"/>
    </w:pPr>
  </w:style>
  <w:style w:type="paragraph" w:customStyle="1" w:styleId="657976B826594E778C982CE35A5D834D1">
    <w:name w:val="657976B826594E778C982CE35A5D834D1"/>
    <w:rsid w:val="00A96EF7"/>
    <w:pPr>
      <w:spacing w:after="200" w:line="276" w:lineRule="auto"/>
    </w:pPr>
  </w:style>
  <w:style w:type="paragraph" w:customStyle="1" w:styleId="BE0AEA350D4B4AD496FB9F58BA3C6C321">
    <w:name w:val="BE0AEA350D4B4AD496FB9F58BA3C6C321"/>
    <w:rsid w:val="00A96EF7"/>
    <w:pPr>
      <w:spacing w:after="200" w:line="276" w:lineRule="auto"/>
    </w:pPr>
  </w:style>
  <w:style w:type="paragraph" w:customStyle="1" w:styleId="C01D89F1906442F8AAB4B559DC25D0772">
    <w:name w:val="C01D89F1906442F8AAB4B559DC25D0772"/>
    <w:rsid w:val="00A96EF7"/>
    <w:pPr>
      <w:spacing w:after="200" w:line="276" w:lineRule="auto"/>
    </w:pPr>
  </w:style>
  <w:style w:type="paragraph" w:customStyle="1" w:styleId="E399BC3D32E247AEB057D504D3AE2CF12">
    <w:name w:val="E399BC3D32E247AEB057D504D3AE2CF12"/>
    <w:rsid w:val="00A96EF7"/>
    <w:pPr>
      <w:spacing w:after="200" w:line="276" w:lineRule="auto"/>
    </w:pPr>
  </w:style>
  <w:style w:type="paragraph" w:customStyle="1" w:styleId="4E8FE1130B9D49398A8CD3097FA7EF2F2">
    <w:name w:val="4E8FE1130B9D49398A8CD3097FA7EF2F2"/>
    <w:rsid w:val="00A96EF7"/>
    <w:pPr>
      <w:spacing w:after="200" w:line="276" w:lineRule="auto"/>
    </w:pPr>
  </w:style>
  <w:style w:type="paragraph" w:customStyle="1" w:styleId="6AD851A7EB314B918FD71610C29F4EAD2">
    <w:name w:val="6AD851A7EB314B918FD71610C29F4EAD2"/>
    <w:rsid w:val="00A96EF7"/>
    <w:pPr>
      <w:spacing w:after="200" w:line="276" w:lineRule="auto"/>
    </w:pPr>
  </w:style>
  <w:style w:type="paragraph" w:customStyle="1" w:styleId="44FE9BAB7D8C42499FFFBA1AFD2D4A8B2">
    <w:name w:val="44FE9BAB7D8C42499FFFBA1AFD2D4A8B2"/>
    <w:rsid w:val="00A96EF7"/>
    <w:pPr>
      <w:spacing w:after="200" w:line="276" w:lineRule="auto"/>
    </w:pPr>
  </w:style>
  <w:style w:type="paragraph" w:customStyle="1" w:styleId="CDFC9AD1EDC34FBD9ED7B7D5E55E60982">
    <w:name w:val="CDFC9AD1EDC34FBD9ED7B7D5E55E60982"/>
    <w:rsid w:val="00A96EF7"/>
    <w:pPr>
      <w:spacing w:after="200" w:line="276" w:lineRule="auto"/>
    </w:pPr>
  </w:style>
  <w:style w:type="paragraph" w:customStyle="1" w:styleId="0A0B909B1A0F4532991FB2C024BE57152">
    <w:name w:val="0A0B909B1A0F4532991FB2C024BE57152"/>
    <w:rsid w:val="00A96EF7"/>
    <w:pPr>
      <w:spacing w:after="200" w:line="276" w:lineRule="auto"/>
    </w:pPr>
  </w:style>
  <w:style w:type="paragraph" w:customStyle="1" w:styleId="C33BFAA7AFBD4732BB1B76583923CFA42">
    <w:name w:val="C33BFAA7AFBD4732BB1B76583923CFA42"/>
    <w:rsid w:val="00A96EF7"/>
    <w:pPr>
      <w:spacing w:after="200" w:line="276" w:lineRule="auto"/>
    </w:pPr>
  </w:style>
  <w:style w:type="paragraph" w:customStyle="1" w:styleId="B1A8D8B4EE7A47C7A41716F6CA523B1A2">
    <w:name w:val="B1A8D8B4EE7A47C7A41716F6CA523B1A2"/>
    <w:rsid w:val="00A96EF7"/>
    <w:pPr>
      <w:spacing w:after="200" w:line="276" w:lineRule="auto"/>
    </w:pPr>
  </w:style>
  <w:style w:type="paragraph" w:customStyle="1" w:styleId="4B09E2CCF5C54D07B0B4475F7A6381E22">
    <w:name w:val="4B09E2CCF5C54D07B0B4475F7A6381E22"/>
    <w:rsid w:val="00A96EF7"/>
    <w:pPr>
      <w:spacing w:after="200" w:line="276" w:lineRule="auto"/>
    </w:pPr>
  </w:style>
  <w:style w:type="paragraph" w:customStyle="1" w:styleId="0CB3607257D74288AE1D4109494C4B6A2">
    <w:name w:val="0CB3607257D74288AE1D4109494C4B6A2"/>
    <w:rsid w:val="00A96EF7"/>
    <w:pPr>
      <w:spacing w:after="200" w:line="276" w:lineRule="auto"/>
    </w:pPr>
  </w:style>
  <w:style w:type="paragraph" w:customStyle="1" w:styleId="4DC0A7B597CD4395BD9B8B99F5F9AD4B2">
    <w:name w:val="4DC0A7B597CD4395BD9B8B99F5F9AD4B2"/>
    <w:rsid w:val="00A96EF7"/>
    <w:pPr>
      <w:spacing w:after="200" w:line="276" w:lineRule="auto"/>
    </w:pPr>
  </w:style>
  <w:style w:type="paragraph" w:customStyle="1" w:styleId="5229207441B14A038267F663738D353C2">
    <w:name w:val="5229207441B14A038267F663738D353C2"/>
    <w:rsid w:val="00A96EF7"/>
    <w:pPr>
      <w:spacing w:after="200" w:line="276" w:lineRule="auto"/>
    </w:pPr>
  </w:style>
  <w:style w:type="paragraph" w:customStyle="1" w:styleId="400E6E2391EB4986AE4470C17886F7FC2">
    <w:name w:val="400E6E2391EB4986AE4470C17886F7FC2"/>
    <w:rsid w:val="00A96EF7"/>
    <w:pPr>
      <w:spacing w:after="200" w:line="276" w:lineRule="auto"/>
    </w:pPr>
  </w:style>
  <w:style w:type="paragraph" w:customStyle="1" w:styleId="4858937D76E948918FB840ED969A142B2">
    <w:name w:val="4858937D76E948918FB840ED969A142B2"/>
    <w:rsid w:val="00A96EF7"/>
    <w:pPr>
      <w:spacing w:after="200" w:line="276" w:lineRule="auto"/>
    </w:pPr>
  </w:style>
  <w:style w:type="paragraph" w:customStyle="1" w:styleId="272B49EFDFC6438FB02CA82BD81F09332">
    <w:name w:val="272B49EFDFC6438FB02CA82BD81F09332"/>
    <w:rsid w:val="00A96EF7"/>
    <w:pPr>
      <w:spacing w:after="200" w:line="276" w:lineRule="auto"/>
    </w:pPr>
  </w:style>
  <w:style w:type="paragraph" w:customStyle="1" w:styleId="F33208C5E64D418CB82A45BB34635E9B2">
    <w:name w:val="F33208C5E64D418CB82A45BB34635E9B2"/>
    <w:rsid w:val="00A96EF7"/>
    <w:pPr>
      <w:spacing w:after="200" w:line="276" w:lineRule="auto"/>
    </w:pPr>
  </w:style>
  <w:style w:type="paragraph" w:customStyle="1" w:styleId="BFAFA9A558074FE78403E4B3DE70B3582">
    <w:name w:val="BFAFA9A558074FE78403E4B3DE70B3582"/>
    <w:rsid w:val="00A96EF7"/>
    <w:pPr>
      <w:spacing w:after="200" w:line="276" w:lineRule="auto"/>
    </w:pPr>
  </w:style>
  <w:style w:type="paragraph" w:customStyle="1" w:styleId="F25D90F458AC49F4A9D48EBBF6DF04362">
    <w:name w:val="F25D90F458AC49F4A9D48EBBF6DF04362"/>
    <w:rsid w:val="00A96EF7"/>
    <w:pPr>
      <w:spacing w:after="200" w:line="276" w:lineRule="auto"/>
    </w:pPr>
  </w:style>
  <w:style w:type="paragraph" w:customStyle="1" w:styleId="074752141CCF48C2937344E2AD1FE2A92">
    <w:name w:val="074752141CCF48C2937344E2AD1FE2A92"/>
    <w:rsid w:val="00A96EF7"/>
    <w:pPr>
      <w:spacing w:after="200" w:line="276" w:lineRule="auto"/>
    </w:pPr>
  </w:style>
  <w:style w:type="paragraph" w:customStyle="1" w:styleId="B95EE9DD70FD49808351F0190714878B2">
    <w:name w:val="B95EE9DD70FD49808351F0190714878B2"/>
    <w:rsid w:val="00A96EF7"/>
    <w:pPr>
      <w:spacing w:after="200" w:line="276" w:lineRule="auto"/>
    </w:pPr>
  </w:style>
  <w:style w:type="paragraph" w:customStyle="1" w:styleId="8A1B2C1EC9524A54A8C75D7796FF57212">
    <w:name w:val="8A1B2C1EC9524A54A8C75D7796FF57212"/>
    <w:rsid w:val="00A96EF7"/>
    <w:pPr>
      <w:spacing w:after="200" w:line="276" w:lineRule="auto"/>
    </w:pPr>
  </w:style>
  <w:style w:type="paragraph" w:customStyle="1" w:styleId="D01F4DF2A977431CA3F8B0785D402A9F2">
    <w:name w:val="D01F4DF2A977431CA3F8B0785D402A9F2"/>
    <w:rsid w:val="00A96EF7"/>
    <w:pPr>
      <w:spacing w:after="200" w:line="276" w:lineRule="auto"/>
    </w:pPr>
  </w:style>
  <w:style w:type="paragraph" w:customStyle="1" w:styleId="148C1D079B3F42A39BED87C988AA302C2">
    <w:name w:val="148C1D079B3F42A39BED87C988AA302C2"/>
    <w:rsid w:val="00A96EF7"/>
    <w:pPr>
      <w:spacing w:after="200" w:line="276" w:lineRule="auto"/>
    </w:pPr>
  </w:style>
  <w:style w:type="paragraph" w:customStyle="1" w:styleId="657976B826594E778C982CE35A5D834D2">
    <w:name w:val="657976B826594E778C982CE35A5D834D2"/>
    <w:rsid w:val="00A96EF7"/>
    <w:pPr>
      <w:spacing w:after="200" w:line="276" w:lineRule="auto"/>
    </w:pPr>
  </w:style>
  <w:style w:type="paragraph" w:customStyle="1" w:styleId="BE0AEA350D4B4AD496FB9F58BA3C6C322">
    <w:name w:val="BE0AEA350D4B4AD496FB9F58BA3C6C322"/>
    <w:rsid w:val="00A96EF7"/>
    <w:pPr>
      <w:spacing w:after="200" w:line="276" w:lineRule="auto"/>
    </w:pPr>
  </w:style>
  <w:style w:type="paragraph" w:customStyle="1" w:styleId="C01D89F1906442F8AAB4B559DC25D0773">
    <w:name w:val="C01D89F1906442F8AAB4B559DC25D0773"/>
    <w:rsid w:val="00B94A5E"/>
    <w:pPr>
      <w:spacing w:after="200" w:line="276" w:lineRule="auto"/>
    </w:pPr>
  </w:style>
  <w:style w:type="paragraph" w:customStyle="1" w:styleId="E399BC3D32E247AEB057D504D3AE2CF13">
    <w:name w:val="E399BC3D32E247AEB057D504D3AE2CF13"/>
    <w:rsid w:val="00B94A5E"/>
    <w:pPr>
      <w:spacing w:after="200" w:line="276" w:lineRule="auto"/>
    </w:pPr>
  </w:style>
  <w:style w:type="paragraph" w:customStyle="1" w:styleId="4E8FE1130B9D49398A8CD3097FA7EF2F3">
    <w:name w:val="4E8FE1130B9D49398A8CD3097FA7EF2F3"/>
    <w:rsid w:val="00B94A5E"/>
    <w:pPr>
      <w:spacing w:after="200" w:line="276" w:lineRule="auto"/>
    </w:pPr>
  </w:style>
  <w:style w:type="paragraph" w:customStyle="1" w:styleId="6AD851A7EB314B918FD71610C29F4EAD3">
    <w:name w:val="6AD851A7EB314B918FD71610C29F4EAD3"/>
    <w:rsid w:val="00B94A5E"/>
    <w:pPr>
      <w:spacing w:after="200" w:line="276" w:lineRule="auto"/>
    </w:pPr>
  </w:style>
  <w:style w:type="paragraph" w:customStyle="1" w:styleId="80087B984EA948B1862E4C993D13C439">
    <w:name w:val="80087B984EA948B1862E4C993D13C439"/>
    <w:rsid w:val="00B94A5E"/>
    <w:pPr>
      <w:spacing w:after="200" w:line="276" w:lineRule="auto"/>
    </w:pPr>
  </w:style>
  <w:style w:type="paragraph" w:customStyle="1" w:styleId="EE00FC2092524E71A10E5C2BCB811C1A">
    <w:name w:val="EE00FC2092524E71A10E5C2BCB811C1A"/>
    <w:rsid w:val="00B94A5E"/>
    <w:pPr>
      <w:spacing w:after="200" w:line="276" w:lineRule="auto"/>
    </w:pPr>
  </w:style>
  <w:style w:type="paragraph" w:customStyle="1" w:styleId="386193EA6BBA46269D965D38EFDBE752">
    <w:name w:val="386193EA6BBA46269D965D38EFDBE752"/>
    <w:rsid w:val="00B94A5E"/>
    <w:pPr>
      <w:spacing w:after="200" w:line="276" w:lineRule="auto"/>
    </w:pPr>
  </w:style>
  <w:style w:type="paragraph" w:customStyle="1" w:styleId="44FE9BAB7D8C42499FFFBA1AFD2D4A8B3">
    <w:name w:val="44FE9BAB7D8C42499FFFBA1AFD2D4A8B3"/>
    <w:rsid w:val="00B94A5E"/>
    <w:pPr>
      <w:spacing w:after="200" w:line="276" w:lineRule="auto"/>
    </w:pPr>
  </w:style>
  <w:style w:type="paragraph" w:customStyle="1" w:styleId="CDFC9AD1EDC34FBD9ED7B7D5E55E60983">
    <w:name w:val="CDFC9AD1EDC34FBD9ED7B7D5E55E60983"/>
    <w:rsid w:val="00B94A5E"/>
    <w:pPr>
      <w:spacing w:after="200" w:line="276" w:lineRule="auto"/>
    </w:pPr>
  </w:style>
  <w:style w:type="paragraph" w:customStyle="1" w:styleId="0A0B909B1A0F4532991FB2C024BE57153">
    <w:name w:val="0A0B909B1A0F4532991FB2C024BE57153"/>
    <w:rsid w:val="00B94A5E"/>
    <w:pPr>
      <w:spacing w:after="200" w:line="276" w:lineRule="auto"/>
    </w:pPr>
  </w:style>
  <w:style w:type="paragraph" w:customStyle="1" w:styleId="C33BFAA7AFBD4732BB1B76583923CFA43">
    <w:name w:val="C33BFAA7AFBD4732BB1B76583923CFA43"/>
    <w:rsid w:val="00B94A5E"/>
    <w:pPr>
      <w:spacing w:after="200" w:line="276" w:lineRule="auto"/>
    </w:pPr>
  </w:style>
  <w:style w:type="paragraph" w:customStyle="1" w:styleId="B1A8D8B4EE7A47C7A41716F6CA523B1A3">
    <w:name w:val="B1A8D8B4EE7A47C7A41716F6CA523B1A3"/>
    <w:rsid w:val="00B94A5E"/>
    <w:pPr>
      <w:spacing w:after="200" w:line="276" w:lineRule="auto"/>
    </w:pPr>
  </w:style>
  <w:style w:type="paragraph" w:customStyle="1" w:styleId="4B09E2CCF5C54D07B0B4475F7A6381E23">
    <w:name w:val="4B09E2CCF5C54D07B0B4475F7A6381E23"/>
    <w:rsid w:val="00B94A5E"/>
    <w:pPr>
      <w:spacing w:after="200" w:line="276" w:lineRule="auto"/>
    </w:pPr>
  </w:style>
  <w:style w:type="paragraph" w:customStyle="1" w:styleId="0CB3607257D74288AE1D4109494C4B6A3">
    <w:name w:val="0CB3607257D74288AE1D4109494C4B6A3"/>
    <w:rsid w:val="00B94A5E"/>
    <w:pPr>
      <w:spacing w:after="200" w:line="276" w:lineRule="auto"/>
    </w:pPr>
  </w:style>
  <w:style w:type="paragraph" w:customStyle="1" w:styleId="4DC0A7B597CD4395BD9B8B99F5F9AD4B3">
    <w:name w:val="4DC0A7B597CD4395BD9B8B99F5F9AD4B3"/>
    <w:rsid w:val="00B94A5E"/>
    <w:pPr>
      <w:spacing w:after="200" w:line="276" w:lineRule="auto"/>
    </w:pPr>
  </w:style>
  <w:style w:type="paragraph" w:customStyle="1" w:styleId="5229207441B14A038267F663738D353C3">
    <w:name w:val="5229207441B14A038267F663738D353C3"/>
    <w:rsid w:val="00B94A5E"/>
    <w:pPr>
      <w:spacing w:after="200" w:line="276" w:lineRule="auto"/>
    </w:pPr>
  </w:style>
  <w:style w:type="paragraph" w:customStyle="1" w:styleId="400E6E2391EB4986AE4470C17886F7FC3">
    <w:name w:val="400E6E2391EB4986AE4470C17886F7FC3"/>
    <w:rsid w:val="00B94A5E"/>
    <w:pPr>
      <w:spacing w:after="200" w:line="276" w:lineRule="auto"/>
    </w:pPr>
  </w:style>
  <w:style w:type="paragraph" w:customStyle="1" w:styleId="4858937D76E948918FB840ED969A142B3">
    <w:name w:val="4858937D76E948918FB840ED969A142B3"/>
    <w:rsid w:val="00B94A5E"/>
    <w:pPr>
      <w:spacing w:after="200" w:line="276" w:lineRule="auto"/>
    </w:pPr>
  </w:style>
  <w:style w:type="paragraph" w:customStyle="1" w:styleId="272B49EFDFC6438FB02CA82BD81F09333">
    <w:name w:val="272B49EFDFC6438FB02CA82BD81F09333"/>
    <w:rsid w:val="00B94A5E"/>
    <w:pPr>
      <w:spacing w:after="200" w:line="276" w:lineRule="auto"/>
    </w:pPr>
  </w:style>
  <w:style w:type="paragraph" w:customStyle="1" w:styleId="F33208C5E64D418CB82A45BB34635E9B3">
    <w:name w:val="F33208C5E64D418CB82A45BB34635E9B3"/>
    <w:rsid w:val="00B94A5E"/>
    <w:pPr>
      <w:spacing w:after="200" w:line="276" w:lineRule="auto"/>
    </w:pPr>
  </w:style>
  <w:style w:type="paragraph" w:customStyle="1" w:styleId="BFAFA9A558074FE78403E4B3DE70B3583">
    <w:name w:val="BFAFA9A558074FE78403E4B3DE70B3583"/>
    <w:rsid w:val="00B94A5E"/>
    <w:pPr>
      <w:spacing w:after="200" w:line="276" w:lineRule="auto"/>
    </w:pPr>
  </w:style>
  <w:style w:type="paragraph" w:customStyle="1" w:styleId="F25D90F458AC49F4A9D48EBBF6DF04363">
    <w:name w:val="F25D90F458AC49F4A9D48EBBF6DF04363"/>
    <w:rsid w:val="00B94A5E"/>
    <w:pPr>
      <w:spacing w:after="200" w:line="276" w:lineRule="auto"/>
    </w:pPr>
  </w:style>
  <w:style w:type="paragraph" w:customStyle="1" w:styleId="074752141CCF48C2937344E2AD1FE2A93">
    <w:name w:val="074752141CCF48C2937344E2AD1FE2A93"/>
    <w:rsid w:val="00B94A5E"/>
    <w:pPr>
      <w:spacing w:after="200" w:line="276" w:lineRule="auto"/>
    </w:pPr>
  </w:style>
  <w:style w:type="paragraph" w:customStyle="1" w:styleId="B95EE9DD70FD49808351F0190714878B3">
    <w:name w:val="B95EE9DD70FD49808351F0190714878B3"/>
    <w:rsid w:val="00B94A5E"/>
    <w:pPr>
      <w:spacing w:after="200" w:line="276" w:lineRule="auto"/>
    </w:pPr>
  </w:style>
  <w:style w:type="paragraph" w:customStyle="1" w:styleId="8A1B2C1EC9524A54A8C75D7796FF57213">
    <w:name w:val="8A1B2C1EC9524A54A8C75D7796FF57213"/>
    <w:rsid w:val="00B94A5E"/>
    <w:pPr>
      <w:spacing w:after="200" w:line="276" w:lineRule="auto"/>
    </w:pPr>
  </w:style>
  <w:style w:type="paragraph" w:customStyle="1" w:styleId="D01F4DF2A977431CA3F8B0785D402A9F3">
    <w:name w:val="D01F4DF2A977431CA3F8B0785D402A9F3"/>
    <w:rsid w:val="00B94A5E"/>
    <w:pPr>
      <w:spacing w:after="200" w:line="276" w:lineRule="auto"/>
    </w:pPr>
  </w:style>
  <w:style w:type="paragraph" w:customStyle="1" w:styleId="148C1D079B3F42A39BED87C988AA302C3">
    <w:name w:val="148C1D079B3F42A39BED87C988AA302C3"/>
    <w:rsid w:val="00B94A5E"/>
    <w:pPr>
      <w:spacing w:after="200" w:line="276" w:lineRule="auto"/>
    </w:pPr>
  </w:style>
  <w:style w:type="paragraph" w:customStyle="1" w:styleId="BE0AEA350D4B4AD496FB9F58BA3C6C323">
    <w:name w:val="BE0AEA350D4B4AD496FB9F58BA3C6C323"/>
    <w:rsid w:val="00B94A5E"/>
    <w:pPr>
      <w:spacing w:after="200" w:line="276" w:lineRule="auto"/>
    </w:pPr>
  </w:style>
  <w:style w:type="paragraph" w:customStyle="1" w:styleId="41D39D32E95C452BBFF10D5628C34739">
    <w:name w:val="41D39D32E95C452BBFF10D5628C34739"/>
    <w:rsid w:val="00D62C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Slippery Rock University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Weinzetl, Lisa</dc:creator>
  <cp:keywords/>
  <dc:description/>
  <cp:lastModifiedBy>Weinzetl, Lisa</cp:lastModifiedBy>
  <cp:revision>2</cp:revision>
  <dcterms:created xsi:type="dcterms:W3CDTF">2020-02-24T16:42:00Z</dcterms:created>
  <dcterms:modified xsi:type="dcterms:W3CDTF">2020-02-24T16:42:00Z</dcterms:modified>
</cp:coreProperties>
</file>