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70"/>
        <w:tblW w:w="11889" w:type="dxa"/>
        <w:tblLook w:val="04A0" w:firstRow="1" w:lastRow="0" w:firstColumn="1" w:lastColumn="0" w:noHBand="0" w:noVBand="1"/>
      </w:tblPr>
      <w:tblGrid>
        <w:gridCol w:w="1877"/>
        <w:gridCol w:w="2194"/>
        <w:gridCol w:w="960"/>
        <w:gridCol w:w="960"/>
        <w:gridCol w:w="973"/>
        <w:gridCol w:w="1085"/>
        <w:gridCol w:w="960"/>
        <w:gridCol w:w="960"/>
        <w:gridCol w:w="960"/>
        <w:gridCol w:w="960"/>
      </w:tblGrid>
      <w:tr w:rsidR="00E70F51" w:rsidRPr="00E70F51" w14:paraId="1056655C" w14:textId="77777777" w:rsidTr="00E70F51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C9C0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ADE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767F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8CE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43B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C0B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A133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DE25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094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FE52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70F51" w:rsidRPr="00E70F51" w14:paraId="5C1AC584" w14:textId="77777777" w:rsidTr="00E70F51">
        <w:trPr>
          <w:trHeight w:val="300"/>
        </w:trPr>
        <w:tc>
          <w:tcPr>
            <w:tcW w:w="118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3E88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SLIPPERY ROCK UNIVERSITY REQUEST FOR REIMBURSEMENT OF CANDIDATE'S TRAVEL EXPENSES</w:t>
            </w:r>
          </w:p>
        </w:tc>
      </w:tr>
      <w:tr w:rsidR="00E70F51" w:rsidRPr="00E70F51" w14:paraId="09DDD63B" w14:textId="77777777" w:rsidTr="00E70F51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3831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5E1B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1564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602A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05FF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EBAA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C568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E8CC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8E8F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E37D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E70F51" w:rsidRPr="00E70F51" w14:paraId="6889CD65" w14:textId="77777777" w:rsidTr="00E70F51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422B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3DCA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4AC5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3FFC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66EA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D39C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CEC8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9098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EB10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A879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E70F51" w:rsidRPr="00E70F51" w14:paraId="310BF0C5" w14:textId="77777777" w:rsidTr="00E70F51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98AD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D76C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3B61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B65B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8ACB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3709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0AF8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9681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7999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DF44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E70F51" w:rsidRPr="00E70F51" w14:paraId="36357A4E" w14:textId="77777777" w:rsidTr="00E70F51">
        <w:trPr>
          <w:trHeight w:val="510"/>
        </w:trPr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2090D5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0F7FF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6C973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B3C7D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C36B2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AEF60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E363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2EC0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03C426BC" w14:textId="77777777" w:rsidTr="00E70F51">
        <w:trPr>
          <w:trHeight w:val="615"/>
        </w:trPr>
        <w:tc>
          <w:tcPr>
            <w:tcW w:w="5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1D43C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APPROXIMATE DATE OF INTERVIEW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7C9B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2CCC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77AFD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5FD7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9E252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5C0D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26A0D3F6" w14:textId="77777777" w:rsidTr="00E70F51">
        <w:trPr>
          <w:trHeight w:val="300"/>
        </w:trPr>
        <w:tc>
          <w:tcPr>
            <w:tcW w:w="118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0E9CC4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CANDIDATE DATA</w:t>
            </w:r>
          </w:p>
        </w:tc>
      </w:tr>
      <w:tr w:rsidR="00E70F51" w:rsidRPr="00E70F51" w14:paraId="56C03270" w14:textId="77777777" w:rsidTr="00E70F51">
        <w:trPr>
          <w:trHeight w:val="495"/>
        </w:trPr>
        <w:tc>
          <w:tcPr>
            <w:tcW w:w="11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2F0462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NAME</w:t>
            </w:r>
            <w:r w:rsidR="00302935">
              <w:rPr>
                <w:rFonts w:eastAsia="Times New Roman"/>
                <w:color w:val="000000"/>
              </w:rPr>
              <w:t xml:space="preserve">  </w:t>
            </w:r>
          </w:p>
        </w:tc>
      </w:tr>
      <w:tr w:rsidR="00E70F51" w:rsidRPr="00E70F51" w14:paraId="2D77008D" w14:textId="77777777" w:rsidTr="00E70F51">
        <w:trPr>
          <w:trHeight w:val="690"/>
        </w:trPr>
        <w:tc>
          <w:tcPr>
            <w:tcW w:w="11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65BDE97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HOME ADDRESS (STREET &amp; NUMBER, CITY, STATE)</w:t>
            </w:r>
          </w:p>
        </w:tc>
      </w:tr>
      <w:tr w:rsidR="00E70F51" w:rsidRPr="00E70F51" w14:paraId="0EDF8818" w14:textId="77777777" w:rsidTr="00E70F51">
        <w:trPr>
          <w:trHeight w:val="300"/>
        </w:trPr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F5D1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POSITION DATA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2F8A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TRAVEL DATA</w:t>
            </w:r>
          </w:p>
        </w:tc>
      </w:tr>
      <w:tr w:rsidR="00E70F51" w:rsidRPr="00E70F51" w14:paraId="79B9D75D" w14:textId="77777777" w:rsidTr="00E70F51">
        <w:trPr>
          <w:trHeight w:val="600"/>
        </w:trPr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074B4B8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TITLE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845D2EF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FROM(ACTUAL POINT OF ORIGIN)</w:t>
            </w:r>
          </w:p>
        </w:tc>
      </w:tr>
      <w:tr w:rsidR="00E70F51" w:rsidRPr="00E70F51" w14:paraId="14863383" w14:textId="77777777" w:rsidTr="00E70F51">
        <w:trPr>
          <w:trHeight w:val="585"/>
        </w:trPr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98801FE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DEPARTMENT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C16D2E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TO(LOCATION OF INTERVIEW)</w:t>
            </w:r>
          </w:p>
        </w:tc>
      </w:tr>
      <w:tr w:rsidR="00E70F51" w:rsidRPr="00E70F51" w14:paraId="02D86E2D" w14:textId="77777777" w:rsidTr="00E70F51">
        <w:trPr>
          <w:trHeight w:val="300"/>
        </w:trPr>
        <w:tc>
          <w:tcPr>
            <w:tcW w:w="11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72EC19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ESTIMATED COSTS TO BE INCURRED BY THE UNIVERSITY</w:t>
            </w:r>
          </w:p>
        </w:tc>
      </w:tr>
      <w:tr w:rsidR="00E70F51" w:rsidRPr="00E70F51" w14:paraId="0F76F365" w14:textId="77777777" w:rsidTr="00E70F51">
        <w:trPr>
          <w:trHeight w:val="675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7D3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ITEM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6DB53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E70F51">
              <w:rPr>
                <w:rFonts w:eastAsia="Times New Roman"/>
                <w:color w:val="000000"/>
                <w:sz w:val="16"/>
                <w:szCs w:val="16"/>
              </w:rPr>
              <w:t>TO BE FURNISHED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8EF8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E70F51">
              <w:rPr>
                <w:rFonts w:eastAsia="Times New Roman"/>
                <w:color w:val="000000"/>
                <w:sz w:val="16"/>
                <w:szCs w:val="16"/>
              </w:rPr>
              <w:t>TO BE REIMBURSED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9304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EXPLANATION</w:t>
            </w:r>
          </w:p>
        </w:tc>
      </w:tr>
      <w:tr w:rsidR="00E70F51" w:rsidRPr="00E70F51" w14:paraId="1EB51C7D" w14:textId="77777777" w:rsidTr="00E70F51">
        <w:trPr>
          <w:trHeight w:val="58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435BE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TRANSPORTATION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EA1DF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DEC7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27F3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5CD6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432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A041C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C65B6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6D228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169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675FC945" w14:textId="77777777" w:rsidTr="00E70F51">
        <w:trPr>
          <w:trHeight w:val="58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12BBA2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MILEAGE</w:t>
            </w:r>
            <w:r w:rsidR="00763FD8">
              <w:rPr>
                <w:rFonts w:eastAsia="Times New Roman"/>
                <w:color w:val="000000"/>
              </w:rPr>
              <w:t xml:space="preserve"> *(</w:t>
            </w:r>
            <w:r w:rsidR="002874BC">
              <w:rPr>
                <w:rFonts w:eastAsia="Times New Roman"/>
                <w:color w:val="000000"/>
              </w:rPr>
              <w:t>$</w:t>
            </w:r>
            <w:r w:rsidR="00763FD8">
              <w:rPr>
                <w:rFonts w:eastAsia="Times New Roman"/>
                <w:color w:val="000000"/>
              </w:rPr>
              <w:t>.</w:t>
            </w:r>
            <w:r w:rsidR="00741A59">
              <w:rPr>
                <w:rFonts w:eastAsia="Times New Roman"/>
                <w:color w:val="000000"/>
              </w:rPr>
              <w:t>725</w:t>
            </w:r>
            <w:r w:rsidR="002874BC">
              <w:rPr>
                <w:rFonts w:eastAsia="Times New Roman"/>
                <w:color w:val="000000"/>
              </w:rPr>
              <w:t xml:space="preserve"> </w:t>
            </w:r>
            <w:r w:rsidR="00763FD8">
              <w:rPr>
                <w:rFonts w:eastAsia="Times New Roman"/>
                <w:color w:val="000000"/>
              </w:rPr>
              <w:t>per mile)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4EF9F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A598252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70F51">
              <w:rPr>
                <w:rFonts w:eastAsia="Times New Roman"/>
                <w:color w:val="000000"/>
                <w:sz w:val="18"/>
                <w:szCs w:val="18"/>
              </w:rPr>
              <w:t>(ATTACH MAP QUEST)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82A5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BB46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E4345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79BE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51E6D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FAD6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56288661" w14:textId="77777777" w:rsidTr="00E70F51">
        <w:trPr>
          <w:trHeight w:val="57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B93AA0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LODGING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AEECE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83724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45E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A95A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B3E4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915A2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FBF9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5F898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B8E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50CE3C46" w14:textId="77777777" w:rsidTr="00E70F51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B818DE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MEALS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9EF07E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70F51">
              <w:rPr>
                <w:rFonts w:eastAsia="Times New Roman"/>
                <w:color w:val="000000"/>
                <w:sz w:val="18"/>
                <w:szCs w:val="18"/>
              </w:rPr>
              <w:t>(ATTACH ITEMIZED RECEIPTS)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BE5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85D3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9E2F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4332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0B20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985DD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13D4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F6B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297478C7" w14:textId="77777777" w:rsidTr="00E70F51">
        <w:trPr>
          <w:trHeight w:val="57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EB293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OTHER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97F585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70F51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2DC6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93F8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5342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CD5C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84014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F0A3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6EC37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E1D5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2CEDB26E" w14:textId="77777777" w:rsidTr="00E70F51">
        <w:trPr>
          <w:trHeight w:val="555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4A404F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TOTAL ESTIMATED COSTS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049E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0D37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005C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B1EAD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4BC33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B2D7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4F63BC09" w14:textId="77777777" w:rsidTr="00E70F51">
        <w:trPr>
          <w:trHeight w:val="555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2F503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E3FC4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12D94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E4568" w14:textId="77777777" w:rsidR="00E70F51" w:rsidRPr="00E70F51" w:rsidRDefault="00E70F51" w:rsidP="00E70F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97AED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DAF44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97D05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E274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65976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EF51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 </w:t>
            </w:r>
          </w:p>
        </w:tc>
      </w:tr>
      <w:tr w:rsidR="00E70F51" w:rsidRPr="00E70F51" w14:paraId="26798C96" w14:textId="77777777" w:rsidTr="00E70F51">
        <w:trPr>
          <w:trHeight w:val="810"/>
        </w:trPr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031754B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FUND CENTER: (REQUIRED)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6D97C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 xml:space="preserve">DEAN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4D62F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DATE</w:t>
            </w:r>
          </w:p>
        </w:tc>
      </w:tr>
      <w:tr w:rsidR="00E70F51" w:rsidRPr="00E70F51" w14:paraId="2D9DBD85" w14:textId="77777777" w:rsidTr="00E70F51">
        <w:trPr>
          <w:trHeight w:val="1005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132339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CHAIR OR DIRECTOR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AF52F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DATE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DCDDC0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VP OR PRESIDENT (IF APPLICABLE)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C1C8" w14:textId="77777777" w:rsidR="00E70F51" w:rsidRPr="00E70F51" w:rsidRDefault="00E70F51" w:rsidP="00E70F5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0F51">
              <w:rPr>
                <w:rFonts w:eastAsia="Times New Roman"/>
                <w:color w:val="000000"/>
              </w:rPr>
              <w:t>DATE</w:t>
            </w:r>
          </w:p>
        </w:tc>
      </w:tr>
    </w:tbl>
    <w:p w14:paraId="177C6312" w14:textId="77777777" w:rsidR="00277E04" w:rsidRDefault="00277E04"/>
    <w:sectPr w:rsidR="00277E04" w:rsidSect="00277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51"/>
    <w:rsid w:val="00277E04"/>
    <w:rsid w:val="002874BC"/>
    <w:rsid w:val="002A1A70"/>
    <w:rsid w:val="00302935"/>
    <w:rsid w:val="004754F2"/>
    <w:rsid w:val="00495A74"/>
    <w:rsid w:val="006B4014"/>
    <w:rsid w:val="00741A59"/>
    <w:rsid w:val="00763FD8"/>
    <w:rsid w:val="00951F7A"/>
    <w:rsid w:val="00E7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8FE3"/>
  <w15:chartTrackingRefBased/>
  <w15:docId w15:val="{73DD9CE5-C6F6-4EFF-A47A-B453BB79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44044392D7C43BC24A8AF1896E7A4" ma:contentTypeVersion="2" ma:contentTypeDescription="Create a new document." ma:contentTypeScope="" ma:versionID="f40f47c483c0c26a12ada2e70e8570a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a5d60308444aeec231babb8bd21cc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E9D64C-E387-4E8B-BB23-ED625FF4E3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E4F79B-9F1A-4F36-ADC1-08B9CB59A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F2AE5-F4D5-4AC1-9142-70D02C55B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D17CE8-C37F-4A26-B750-FE36DFB2FE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695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White, Darcy H.</cp:lastModifiedBy>
  <cp:revision>2</cp:revision>
  <dcterms:created xsi:type="dcterms:W3CDTF">2026-05-27T11:56:00Z</dcterms:created>
  <dcterms:modified xsi:type="dcterms:W3CDTF">2026-05-27T11:56:00Z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