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4EC5" w14:textId="5EB6B81C" w:rsidR="00545BE1" w:rsidRPr="00545BE1" w:rsidRDefault="00047834" w:rsidP="00545B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24374" wp14:editId="7F24F86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35267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B46EF" w14:textId="77777777" w:rsidR="00545BE1" w:rsidRDefault="00545BE1" w:rsidP="00545B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C2ACB" wp14:editId="215EE925">
                                  <wp:extent cx="2083071" cy="942340"/>
                                  <wp:effectExtent l="0" t="0" r="0" b="0"/>
                                  <wp:docPr id="6" name="Picture 6" descr="cid:image003.png@01D9BFE3.6320DDC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3.png@01D9BFE3.6320DDC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4373" cy="99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24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05pt;margin-top:8.25pt;width:185.25pt;height:1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jxJQIAAEcEAAAOAAAAZHJzL2Uyb0RvYy54bWysU9tu2zAMfR+wfxD0vviyuEmNOEWXLsOA&#10;7gK0+wBZlmNhkuhJSuzs60vJaRZ028swPQiiSB2R55Crm1ErchDWSTAVzWYpJcJwaKTZVfTb4/bN&#10;khLnmWmYAiMqehSO3qxfv1oNfSly6EA1whIEMa4c+op23vdlkjjeCc3cDHph0NmC1cyjaXdJY9mA&#10;6FoleZpeJQPYprfAhXN4ezc56Trit63g/kvbOuGJqijm5uNu416HPVmvWLmzrO8kP6XB/iELzaTB&#10;T89Qd8wzsrfyNygtuQUHrZ9x0Am0reQi1oDVZOmLah461otYC5Lj+jNN7v/B8s+Hr5bIpqJ5tqDE&#10;MI0iPYrRk3cwkjzwM/SuxLCHHgP9iNeoc6zV9ffAvztiYNMxsxO31sLQCdZgfll4mVw8nXBcAKmH&#10;T9DgN2zvIQKNrdWBPKSDIDrqdDxrE1LheJm/LfKrRUEJR1+WLotlEdVLWPn8vLfOfxCgSThU1KL4&#10;EZ4d7p0P6bDyOST85kDJZiuViobd1RtlyYFho2zjihW8CFOGDBW9LvJiYuCvEGlcf4LQ0mPHK6kr&#10;ujwHsTLw9t40sR89k2o6Y8rKnIgM3E0s+rEeT8LU0ByRUgtTZ+Mk4qED+5OSAbu6ou7HnllBifpo&#10;UJbrbD4PYxCNebHI0bCXnvrSwwxHqIp6SqbjxsfRCYQZuEX5WhmJDTpPmZxyxW6NfJ8mK4zDpR2j&#10;fs3/+gkAAP//AwBQSwMEFAAGAAgAAAAhAFoDFbHdAAAABwEAAA8AAABkcnMvZG93bnJldi54bWxM&#10;j0FPwzAMhe9I/IfISFwQS+mgG6XphJBAcINtgmvWeG1F4pQk68q/x5zgZr9nPX+vWk3OihFD7D0p&#10;uJplIJAab3pqFWw3j5dLEDFpMtp6QgXfGGFVn55UujT+SG84rlMrOIRiqRV0KQ2llLHp0Ok48wMS&#10;e3sfnE68hlaaoI8c7qzMs6yQTvfEHzo94EOHzef64BQsr5/Hj/gyf31vir29TReL8ekrKHV+Nt3f&#10;gUg4pb9j+MVndKiZaecPZKKwCrhIYrW4AcHufJHxsFOQ56zIupL/+esfAAAA//8DAFBLAQItABQA&#10;BgAIAAAAIQC2gziS/gAAAOEBAAATAAAAAAAAAAAAAAAAAAAAAABbQ29udGVudF9UeXBlc10ueG1s&#10;UEsBAi0AFAAGAAgAAAAhADj9If/WAAAAlAEAAAsAAAAAAAAAAAAAAAAALwEAAF9yZWxzLy5yZWxz&#10;UEsBAi0AFAAGAAgAAAAhAE22yPElAgAARwQAAA4AAAAAAAAAAAAAAAAALgIAAGRycy9lMm9Eb2Mu&#10;eG1sUEsBAi0AFAAGAAgAAAAhAFoDFbHdAAAABwEAAA8AAAAAAAAAAAAAAAAAfwQAAGRycy9kb3du&#10;cmV2LnhtbFBLBQYAAAAABAAEAPMAAACJBQAAAAA=&#10;">
                <v:textbox>
                  <w:txbxContent>
                    <w:p w14:paraId="2B7B46EF" w14:textId="77777777" w:rsidR="00545BE1" w:rsidRDefault="00545BE1" w:rsidP="00545BE1">
                      <w:r>
                        <w:rPr>
                          <w:noProof/>
                        </w:rPr>
                        <w:drawing>
                          <wp:inline distT="0" distB="0" distL="0" distR="0" wp14:anchorId="06EC2ACB" wp14:editId="215EE925">
                            <wp:extent cx="2083071" cy="942340"/>
                            <wp:effectExtent l="0" t="0" r="0" b="0"/>
                            <wp:docPr id="6" name="Picture 6" descr="cid:image003.png@01D9BFE3.6320DDC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3.png@01D9BFE3.6320DDC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4373" cy="99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5BE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C4F434" wp14:editId="5B4ED3FD">
                <wp:simplePos x="0" y="0"/>
                <wp:positionH relativeFrom="column">
                  <wp:posOffset>57150</wp:posOffset>
                </wp:positionH>
                <wp:positionV relativeFrom="paragraph">
                  <wp:posOffset>94615</wp:posOffset>
                </wp:positionV>
                <wp:extent cx="4229100" cy="1343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8B93" w14:textId="77777777" w:rsidR="00545BE1" w:rsidRPr="00361FE2" w:rsidRDefault="00545BE1" w:rsidP="00545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1FE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Slippery Rock University</w:t>
                            </w:r>
                          </w:p>
                          <w:p w14:paraId="784F5154" w14:textId="77777777" w:rsidR="00545BE1" w:rsidRPr="00361FE2" w:rsidRDefault="00545BE1" w:rsidP="00545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1FE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Continuity of Operations Planning</w:t>
                            </w:r>
                          </w:p>
                          <w:p w14:paraId="15EFF5EF" w14:textId="77777777" w:rsidR="00545BE1" w:rsidRDefault="00545BE1" w:rsidP="00545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31BA9363" w14:textId="77777777" w:rsidR="00545BE1" w:rsidRDefault="00545BE1" w:rsidP="00545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Departmental </w:t>
                            </w:r>
                            <w:r w:rsidR="007F09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COOP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Process/Procedure Form (Template)</w:t>
                            </w:r>
                          </w:p>
                          <w:p w14:paraId="5DB51454" w14:textId="77777777" w:rsidR="00545BE1" w:rsidRPr="00361FE2" w:rsidRDefault="00545BE1" w:rsidP="00545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F434" id="_x0000_s1027" type="#_x0000_t202" style="position:absolute;margin-left:4.5pt;margin-top:7.45pt;width:333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2oJAIAAEwEAAAOAAAAZHJzL2Uyb0RvYy54bWysVNtu2zAMfR+wfxD0vvjSZGuMOEWXLsOA&#10;7gK0+wBZlmNhkqhJSuzu60vJaZpdsIdhfhBIkTokD0mvrkatyEE4L8HUtJjllAjDoZVmV9Ov99tX&#10;l5T4wEzLFBhR0wfh6dX65YvVYCtRQg+qFY4giPHVYGvah2CrLPO8F5r5GVhh0NiB0yyg6nZZ69iA&#10;6FplZZ6/zgZwrXXAhfd4ezMZ6Trhd53g4XPXeRGIqinmFtLp0tnEM1uvWLVzzPaSH9Ng/5CFZtJg&#10;0BPUDQuM7J38DUpL7sBDF2YcdAZdJ7lINWA1Rf5LNXc9syLVguR4e6LJ/z9Y/unwxRHZ1rSkxDCN&#10;LboXYyBvYSRlZGewvkKnO4tuYcRr7HKq1Ntb4N88MbDpmdmJa+dg6AVrMbsivszOnk44PoI0w0do&#10;MQzbB0hAY+d0pA7JIIiOXXo4dSamwvFyXpbLIkcTR1txMb/Iy0WKwaqn59b58F6AJlGoqcPWJ3h2&#10;uPUhpsOqJ5cYzYOS7VYqlRS3azbKkQPDMdmm74j+k5syZKjpcoGx/w6Rp+9PEFoGnHcldU0vT06s&#10;iry9M22axsCkmmRMWZkjkZG7icUwNmPqWGI5ktxA+4DMOpjGG9cRhR7cD0oGHO2a+u975gQl6oPB&#10;7iyL+TzuQlLmizclKu7c0pxbmOEIVdNAySRuQtqfyICBa+xiJxO/z5kcU8aRTbQf1yvuxLmevJ5/&#10;AutHAAAA//8DAFBLAwQUAAYACAAAACEAta0RKN4AAAAIAQAADwAAAGRycy9kb3ducmV2LnhtbEyP&#10;wU7DMBBE70j8g7VIXBB1CCFtQpwKIYHoDQqCqxtvk4h4HWw3DX/PcoLjzoxm31Tr2Q5iQh96Rwqu&#10;FgkIpMaZnloFb68PlysQIWoyenCECr4xwLo+Pal0adyRXnDaxlZwCYVSK+hiHEspQ9Oh1WHhRiT2&#10;9s5bHfn0rTReH7ncDjJNklxa3RN/6PSI9x02n9uDVbDKnqaPsLl+fm/y/VDEi+X0+OWVOj+b725B&#10;RJzjXxh+8RkdambauQOZIAYFBS+JLGcFCLbz5Q0LOwVpmmcg60r+H1D/AAAA//8DAFBLAQItABQA&#10;BgAIAAAAIQC2gziS/gAAAOEBAAATAAAAAAAAAAAAAAAAAAAAAABbQ29udGVudF9UeXBlc10ueG1s&#10;UEsBAi0AFAAGAAgAAAAhADj9If/WAAAAlAEAAAsAAAAAAAAAAAAAAAAALwEAAF9yZWxzLy5yZWxz&#10;UEsBAi0AFAAGAAgAAAAhADqsjagkAgAATAQAAA4AAAAAAAAAAAAAAAAALgIAAGRycy9lMm9Eb2Mu&#10;eG1sUEsBAi0AFAAGAAgAAAAhALWtESjeAAAACAEAAA8AAAAAAAAAAAAAAAAAfgQAAGRycy9kb3du&#10;cmV2LnhtbFBLBQYAAAAABAAEAPMAAACJBQAAAAA=&#10;">
                <v:textbox>
                  <w:txbxContent>
                    <w:p w14:paraId="34388B93" w14:textId="77777777" w:rsidR="00545BE1" w:rsidRPr="00361FE2" w:rsidRDefault="00545BE1" w:rsidP="00545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1FE2">
                        <w:rPr>
                          <w:rFonts w:ascii="Times New Roman" w:hAnsi="Times New Roman" w:cs="Times New Roman"/>
                          <w:sz w:val="28"/>
                        </w:rPr>
                        <w:t>Slippery Rock University</w:t>
                      </w:r>
                    </w:p>
                    <w:p w14:paraId="784F5154" w14:textId="77777777" w:rsidR="00545BE1" w:rsidRPr="00361FE2" w:rsidRDefault="00545BE1" w:rsidP="00545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1FE2">
                        <w:rPr>
                          <w:rFonts w:ascii="Times New Roman" w:hAnsi="Times New Roman" w:cs="Times New Roman"/>
                          <w:sz w:val="28"/>
                        </w:rPr>
                        <w:t>Continuity of Operations Planning</w:t>
                      </w:r>
                    </w:p>
                    <w:p w14:paraId="15EFF5EF" w14:textId="77777777" w:rsidR="00545BE1" w:rsidRDefault="00545BE1" w:rsidP="00545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31BA9363" w14:textId="77777777" w:rsidR="00545BE1" w:rsidRDefault="00545BE1" w:rsidP="00545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Departmental </w:t>
                      </w:r>
                      <w:r w:rsidR="007F0961">
                        <w:rPr>
                          <w:rFonts w:ascii="Times New Roman" w:hAnsi="Times New Roman" w:cs="Times New Roman"/>
                          <w:sz w:val="28"/>
                        </w:rPr>
                        <w:t xml:space="preserve">COOP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Process/Procedure Form (Template)</w:t>
                      </w:r>
                    </w:p>
                    <w:p w14:paraId="5DB51454" w14:textId="77777777" w:rsidR="00545BE1" w:rsidRPr="00361FE2" w:rsidRDefault="00545BE1" w:rsidP="00545BE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2CDE" w14:paraId="517789AB" w14:textId="77777777" w:rsidTr="00B17FB8">
        <w:tc>
          <w:tcPr>
            <w:tcW w:w="10790" w:type="dxa"/>
            <w:shd w:val="clear" w:color="auto" w:fill="006747"/>
          </w:tcPr>
          <w:p w14:paraId="1CFA3B51" w14:textId="415F2BAC" w:rsidR="009A2CDE" w:rsidRPr="006C4B3C" w:rsidRDefault="009A2CDE">
            <w:pPr>
              <w:rPr>
                <w:color w:val="FFFFFF" w:themeColor="background1"/>
                <w:sz w:val="28"/>
              </w:rPr>
            </w:pPr>
            <w:r w:rsidRPr="006C4B3C">
              <w:rPr>
                <w:color w:val="FFFFFF" w:themeColor="background1"/>
                <w:sz w:val="28"/>
              </w:rPr>
              <w:t>Department________________________________</w:t>
            </w:r>
            <w:r w:rsidR="00863262">
              <w:rPr>
                <w:color w:val="FFFFFF" w:themeColor="background1"/>
                <w:sz w:val="28"/>
              </w:rPr>
              <w:t>____</w:t>
            </w:r>
          </w:p>
          <w:p w14:paraId="58DD8FF3" w14:textId="46E85311" w:rsidR="009A2CDE" w:rsidRPr="006C4B3C" w:rsidRDefault="009A2CDE">
            <w:pPr>
              <w:rPr>
                <w:color w:val="FFFFFF" w:themeColor="background1"/>
                <w:sz w:val="28"/>
              </w:rPr>
            </w:pPr>
          </w:p>
          <w:p w14:paraId="59C77B55" w14:textId="3F244D39" w:rsidR="009A2CDE" w:rsidRPr="006C4B3C" w:rsidRDefault="009A2CDE">
            <w:pPr>
              <w:rPr>
                <w:color w:val="FFFFFF" w:themeColor="background1"/>
                <w:sz w:val="28"/>
              </w:rPr>
            </w:pPr>
            <w:r w:rsidRPr="006C4B3C">
              <w:rPr>
                <w:color w:val="FFFFFF" w:themeColor="background1"/>
                <w:sz w:val="28"/>
              </w:rPr>
              <w:t>Continuity Work Task</w:t>
            </w:r>
            <w:r w:rsidR="0020634B">
              <w:rPr>
                <w:color w:val="FFFFFF" w:themeColor="background1"/>
                <w:sz w:val="28"/>
              </w:rPr>
              <w:t>(s)</w:t>
            </w:r>
            <w:r w:rsidRPr="006C4B3C">
              <w:rPr>
                <w:color w:val="FFFFFF" w:themeColor="background1"/>
                <w:sz w:val="28"/>
              </w:rPr>
              <w:t>_________________________</w:t>
            </w:r>
            <w:r w:rsidR="00863262">
              <w:rPr>
                <w:color w:val="FFFFFF" w:themeColor="background1"/>
                <w:sz w:val="28"/>
              </w:rPr>
              <w:t>________________</w:t>
            </w:r>
          </w:p>
          <w:p w14:paraId="37D5F3FA" w14:textId="25FD95B7" w:rsidR="009A2CDE" w:rsidRPr="006C4B3C" w:rsidRDefault="009A2CDE">
            <w:pPr>
              <w:rPr>
                <w:color w:val="FFFFFF" w:themeColor="background1"/>
                <w:sz w:val="28"/>
              </w:rPr>
            </w:pPr>
          </w:p>
          <w:p w14:paraId="0C65436F" w14:textId="7B145BF2" w:rsidR="009A2CDE" w:rsidRPr="006C4B3C" w:rsidRDefault="009A2CDE">
            <w:pPr>
              <w:rPr>
                <w:color w:val="FFFFFF" w:themeColor="background1"/>
                <w:sz w:val="28"/>
              </w:rPr>
            </w:pPr>
            <w:r w:rsidRPr="006C4B3C">
              <w:rPr>
                <w:color w:val="FFFFFF" w:themeColor="background1"/>
                <w:sz w:val="28"/>
              </w:rPr>
              <w:t>Staff Assigned/Responsible_____________________</w:t>
            </w:r>
            <w:r w:rsidR="0020634B">
              <w:rPr>
                <w:color w:val="FFFFFF" w:themeColor="background1"/>
                <w:sz w:val="28"/>
              </w:rPr>
              <w:t>__________________</w:t>
            </w:r>
          </w:p>
          <w:p w14:paraId="354C76D5" w14:textId="1DA314B2" w:rsidR="009A2CDE" w:rsidRDefault="0020634B">
            <w:r>
              <w:t>____________</w:t>
            </w:r>
          </w:p>
        </w:tc>
      </w:tr>
    </w:tbl>
    <w:p w14:paraId="1316521D" w14:textId="77777777" w:rsidR="00545BE1" w:rsidRDefault="00545BE1"/>
    <w:p w14:paraId="5AE7CFF6" w14:textId="69AFEB18" w:rsidR="005E459F" w:rsidRDefault="005E459F" w:rsidP="00545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Task Described:</w:t>
      </w:r>
    </w:p>
    <w:p w14:paraId="5930BC8F" w14:textId="77777777" w:rsidR="007F4C7F" w:rsidRDefault="007F4C7F" w:rsidP="007F4C7F">
      <w:pPr>
        <w:rPr>
          <w:rFonts w:ascii="Times New Roman" w:hAnsi="Times New Roman" w:cs="Times New Roman"/>
        </w:rPr>
      </w:pPr>
    </w:p>
    <w:p w14:paraId="51FFA965" w14:textId="27593BFC" w:rsidR="005E459F" w:rsidRPr="007F4C7F" w:rsidRDefault="005E459F" w:rsidP="007F4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Procedures</w:t>
      </w:r>
      <w:r w:rsidR="009650B3">
        <w:rPr>
          <w:rFonts w:ascii="Times New Roman" w:hAnsi="Times New Roman" w:cs="Times New Roman"/>
        </w:rPr>
        <w:t xml:space="preserve"> (Add as many procedures as needed)</w:t>
      </w:r>
    </w:p>
    <w:p w14:paraId="5127F77F" w14:textId="3EABF92F" w:rsidR="005E459F" w:rsidRDefault="005E459F" w:rsidP="005E4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14:paraId="5123EA8C" w14:textId="77777777" w:rsidR="007F4C7F" w:rsidRDefault="007F4C7F" w:rsidP="007F4C7F">
      <w:pPr>
        <w:pStyle w:val="ListParagraph"/>
        <w:rPr>
          <w:rFonts w:ascii="Times New Roman" w:hAnsi="Times New Roman" w:cs="Times New Roman"/>
        </w:rPr>
      </w:pPr>
    </w:p>
    <w:p w14:paraId="43B4AF68" w14:textId="66835DA8" w:rsidR="005E459F" w:rsidRDefault="005E459F" w:rsidP="005E4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14:paraId="7D34ACBD" w14:textId="77777777" w:rsidR="007F4C7F" w:rsidRPr="007F4C7F" w:rsidRDefault="007F4C7F" w:rsidP="007F4C7F">
      <w:pPr>
        <w:pStyle w:val="ListParagraph"/>
        <w:rPr>
          <w:rFonts w:ascii="Times New Roman" w:hAnsi="Times New Roman" w:cs="Times New Roman"/>
        </w:rPr>
      </w:pPr>
    </w:p>
    <w:p w14:paraId="4E53BADE" w14:textId="58ACF136" w:rsidR="007F4C7F" w:rsidRDefault="007F4C7F" w:rsidP="005E4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14:paraId="0ADF8CC9" w14:textId="77777777" w:rsidR="007F4C7F" w:rsidRPr="007F4C7F" w:rsidRDefault="007F4C7F" w:rsidP="007F4C7F">
      <w:pPr>
        <w:pStyle w:val="ListParagraph"/>
        <w:rPr>
          <w:rFonts w:ascii="Times New Roman" w:hAnsi="Times New Roman" w:cs="Times New Roman"/>
        </w:rPr>
      </w:pPr>
    </w:p>
    <w:p w14:paraId="4F0B9853" w14:textId="7DAE9621" w:rsidR="007F4C7F" w:rsidRDefault="007F4C7F" w:rsidP="005E4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14:paraId="007CB92A" w14:textId="77777777" w:rsidR="007F4C7F" w:rsidRPr="007F4C7F" w:rsidRDefault="007F4C7F" w:rsidP="007F4C7F">
      <w:pPr>
        <w:pStyle w:val="ListParagraph"/>
        <w:rPr>
          <w:rFonts w:ascii="Times New Roman" w:hAnsi="Times New Roman" w:cs="Times New Roman"/>
        </w:rPr>
      </w:pPr>
    </w:p>
    <w:p w14:paraId="01D9180F" w14:textId="2DC2774F" w:rsidR="007F4C7F" w:rsidRDefault="007F4C7F" w:rsidP="005E4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14:paraId="20AA3CB7" w14:textId="239DB1F5" w:rsidR="007F4C7F" w:rsidRDefault="007F4C7F" w:rsidP="007F4C7F">
      <w:pPr>
        <w:rPr>
          <w:rFonts w:ascii="Times New Roman" w:hAnsi="Times New Roman" w:cs="Times New Roman"/>
        </w:rPr>
      </w:pPr>
    </w:p>
    <w:p w14:paraId="199FE658" w14:textId="77777777" w:rsidR="007F4C7F" w:rsidRDefault="007F4C7F" w:rsidP="007F4C7F">
      <w:pPr>
        <w:rPr>
          <w:rFonts w:ascii="Times New Roman" w:hAnsi="Times New Roman" w:cs="Times New Roman"/>
        </w:rPr>
      </w:pPr>
    </w:p>
    <w:p w14:paraId="11A4E7AC" w14:textId="77777777" w:rsidR="007F4C7F" w:rsidRDefault="007F4C7F" w:rsidP="007F4C7F">
      <w:pPr>
        <w:rPr>
          <w:rFonts w:ascii="Times New Roman" w:hAnsi="Times New Roman" w:cs="Times New Roman"/>
        </w:rPr>
      </w:pPr>
    </w:p>
    <w:p w14:paraId="2408964B" w14:textId="77777777" w:rsidR="007F4C7F" w:rsidRDefault="007F4C7F" w:rsidP="007F4C7F">
      <w:pPr>
        <w:rPr>
          <w:rFonts w:ascii="Times New Roman" w:hAnsi="Times New Roman" w:cs="Times New Roman"/>
        </w:rPr>
      </w:pPr>
    </w:p>
    <w:p w14:paraId="10ADCA91" w14:textId="77777777" w:rsidR="007F4C7F" w:rsidRDefault="007F4C7F" w:rsidP="007F4C7F">
      <w:pPr>
        <w:rPr>
          <w:rFonts w:ascii="Times New Roman" w:hAnsi="Times New Roman" w:cs="Times New Roman"/>
        </w:rPr>
      </w:pPr>
    </w:p>
    <w:p w14:paraId="48687AC9" w14:textId="77777777" w:rsidR="009650B3" w:rsidRDefault="009650B3" w:rsidP="007F4C7F">
      <w:pPr>
        <w:rPr>
          <w:rFonts w:ascii="Times New Roman" w:hAnsi="Times New Roman" w:cs="Times New Roman"/>
        </w:rPr>
      </w:pPr>
    </w:p>
    <w:p w14:paraId="7CA3BBD4" w14:textId="340CBFF2" w:rsidR="007F4C7F" w:rsidRDefault="007F4C7F" w:rsidP="007F4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  <w:r w:rsidR="009650B3">
        <w:rPr>
          <w:rFonts w:ascii="Times New Roman" w:hAnsi="Times New Roman" w:cs="Times New Roman"/>
        </w:rPr>
        <w:t>/Observations</w:t>
      </w:r>
    </w:p>
    <w:p w14:paraId="682C7F41" w14:textId="0E1AC060" w:rsidR="009650B3" w:rsidRDefault="009650B3" w:rsidP="007F4C7F">
      <w:pPr>
        <w:rPr>
          <w:rFonts w:ascii="Times New Roman" w:hAnsi="Times New Roman" w:cs="Times New Roman"/>
        </w:rPr>
      </w:pPr>
    </w:p>
    <w:p w14:paraId="136E6802" w14:textId="0D98C9C7" w:rsidR="009650B3" w:rsidRDefault="009650B3" w:rsidP="007F4C7F">
      <w:pPr>
        <w:rPr>
          <w:rFonts w:ascii="Times New Roman" w:hAnsi="Times New Roman" w:cs="Times New Roman"/>
        </w:rPr>
      </w:pPr>
    </w:p>
    <w:p w14:paraId="3981A1D9" w14:textId="77777777" w:rsidR="009650B3" w:rsidRDefault="009650B3" w:rsidP="007F4C7F">
      <w:pPr>
        <w:rPr>
          <w:rFonts w:ascii="Times New Roman" w:hAnsi="Times New Roman" w:cs="Times New Roman"/>
        </w:rPr>
      </w:pPr>
    </w:p>
    <w:p w14:paraId="6CD76C6B" w14:textId="1F6729F4" w:rsidR="007F4C7F" w:rsidRDefault="007F4C7F" w:rsidP="007F4C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4C7F" w:rsidSect="00545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69AE"/>
    <w:multiLevelType w:val="hybridMultilevel"/>
    <w:tmpl w:val="5302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5C7B"/>
    <w:multiLevelType w:val="hybridMultilevel"/>
    <w:tmpl w:val="34B0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E1"/>
    <w:rsid w:val="00047834"/>
    <w:rsid w:val="0020634B"/>
    <w:rsid w:val="002378DA"/>
    <w:rsid w:val="002A1574"/>
    <w:rsid w:val="003017D8"/>
    <w:rsid w:val="003F63A6"/>
    <w:rsid w:val="00545BE1"/>
    <w:rsid w:val="005920B4"/>
    <w:rsid w:val="005E459F"/>
    <w:rsid w:val="00616E79"/>
    <w:rsid w:val="006C4B3C"/>
    <w:rsid w:val="00722C9A"/>
    <w:rsid w:val="0079200C"/>
    <w:rsid w:val="007F0961"/>
    <w:rsid w:val="007F4C7F"/>
    <w:rsid w:val="00863262"/>
    <w:rsid w:val="008E2E20"/>
    <w:rsid w:val="008F5081"/>
    <w:rsid w:val="009650B3"/>
    <w:rsid w:val="009A2CDE"/>
    <w:rsid w:val="00B17FB8"/>
    <w:rsid w:val="00E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6750"/>
  <w15:chartTrackingRefBased/>
  <w15:docId w15:val="{31CBCEBD-2237-4848-883B-9B401AC3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cid:image003.png@01D9BFE3.6320DD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9BFE3.6320D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B35B-BAE3-4168-B5E0-6A58588F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Paul M.</dc:creator>
  <cp:keywords/>
  <dc:description/>
  <cp:lastModifiedBy>Novak, Paul M.</cp:lastModifiedBy>
  <cp:revision>2</cp:revision>
  <cp:lastPrinted>2025-02-04T19:59:00Z</cp:lastPrinted>
  <dcterms:created xsi:type="dcterms:W3CDTF">2025-03-06T17:04:00Z</dcterms:created>
  <dcterms:modified xsi:type="dcterms:W3CDTF">2025-03-06T17:04:00Z</dcterms:modified>
</cp:coreProperties>
</file>