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476"/>
        <w:gridCol w:w="6314"/>
      </w:tblGrid>
      <w:tr w:rsidR="00864FD0" w14:paraId="439B0D21" w14:textId="77777777" w:rsidTr="002E0B4A">
        <w:trPr>
          <w:trHeight w:val="881"/>
        </w:trPr>
        <w:tc>
          <w:tcPr>
            <w:tcW w:w="10790" w:type="dxa"/>
            <w:gridSpan w:val="2"/>
            <w:vAlign w:val="center"/>
          </w:tcPr>
          <w:p w14:paraId="6D8933F4" w14:textId="2CB50550" w:rsidR="00864FD0" w:rsidRPr="002E0B4A" w:rsidRDefault="002D7D61" w:rsidP="000778B6">
            <w:pPr>
              <w:rPr>
                <w:b/>
                <w:sz w:val="36"/>
                <w:szCs w:val="36"/>
              </w:rPr>
            </w:pPr>
            <w:r w:rsidRPr="00374EE4">
              <w:rPr>
                <w:b/>
              </w:rPr>
              <w:t xml:space="preserve"> </w:t>
            </w:r>
            <w:r w:rsidR="000778B6">
              <w:rPr>
                <w:noProof/>
              </w:rPr>
              <w:drawing>
                <wp:inline distT="0" distB="0" distL="0" distR="0" wp14:anchorId="336AFFAD" wp14:editId="47D5FB43">
                  <wp:extent cx="2181225" cy="4953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2181225" cy="495300"/>
                          </a:xfrm>
                          <a:prstGeom prst="rect">
                            <a:avLst/>
                          </a:prstGeom>
                        </pic:spPr>
                      </pic:pic>
                    </a:graphicData>
                  </a:graphic>
                </wp:inline>
              </w:drawing>
            </w:r>
            <w:r w:rsidR="000778B6">
              <w:rPr>
                <w:noProof/>
              </w:rPr>
              <w:drawing>
                <wp:inline distT="0" distB="0" distL="0" distR="0" wp14:anchorId="37998FC7" wp14:editId="25C544AD">
                  <wp:extent cx="4410075" cy="4953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stretch>
                            <a:fillRect/>
                          </a:stretch>
                        </pic:blipFill>
                        <pic:spPr>
                          <a:xfrm>
                            <a:off x="0" y="0"/>
                            <a:ext cx="4410075" cy="495300"/>
                          </a:xfrm>
                          <a:prstGeom prst="rect">
                            <a:avLst/>
                          </a:prstGeom>
                        </pic:spPr>
                      </pic:pic>
                    </a:graphicData>
                  </a:graphic>
                </wp:inline>
              </w:drawing>
            </w:r>
          </w:p>
        </w:tc>
      </w:tr>
      <w:tr w:rsidR="00374EE4" w14:paraId="5407971A" w14:textId="77777777" w:rsidTr="00360D9A">
        <w:trPr>
          <w:trHeight w:val="1169"/>
        </w:trPr>
        <w:tc>
          <w:tcPr>
            <w:tcW w:w="10790" w:type="dxa"/>
            <w:gridSpan w:val="2"/>
            <w:vAlign w:val="center"/>
          </w:tcPr>
          <w:p w14:paraId="2E537DA3" w14:textId="645D4041" w:rsidR="002633A4" w:rsidRDefault="00144A7F" w:rsidP="00360D9A">
            <w:r>
              <w:rPr>
                <w:b/>
              </w:rPr>
              <w:t>Directions:</w:t>
            </w:r>
            <w:r>
              <w:t xml:space="preserve"> Use this document to outline basic information needed for your department’s Fire Safety &amp; Evacuation Plan (FSEP). If necessary, attach additional sheets. Return completed forms to the Environmental Health &amp; Safety / Emergency Management office via email at </w:t>
            </w:r>
            <w:hyperlink r:id="rId11" w:history="1">
              <w:r>
                <w:rPr>
                  <w:rStyle w:val="Hyperlink"/>
                </w:rPr>
                <w:t>emergencymanagement@sru.edu</w:t>
              </w:r>
            </w:hyperlink>
            <w:r>
              <w:t xml:space="preserve"> by October 15, 2023. Contact Sandra Perez at 724-738-2055 with questions.</w:t>
            </w:r>
          </w:p>
        </w:tc>
      </w:tr>
      <w:tr w:rsidR="00374EE4" w14:paraId="2BB26047" w14:textId="77777777" w:rsidTr="000256D0">
        <w:trPr>
          <w:trHeight w:val="350"/>
        </w:trPr>
        <w:tc>
          <w:tcPr>
            <w:tcW w:w="10790" w:type="dxa"/>
            <w:gridSpan w:val="2"/>
            <w:shd w:val="clear" w:color="auto" w:fill="006600"/>
            <w:vAlign w:val="center"/>
          </w:tcPr>
          <w:p w14:paraId="423CA5D3" w14:textId="06A1616B" w:rsidR="00374EE4" w:rsidRPr="00374EE4" w:rsidRDefault="000C08E2" w:rsidP="000256D0">
            <w:pPr>
              <w:rPr>
                <w:b/>
              </w:rPr>
            </w:pPr>
            <w:sdt>
              <w:sdtPr>
                <w:alias w:val="Section"/>
                <w:tag w:val="Section"/>
                <w:id w:val="1627587276"/>
                <w:lock w:val="contentLocked"/>
                <w:placeholder>
                  <w:docPart w:val="D391D3746F194890A2AC6E062D326151"/>
                </w:placeholder>
                <w:temporary/>
                <w:showingPlcHdr/>
                <w15:appearance w15:val="hidden"/>
              </w:sdtPr>
              <w:sdtEndPr/>
              <w:sdtContent>
                <w:r w:rsidR="00E15D94" w:rsidRPr="00374EE4">
                  <w:rPr>
                    <w:b/>
                  </w:rPr>
                  <w:t>Section 1: Department Contacts (Responsible for FSEP)</w:t>
                </w:r>
              </w:sdtContent>
            </w:sdt>
            <w:r w:rsidR="00E15D94" w:rsidRPr="00374EE4">
              <w:rPr>
                <w:b/>
              </w:rPr>
              <w:t xml:space="preserve"> </w:t>
            </w:r>
          </w:p>
        </w:tc>
      </w:tr>
      <w:tr w:rsidR="00374EE4" w14:paraId="0BF88641" w14:textId="77777777" w:rsidTr="0077723E">
        <w:tc>
          <w:tcPr>
            <w:tcW w:w="10790" w:type="dxa"/>
            <w:gridSpan w:val="2"/>
            <w:vAlign w:val="center"/>
          </w:tcPr>
          <w:p w14:paraId="75244859" w14:textId="0B513F54" w:rsidR="00844208" w:rsidRDefault="00844208" w:rsidP="0077723E">
            <w:r>
              <w:t xml:space="preserve">The Emergency Response Coordinator (ERC) obtains and posts floor plans with evacuation routes, ensures the FSEP is kept current and communicated to all employees. The ERC may implement the department notification (call-tree) process as directed by the department head. </w:t>
            </w:r>
            <w:r w:rsidR="00031908">
              <w:t xml:space="preserve">The </w:t>
            </w:r>
            <w:r>
              <w:t xml:space="preserve">ERC </w:t>
            </w:r>
            <w:r w:rsidR="00031908">
              <w:t xml:space="preserve">will </w:t>
            </w:r>
            <w:r>
              <w:t>advise employees where “Areas of Refuge” or “Areas of Rescue Assistance” are located, may be asked to assist in ensuring department spaces are vacated, and may volunteer to assist individuals with disabilities to appropriate refuge/rescue areas.</w:t>
            </w:r>
          </w:p>
        </w:tc>
      </w:tr>
      <w:tr w:rsidR="000C7766" w14:paraId="67DA4FF0" w14:textId="77777777" w:rsidTr="000C7766">
        <w:tc>
          <w:tcPr>
            <w:tcW w:w="10790" w:type="dxa"/>
            <w:gridSpan w:val="2"/>
          </w:tcPr>
          <w:tbl>
            <w:tblPr>
              <w:tblStyle w:val="TableGrid"/>
              <w:tblW w:w="51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3" w:type="dxa"/>
                <w:bottom w:w="43" w:type="dxa"/>
                <w:right w:w="113" w:type="dxa"/>
              </w:tblCellMar>
              <w:tblLook w:val="04A0" w:firstRow="1" w:lastRow="0" w:firstColumn="1" w:lastColumn="0" w:noHBand="0" w:noVBand="1"/>
            </w:tblPr>
            <w:tblGrid>
              <w:gridCol w:w="5616"/>
              <w:gridCol w:w="5224"/>
            </w:tblGrid>
            <w:tr w:rsidR="000C7766" w:rsidRPr="00A860BB" w14:paraId="1C0ED4F2" w14:textId="77777777" w:rsidTr="00643996">
              <w:trPr>
                <w:trHeight w:val="227"/>
                <w:jc w:val="center"/>
              </w:trPr>
              <w:tc>
                <w:tcPr>
                  <w:tcW w:w="5615" w:type="dxa"/>
                  <w:tcBorders>
                    <w:left w:val="single" w:sz="18" w:space="0" w:color="4472C4" w:themeColor="accent1"/>
                  </w:tcBorders>
                </w:tcPr>
                <w:p w14:paraId="58433245" w14:textId="0FD2AEE8" w:rsidR="000C7766" w:rsidRPr="00A860BB" w:rsidRDefault="000C08E2" w:rsidP="000C7766">
                  <w:pPr>
                    <w:pStyle w:val="Underline"/>
                  </w:pPr>
                  <w:sdt>
                    <w:sdtPr>
                      <w:alias w:val="Department Name:"/>
                      <w:tag w:val="Department Name:"/>
                      <w:id w:val="844364903"/>
                      <w:lock w:val="contentLocked"/>
                      <w:placeholder>
                        <w:docPart w:val="3439B8357DE7487E8FBDB3909C2A4F6F"/>
                      </w:placeholder>
                      <w:temporary/>
                      <w:showingPlcHdr/>
                      <w15:appearance w15:val="hidden"/>
                    </w:sdtPr>
                    <w:sdtEndPr/>
                    <w:sdtContent>
                      <w:r w:rsidR="000C7766" w:rsidRPr="00643996">
                        <w:rPr>
                          <w:b/>
                        </w:rPr>
                        <w:t>Department Name:</w:t>
                      </w:r>
                    </w:sdtContent>
                  </w:sdt>
                </w:p>
              </w:tc>
              <w:tc>
                <w:tcPr>
                  <w:tcW w:w="5224" w:type="dxa"/>
                  <w:tcBorders>
                    <w:right w:val="single" w:sz="18" w:space="0" w:color="4472C4" w:themeColor="accent1"/>
                  </w:tcBorders>
                </w:tcPr>
                <w:p w14:paraId="24EC65EC" w14:textId="77777777" w:rsidR="000C7766" w:rsidRPr="00A860BB" w:rsidRDefault="000C08E2" w:rsidP="000C7766">
                  <w:pPr>
                    <w:pStyle w:val="Underline"/>
                  </w:pPr>
                  <w:sdt>
                    <w:sdtPr>
                      <w:alias w:val="Building Location(s): "/>
                      <w:tag w:val="Building Location(s): "/>
                      <w:id w:val="-552694643"/>
                      <w:lock w:val="contentLocked"/>
                      <w:placeholder>
                        <w:docPart w:val="774881C30A414C98983D937409D2B628"/>
                      </w:placeholder>
                      <w:temporary/>
                      <w:showingPlcHdr/>
                      <w15:appearance w15:val="hidden"/>
                    </w:sdtPr>
                    <w:sdtEndPr/>
                    <w:sdtContent>
                      <w:r w:rsidR="000C7766" w:rsidRPr="00643996">
                        <w:rPr>
                          <w:b/>
                        </w:rPr>
                        <w:t>Building Location(s):</w:t>
                      </w:r>
                    </w:sdtContent>
                  </w:sdt>
                  <w:r w:rsidR="000C7766" w:rsidRPr="00A860BB">
                    <w:t xml:space="preserve"> </w:t>
                  </w:r>
                </w:p>
              </w:tc>
            </w:tr>
          </w:tbl>
          <w:p w14:paraId="000C02F6" w14:textId="77777777" w:rsidR="000C7766" w:rsidRDefault="000C7766"/>
        </w:tc>
      </w:tr>
      <w:tr w:rsidR="00643996" w14:paraId="1707FF01" w14:textId="77777777" w:rsidTr="00643996">
        <w:tc>
          <w:tcPr>
            <w:tcW w:w="10790" w:type="dxa"/>
            <w:gridSpan w:val="2"/>
          </w:tcPr>
          <w:tbl>
            <w:tblPr>
              <w:tblStyle w:val="TableGrid"/>
              <w:tblW w:w="51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3" w:type="dxa"/>
                <w:bottom w:w="43" w:type="dxa"/>
                <w:right w:w="113" w:type="dxa"/>
              </w:tblCellMar>
              <w:tblLook w:val="04A0" w:firstRow="1" w:lastRow="0" w:firstColumn="1" w:lastColumn="0" w:noHBand="0" w:noVBand="1"/>
            </w:tblPr>
            <w:tblGrid>
              <w:gridCol w:w="3849"/>
              <w:gridCol w:w="3534"/>
              <w:gridCol w:w="3457"/>
            </w:tblGrid>
            <w:tr w:rsidR="00643996" w:rsidRPr="00A860BB" w14:paraId="6D70CE3B" w14:textId="77777777" w:rsidTr="00643996">
              <w:trPr>
                <w:trHeight w:val="227"/>
                <w:jc w:val="center"/>
              </w:trPr>
              <w:tc>
                <w:tcPr>
                  <w:tcW w:w="3848" w:type="dxa"/>
                  <w:tcBorders>
                    <w:left w:val="single" w:sz="18" w:space="0" w:color="4472C4" w:themeColor="accent1"/>
                  </w:tcBorders>
                </w:tcPr>
                <w:p w14:paraId="3D398959" w14:textId="77777777" w:rsidR="00643996" w:rsidRPr="00A860BB" w:rsidRDefault="000C08E2" w:rsidP="00643996">
                  <w:pPr>
                    <w:pStyle w:val="Underline"/>
                  </w:pPr>
                  <w:sdt>
                    <w:sdtPr>
                      <w:alias w:val="Department Administrator: "/>
                      <w:tag w:val="Department Administrator: "/>
                      <w:id w:val="382218441"/>
                      <w:lock w:val="contentLocked"/>
                      <w:placeholder>
                        <w:docPart w:val="2BA700F0C780417581A7A26A1E924D8A"/>
                      </w:placeholder>
                      <w:temporary/>
                      <w:showingPlcHdr/>
                      <w15:appearance w15:val="hidden"/>
                    </w:sdtPr>
                    <w:sdtEndPr>
                      <w:rPr>
                        <w:b/>
                      </w:rPr>
                    </w:sdtEndPr>
                    <w:sdtContent>
                      <w:r w:rsidR="00643996" w:rsidRPr="00643996">
                        <w:rPr>
                          <w:b/>
                        </w:rPr>
                        <w:t>Department Administrator:</w:t>
                      </w:r>
                    </w:sdtContent>
                  </w:sdt>
                  <w:r w:rsidR="00643996">
                    <w:t xml:space="preserve"> </w:t>
                  </w:r>
                </w:p>
              </w:tc>
              <w:tc>
                <w:tcPr>
                  <w:tcW w:w="3534" w:type="dxa"/>
                </w:tcPr>
                <w:p w14:paraId="6356F6AB" w14:textId="77777777" w:rsidR="00643996" w:rsidRPr="00A860BB" w:rsidRDefault="000C08E2" w:rsidP="00643996">
                  <w:pPr>
                    <w:pStyle w:val="Underline"/>
                  </w:pPr>
                  <w:sdt>
                    <w:sdtPr>
                      <w:alias w:val="Cell Phone #: "/>
                      <w:tag w:val="Cell Phone #: "/>
                      <w:id w:val="-44826293"/>
                      <w:lock w:val="contentLocked"/>
                      <w:placeholder>
                        <w:docPart w:val="76EC38947195452697039729968262F6"/>
                      </w:placeholder>
                      <w:temporary/>
                      <w:showingPlcHdr/>
                      <w15:appearance w15:val="hidden"/>
                    </w:sdtPr>
                    <w:sdtEndPr/>
                    <w:sdtContent>
                      <w:r w:rsidR="00643996" w:rsidRPr="007E69B9">
                        <w:rPr>
                          <w:b/>
                        </w:rPr>
                        <w:t>Cell Phone</w:t>
                      </w:r>
                      <w:r w:rsidR="00643996" w:rsidRPr="00A860BB">
                        <w:t xml:space="preserve"> </w:t>
                      </w:r>
                      <w:r w:rsidR="00643996" w:rsidRPr="007E69B9">
                        <w:rPr>
                          <w:b/>
                        </w:rPr>
                        <w:t>#:</w:t>
                      </w:r>
                    </w:sdtContent>
                  </w:sdt>
                  <w:r w:rsidR="007E69B9">
                    <w:t xml:space="preserve"> </w:t>
                  </w:r>
                </w:p>
              </w:tc>
              <w:tc>
                <w:tcPr>
                  <w:tcW w:w="3457" w:type="dxa"/>
                  <w:tcBorders>
                    <w:right w:val="single" w:sz="18" w:space="0" w:color="4472C4" w:themeColor="accent1"/>
                  </w:tcBorders>
                </w:tcPr>
                <w:p w14:paraId="1A41E813" w14:textId="77777777" w:rsidR="00643996" w:rsidRPr="00A860BB" w:rsidRDefault="000C08E2" w:rsidP="00643996">
                  <w:pPr>
                    <w:pStyle w:val="Underline"/>
                  </w:pPr>
                  <w:sdt>
                    <w:sdtPr>
                      <w:alias w:val="Email Address: "/>
                      <w:tag w:val="Email Address: "/>
                      <w:id w:val="1597671452"/>
                      <w:lock w:val="contentLocked"/>
                      <w:placeholder>
                        <w:docPart w:val="6F967494319C42D594C374BFEA6B3423"/>
                      </w:placeholder>
                      <w:temporary/>
                      <w:showingPlcHdr/>
                      <w15:appearance w15:val="hidden"/>
                    </w:sdtPr>
                    <w:sdtEndPr/>
                    <w:sdtContent>
                      <w:r w:rsidR="00643996" w:rsidRPr="007E69B9">
                        <w:rPr>
                          <w:b/>
                        </w:rPr>
                        <w:t>Email Address:</w:t>
                      </w:r>
                    </w:sdtContent>
                  </w:sdt>
                  <w:r w:rsidR="007E69B9">
                    <w:t xml:space="preserve"> </w:t>
                  </w:r>
                </w:p>
              </w:tc>
            </w:tr>
          </w:tbl>
          <w:p w14:paraId="1BA4A984" w14:textId="77777777" w:rsidR="00643996" w:rsidRDefault="00643996"/>
        </w:tc>
      </w:tr>
      <w:tr w:rsidR="00643996" w14:paraId="3C299202" w14:textId="77777777" w:rsidTr="00643996">
        <w:tc>
          <w:tcPr>
            <w:tcW w:w="10790" w:type="dxa"/>
            <w:gridSpan w:val="2"/>
          </w:tcPr>
          <w:tbl>
            <w:tblPr>
              <w:tblStyle w:val="TableGrid"/>
              <w:tblW w:w="51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3" w:type="dxa"/>
                <w:bottom w:w="43" w:type="dxa"/>
                <w:right w:w="113" w:type="dxa"/>
              </w:tblCellMar>
              <w:tblLook w:val="04A0" w:firstRow="1" w:lastRow="0" w:firstColumn="1" w:lastColumn="0" w:noHBand="0" w:noVBand="1"/>
            </w:tblPr>
            <w:tblGrid>
              <w:gridCol w:w="3849"/>
              <w:gridCol w:w="3534"/>
              <w:gridCol w:w="3457"/>
            </w:tblGrid>
            <w:tr w:rsidR="00643996" w:rsidRPr="00A860BB" w14:paraId="3E26090E" w14:textId="77777777" w:rsidTr="00643996">
              <w:trPr>
                <w:trHeight w:val="227"/>
                <w:jc w:val="center"/>
              </w:trPr>
              <w:tc>
                <w:tcPr>
                  <w:tcW w:w="3848" w:type="dxa"/>
                  <w:tcBorders>
                    <w:left w:val="single" w:sz="18" w:space="0" w:color="4472C4" w:themeColor="accent1"/>
                  </w:tcBorders>
                </w:tcPr>
                <w:p w14:paraId="28CE78DF" w14:textId="77777777" w:rsidR="00643996" w:rsidRPr="00A860BB" w:rsidRDefault="000C08E2" w:rsidP="00643996">
                  <w:pPr>
                    <w:pStyle w:val="Underline"/>
                  </w:pPr>
                  <w:sdt>
                    <w:sdtPr>
                      <w:alias w:val="Emergency Coordinator: "/>
                      <w:tag w:val="Emergency Coordinator: "/>
                      <w:id w:val="-211044747"/>
                      <w:lock w:val="contentLocked"/>
                      <w:placeholder>
                        <w:docPart w:val="BC4835AE8EA449769AFEDF6EC1FE2523"/>
                      </w:placeholder>
                      <w:temporary/>
                      <w:showingPlcHdr/>
                      <w15:appearance w15:val="hidden"/>
                    </w:sdtPr>
                    <w:sdtEndPr/>
                    <w:sdtContent>
                      <w:r w:rsidR="00643996" w:rsidRPr="007E69B9">
                        <w:rPr>
                          <w:b/>
                        </w:rPr>
                        <w:t>Emergency Coordinator:</w:t>
                      </w:r>
                    </w:sdtContent>
                  </w:sdt>
                  <w:r w:rsidR="00643996">
                    <w:t xml:space="preserve"> </w:t>
                  </w:r>
                </w:p>
              </w:tc>
              <w:tc>
                <w:tcPr>
                  <w:tcW w:w="3534" w:type="dxa"/>
                </w:tcPr>
                <w:p w14:paraId="13FFBCA2" w14:textId="77777777" w:rsidR="00643996" w:rsidRPr="007E69B9" w:rsidRDefault="000C08E2" w:rsidP="00643996">
                  <w:pPr>
                    <w:pStyle w:val="Underline"/>
                    <w:rPr>
                      <w:b/>
                    </w:rPr>
                  </w:pPr>
                  <w:sdt>
                    <w:sdtPr>
                      <w:rPr>
                        <w:b/>
                      </w:rPr>
                      <w:alias w:val="Cell Phone #: "/>
                      <w:tag w:val="Cell Phone #: "/>
                      <w:id w:val="463001934"/>
                      <w:lock w:val="contentLocked"/>
                      <w:placeholder>
                        <w:docPart w:val="0E873796AE754AF69FAD647873131D15"/>
                      </w:placeholder>
                      <w:temporary/>
                      <w:showingPlcHdr/>
                      <w15:appearance w15:val="hidden"/>
                    </w:sdtPr>
                    <w:sdtEndPr/>
                    <w:sdtContent>
                      <w:r w:rsidR="00643996" w:rsidRPr="007E69B9">
                        <w:rPr>
                          <w:b/>
                        </w:rPr>
                        <w:t>Cell Phone #:</w:t>
                      </w:r>
                    </w:sdtContent>
                  </w:sdt>
                </w:p>
              </w:tc>
              <w:tc>
                <w:tcPr>
                  <w:tcW w:w="3457" w:type="dxa"/>
                  <w:tcBorders>
                    <w:right w:val="single" w:sz="18" w:space="0" w:color="4472C4" w:themeColor="accent1"/>
                  </w:tcBorders>
                </w:tcPr>
                <w:p w14:paraId="54F4607A" w14:textId="77777777" w:rsidR="00643996" w:rsidRPr="00A860BB" w:rsidRDefault="000C08E2" w:rsidP="00643996">
                  <w:pPr>
                    <w:pStyle w:val="Underline"/>
                  </w:pPr>
                  <w:sdt>
                    <w:sdtPr>
                      <w:alias w:val="Email Address: "/>
                      <w:tag w:val="Email Address: "/>
                      <w:id w:val="-528019850"/>
                      <w:lock w:val="contentLocked"/>
                      <w:placeholder>
                        <w:docPart w:val="83D42C7804954C4094CA5B366B8C2F54"/>
                      </w:placeholder>
                      <w:temporary/>
                      <w:showingPlcHdr/>
                      <w15:appearance w15:val="hidden"/>
                    </w:sdtPr>
                    <w:sdtEndPr/>
                    <w:sdtContent>
                      <w:r w:rsidR="00643996" w:rsidRPr="007E69B9">
                        <w:rPr>
                          <w:b/>
                        </w:rPr>
                        <w:t>Email Address:</w:t>
                      </w:r>
                    </w:sdtContent>
                  </w:sdt>
                </w:p>
              </w:tc>
            </w:tr>
          </w:tbl>
          <w:p w14:paraId="543624AB" w14:textId="77777777" w:rsidR="00643996" w:rsidRDefault="00643996"/>
        </w:tc>
      </w:tr>
      <w:tr w:rsidR="00643996" w14:paraId="0E684D9D" w14:textId="77777777" w:rsidTr="00643996">
        <w:tc>
          <w:tcPr>
            <w:tcW w:w="10790" w:type="dxa"/>
            <w:gridSpan w:val="2"/>
          </w:tcPr>
          <w:tbl>
            <w:tblPr>
              <w:tblStyle w:val="TableGrid"/>
              <w:tblW w:w="514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3" w:type="dxa"/>
                <w:bottom w:w="43" w:type="dxa"/>
                <w:right w:w="113" w:type="dxa"/>
              </w:tblCellMar>
              <w:tblLook w:val="04A0" w:firstRow="1" w:lastRow="0" w:firstColumn="1" w:lastColumn="0" w:noHBand="0" w:noVBand="1"/>
            </w:tblPr>
            <w:tblGrid>
              <w:gridCol w:w="3849"/>
              <w:gridCol w:w="3534"/>
              <w:gridCol w:w="3457"/>
            </w:tblGrid>
            <w:tr w:rsidR="00643996" w:rsidRPr="00A860BB" w14:paraId="260C9C76" w14:textId="77777777" w:rsidTr="00821C02">
              <w:trPr>
                <w:trHeight w:val="272"/>
                <w:jc w:val="center"/>
              </w:trPr>
              <w:tc>
                <w:tcPr>
                  <w:tcW w:w="3848" w:type="dxa"/>
                  <w:tcBorders>
                    <w:left w:val="single" w:sz="18" w:space="0" w:color="4472C4" w:themeColor="accent1"/>
                  </w:tcBorders>
                </w:tcPr>
                <w:p w14:paraId="21D3210F" w14:textId="6E075CF2" w:rsidR="00643996" w:rsidRPr="00A860BB" w:rsidRDefault="000C08E2" w:rsidP="00643996">
                  <w:pPr>
                    <w:pStyle w:val="Underline"/>
                  </w:pPr>
                  <w:sdt>
                    <w:sdtPr>
                      <w:alias w:val="Alternate Emergency Coordinator: "/>
                      <w:tag w:val="Alternate Emergency Coordinator: "/>
                      <w:id w:val="1277914368"/>
                      <w:lock w:val="contentLocked"/>
                      <w:placeholder>
                        <w:docPart w:val="06F68F3655DF4207AC673D3158C7E288"/>
                      </w:placeholder>
                      <w:temporary/>
                      <w:showingPlcHdr/>
                      <w15:appearance w15:val="hidden"/>
                    </w:sdtPr>
                    <w:sdtEndPr/>
                    <w:sdtContent>
                      <w:r w:rsidR="00643996" w:rsidRPr="007E69B9">
                        <w:rPr>
                          <w:b/>
                        </w:rPr>
                        <w:t>Alternate Emergency Coordinator:</w:t>
                      </w:r>
                    </w:sdtContent>
                  </w:sdt>
                </w:p>
              </w:tc>
              <w:tc>
                <w:tcPr>
                  <w:tcW w:w="3534" w:type="dxa"/>
                </w:tcPr>
                <w:p w14:paraId="3BA7F71E" w14:textId="77777777" w:rsidR="00643996" w:rsidRPr="00A860BB" w:rsidRDefault="000C08E2" w:rsidP="00643996">
                  <w:pPr>
                    <w:pStyle w:val="Underline"/>
                  </w:pPr>
                  <w:sdt>
                    <w:sdtPr>
                      <w:alias w:val="Cell Phone #: "/>
                      <w:tag w:val="Cell Phone #: "/>
                      <w:id w:val="53979476"/>
                      <w:lock w:val="contentLocked"/>
                      <w:placeholder>
                        <w:docPart w:val="56174A674D5E461D81662EB468562E08"/>
                      </w:placeholder>
                      <w:temporary/>
                      <w:showingPlcHdr/>
                      <w15:appearance w15:val="hidden"/>
                    </w:sdtPr>
                    <w:sdtEndPr/>
                    <w:sdtContent>
                      <w:r w:rsidR="00643996" w:rsidRPr="007E69B9">
                        <w:rPr>
                          <w:b/>
                        </w:rPr>
                        <w:t>Cell Phone #:</w:t>
                      </w:r>
                    </w:sdtContent>
                  </w:sdt>
                </w:p>
              </w:tc>
              <w:tc>
                <w:tcPr>
                  <w:tcW w:w="3457" w:type="dxa"/>
                  <w:tcBorders>
                    <w:right w:val="single" w:sz="18" w:space="0" w:color="4472C4" w:themeColor="accent1"/>
                  </w:tcBorders>
                </w:tcPr>
                <w:p w14:paraId="35C01C5B" w14:textId="77777777" w:rsidR="00643996" w:rsidRPr="00A860BB" w:rsidRDefault="000C08E2" w:rsidP="00643996">
                  <w:pPr>
                    <w:pStyle w:val="Underline"/>
                  </w:pPr>
                  <w:sdt>
                    <w:sdtPr>
                      <w:alias w:val="Email Address: "/>
                      <w:tag w:val="Email Address: "/>
                      <w:id w:val="1547646594"/>
                      <w:lock w:val="contentLocked"/>
                      <w:placeholder>
                        <w:docPart w:val="E5BEAE658FFB4B1EA591880D90CD6F90"/>
                      </w:placeholder>
                      <w:temporary/>
                      <w:showingPlcHdr/>
                      <w15:appearance w15:val="hidden"/>
                    </w:sdtPr>
                    <w:sdtEndPr/>
                    <w:sdtContent>
                      <w:r w:rsidR="00643996" w:rsidRPr="007E69B9">
                        <w:rPr>
                          <w:b/>
                        </w:rPr>
                        <w:t>Email Address:</w:t>
                      </w:r>
                    </w:sdtContent>
                  </w:sdt>
                </w:p>
              </w:tc>
            </w:tr>
          </w:tbl>
          <w:p w14:paraId="4CDB26B2" w14:textId="77777777" w:rsidR="00643996" w:rsidRDefault="00643996" w:rsidP="00643996"/>
        </w:tc>
      </w:tr>
      <w:tr w:rsidR="00643996" w14:paraId="1C131538" w14:textId="77777777" w:rsidTr="000C08E2">
        <w:trPr>
          <w:trHeight w:val="98"/>
        </w:trPr>
        <w:tc>
          <w:tcPr>
            <w:tcW w:w="10790" w:type="dxa"/>
            <w:gridSpan w:val="2"/>
            <w:vAlign w:val="center"/>
          </w:tcPr>
          <w:p w14:paraId="5276366F" w14:textId="5E7B93F0" w:rsidR="00643996" w:rsidRDefault="00643996" w:rsidP="002E0B4A"/>
        </w:tc>
      </w:tr>
      <w:tr w:rsidR="007E69B9" w14:paraId="6453CD11" w14:textId="77777777" w:rsidTr="000256D0">
        <w:trPr>
          <w:trHeight w:val="359"/>
        </w:trPr>
        <w:tc>
          <w:tcPr>
            <w:tcW w:w="10790" w:type="dxa"/>
            <w:gridSpan w:val="2"/>
            <w:shd w:val="clear" w:color="auto" w:fill="006600"/>
            <w:vAlign w:val="center"/>
          </w:tcPr>
          <w:p w14:paraId="2321D778" w14:textId="0BFFBE2B" w:rsidR="007E69B9" w:rsidRPr="007E69B9" w:rsidRDefault="000C08E2" w:rsidP="000256D0">
            <w:pPr>
              <w:rPr>
                <w:b/>
              </w:rPr>
            </w:pPr>
            <w:sdt>
              <w:sdtPr>
                <w:alias w:val="Section"/>
                <w:tag w:val="Section"/>
                <w:id w:val="-1922089686"/>
                <w:lock w:val="contentLocked"/>
                <w:placeholder>
                  <w:docPart w:val="E266473635A3495EB687B3FE2214206C"/>
                </w:placeholder>
                <w:temporary/>
                <w:showingPlcHdr/>
                <w15:appearance w15:val="hidden"/>
              </w:sdtPr>
              <w:sdtEndPr/>
              <w:sdtContent>
                <w:r w:rsidR="00070E17" w:rsidRPr="007E69B9">
                  <w:rPr>
                    <w:b/>
                  </w:rPr>
                  <w:t>Section 2: Department Communication Plan</w:t>
                </w:r>
              </w:sdtContent>
            </w:sdt>
            <w:r w:rsidR="00070E17" w:rsidRPr="00374EE4">
              <w:rPr>
                <w:b/>
              </w:rPr>
              <w:t xml:space="preserve"> </w:t>
            </w:r>
          </w:p>
        </w:tc>
      </w:tr>
      <w:tr w:rsidR="002E0B4A" w14:paraId="6F2CA706" w14:textId="77777777" w:rsidTr="00821C02">
        <w:trPr>
          <w:trHeight w:val="4850"/>
        </w:trPr>
        <w:tc>
          <w:tcPr>
            <w:tcW w:w="10790" w:type="dxa"/>
            <w:gridSpan w:val="2"/>
            <w:vAlign w:val="center"/>
          </w:tcPr>
          <w:p w14:paraId="3DDF2655" w14:textId="5A7D039A" w:rsidR="006A6AC6" w:rsidRDefault="006A6AC6" w:rsidP="00C91738">
            <w:r>
              <w:t xml:space="preserve">“Call-trees” identify department faculty and staff </w:t>
            </w:r>
            <w:r w:rsidR="000C08E2">
              <w:t>and their</w:t>
            </w:r>
            <w:r>
              <w:t xml:space="preserve"> emergency contact phone number, and are organized so that the ERC notifies typically one to three individuals, who then notify an additional one to three individuals</w:t>
            </w:r>
            <w:r w:rsidR="00431F7D">
              <w:t xml:space="preserve">. This notification continues until all department employees </w:t>
            </w:r>
            <w:r w:rsidR="000C08E2">
              <w:t>have been contacted</w:t>
            </w:r>
            <w:r w:rsidR="00431F7D">
              <w:t>. Call-trees are intended to provide information related to internal departmental actions during an emergency situation. They are not intended to super</w:t>
            </w:r>
            <w:r w:rsidR="002633A4">
              <w:t>s</w:t>
            </w:r>
            <w:r w:rsidR="00431F7D">
              <w:t xml:space="preserve">ede nor replace institutional Campus Alert emergency notifications. Enroll to receive Campus Alert emergency notifications by following procedures provided on the University Communications &amp; Public Relations website: </w:t>
            </w:r>
            <w:hyperlink r:id="rId12" w:history="1">
              <w:r w:rsidR="00431F7D">
                <w:rPr>
                  <w:rStyle w:val="Hyperlink"/>
                </w:rPr>
                <w:t>https://www.sru.edu/offices/university-communication-and-public-affairs/campus-alerts</w:t>
              </w:r>
            </w:hyperlink>
            <w:r w:rsidR="00431F7D">
              <w:t>. Update call-trees during the academic year as needed and ensure updates are provided to all employees.</w:t>
            </w:r>
          </w:p>
          <w:p w14:paraId="13A1E20C" w14:textId="4469915E" w:rsidR="002633A4" w:rsidRPr="00821C02" w:rsidRDefault="002633A4" w:rsidP="00C91738">
            <w:pPr>
              <w:rPr>
                <w:sz w:val="16"/>
                <w:szCs w:val="16"/>
              </w:rPr>
            </w:pPr>
          </w:p>
          <w:p w14:paraId="20FAA708" w14:textId="0C53DB82" w:rsidR="002633A4" w:rsidRDefault="002633A4" w:rsidP="00C91738">
            <w:r>
              <w:t>How will critical information be disseminated to department employees? (Phone call, text message, or email</w:t>
            </w:r>
            <w:r w:rsidR="000C08E2">
              <w:t>-indicate all that apply</w:t>
            </w:r>
            <w:r>
              <w:t>)</w:t>
            </w:r>
          </w:p>
          <w:p w14:paraId="421EB287" w14:textId="2EB3C7E0" w:rsidR="002633A4" w:rsidRDefault="002633A4" w:rsidP="00C91738"/>
          <w:p w14:paraId="4207A641" w14:textId="622E851A" w:rsidR="002633A4" w:rsidRDefault="002633A4" w:rsidP="00C91738">
            <w:r>
              <w:t>Primary Method: (Identify Method)</w:t>
            </w:r>
            <w:r w:rsidR="00227205">
              <w:t xml:space="preserve"> </w:t>
            </w:r>
          </w:p>
          <w:p w14:paraId="59C710D4" w14:textId="6327C0AD" w:rsidR="002633A4" w:rsidRDefault="002633A4" w:rsidP="00C91738">
            <w:r>
              <w:t>Secondary Method: (Identify Method)</w:t>
            </w:r>
          </w:p>
          <w:p w14:paraId="07179048" w14:textId="2E06CF0F" w:rsidR="002633A4" w:rsidRPr="000C08E2" w:rsidRDefault="002633A4" w:rsidP="00C91738">
            <w:pPr>
              <w:rPr>
                <w:sz w:val="16"/>
                <w:szCs w:val="16"/>
              </w:rPr>
            </w:pPr>
          </w:p>
          <w:p w14:paraId="56422F11" w14:textId="59B6A940" w:rsidR="002633A4" w:rsidRDefault="002633A4" w:rsidP="00C91738">
            <w:r>
              <w:t>Call-Tree Reviewed (Provide Date)</w:t>
            </w:r>
          </w:p>
          <w:p w14:paraId="4F87E9DF" w14:textId="77777777" w:rsidR="002A7FCB" w:rsidRPr="000C08E2" w:rsidRDefault="002A7FCB" w:rsidP="00C91738">
            <w:pPr>
              <w:rPr>
                <w:sz w:val="16"/>
                <w:szCs w:val="16"/>
              </w:rPr>
            </w:pPr>
            <w:bookmarkStart w:id="0" w:name="_GoBack"/>
            <w:bookmarkEnd w:id="0"/>
          </w:p>
          <w:p w14:paraId="3E871BFE" w14:textId="31FC6FDA" w:rsidR="002633A4" w:rsidRDefault="002633A4" w:rsidP="00C91738">
            <w:r>
              <w:t>Department employees were made aware of call-tree procedures and provided updated call-tree on: (Provide Date)</w:t>
            </w:r>
          </w:p>
          <w:p w14:paraId="286CC0C9" w14:textId="133A6BB3" w:rsidR="002E0B4A" w:rsidRPr="002633A4" w:rsidRDefault="002633A4" w:rsidP="00C91738">
            <w:r>
              <w:t>Physical location of official call-tree in the department (to be readily accessible at all times):</w:t>
            </w:r>
          </w:p>
        </w:tc>
      </w:tr>
      <w:tr w:rsidR="007E69B9" w14:paraId="5719ABA1" w14:textId="77777777" w:rsidTr="0077723E">
        <w:trPr>
          <w:trHeight w:val="440"/>
        </w:trPr>
        <w:tc>
          <w:tcPr>
            <w:tcW w:w="10790" w:type="dxa"/>
            <w:gridSpan w:val="2"/>
            <w:shd w:val="clear" w:color="auto" w:fill="006600"/>
            <w:vAlign w:val="center"/>
          </w:tcPr>
          <w:p w14:paraId="1F108060" w14:textId="21C138E0" w:rsidR="007E69B9" w:rsidRPr="003278AC" w:rsidRDefault="000C08E2" w:rsidP="000256D0">
            <w:pPr>
              <w:rPr>
                <w:b/>
              </w:rPr>
            </w:pPr>
            <w:sdt>
              <w:sdtPr>
                <w:alias w:val="Section"/>
                <w:tag w:val="Section"/>
                <w:id w:val="-1507819595"/>
                <w:lock w:val="contentLocked"/>
                <w:placeholder>
                  <w:docPart w:val="38C2652910D6484BACF8D4828EA8D430"/>
                </w:placeholder>
                <w:temporary/>
                <w:showingPlcHdr/>
                <w15:appearance w15:val="hidden"/>
              </w:sdtPr>
              <w:sdtEndPr/>
              <w:sdtContent>
                <w:r w:rsidR="00070E17" w:rsidRPr="003278AC">
                  <w:rPr>
                    <w:b/>
                  </w:rPr>
                  <w:t>Section</w:t>
                </w:r>
                <w:r w:rsidR="00070E17">
                  <w:rPr>
                    <w:b/>
                  </w:rPr>
                  <w:t xml:space="preserve"> </w:t>
                </w:r>
                <w:r w:rsidR="00070E17" w:rsidRPr="003278AC">
                  <w:rPr>
                    <w:b/>
                  </w:rPr>
                  <w:t>3: Evacuation Routes-Assembly Points</w:t>
                </w:r>
              </w:sdtContent>
            </w:sdt>
            <w:r w:rsidR="00070E17" w:rsidRPr="00374EE4">
              <w:rPr>
                <w:b/>
              </w:rPr>
              <w:t xml:space="preserve"> </w:t>
            </w:r>
          </w:p>
        </w:tc>
      </w:tr>
      <w:tr w:rsidR="007E69B9" w14:paraId="622F847C" w14:textId="77777777" w:rsidTr="0077723E">
        <w:trPr>
          <w:trHeight w:val="1430"/>
        </w:trPr>
        <w:tc>
          <w:tcPr>
            <w:tcW w:w="10790" w:type="dxa"/>
            <w:gridSpan w:val="2"/>
            <w:vAlign w:val="center"/>
          </w:tcPr>
          <w:p w14:paraId="0EDA27A4" w14:textId="17CAB294" w:rsidR="007E69B9" w:rsidRDefault="002A7FCB" w:rsidP="0077723E">
            <w:r>
              <w:t>Floor plans shall identify primary and secondary routes of evacuation from the building and should be posted in readily visible locations. Close doors to offices and classrooms upon leaving. If the primary evacuation route is obstructed, follow the secondary evacuation route to exit the building. Do not use elevators. Once outside, proceed to the evacuation assembly point as identified in this FSEP. Evacuation assembly points should be no less than thirty (30) feet, and may likely be further from the affected building. For assistance in identifying appropriate evacuation routes and assembly points, contact EHS/EM by calling 724-738-2055.</w:t>
            </w:r>
          </w:p>
        </w:tc>
      </w:tr>
      <w:tr w:rsidR="007E69B9" w14:paraId="4A6530F8" w14:textId="77777777" w:rsidTr="000256D0">
        <w:tc>
          <w:tcPr>
            <w:tcW w:w="10790" w:type="dxa"/>
            <w:gridSpan w:val="2"/>
            <w:shd w:val="clear" w:color="auto" w:fill="E7E6E6" w:themeFill="background2"/>
          </w:tcPr>
          <w:p w14:paraId="53FA74F1" w14:textId="16A39AAB" w:rsidR="007E69B9" w:rsidRPr="000256D0" w:rsidRDefault="003278AC" w:rsidP="003278AC">
            <w:pPr>
              <w:jc w:val="center"/>
              <w:rPr>
                <w:b/>
              </w:rPr>
            </w:pPr>
            <w:r w:rsidRPr="000256D0">
              <w:rPr>
                <w:b/>
              </w:rPr>
              <w:t>Evacuation Assembly Points (EAP)</w:t>
            </w:r>
          </w:p>
        </w:tc>
      </w:tr>
      <w:tr w:rsidR="002E0B4A" w14:paraId="40D31EF3" w14:textId="77777777" w:rsidTr="00204535">
        <w:tc>
          <w:tcPr>
            <w:tcW w:w="4476" w:type="dxa"/>
          </w:tcPr>
          <w:p w14:paraId="271477C2" w14:textId="63A6B3DE" w:rsidR="003278AC" w:rsidRDefault="003278AC" w:rsidP="003278AC">
            <w:pPr>
              <w:jc w:val="right"/>
            </w:pPr>
            <w:r>
              <w:t xml:space="preserve">Primary Evacuation </w:t>
            </w:r>
            <w:r w:rsidR="002A7FCB">
              <w:t>Assembly Point</w:t>
            </w:r>
          </w:p>
        </w:tc>
        <w:tc>
          <w:tcPr>
            <w:tcW w:w="6314" w:type="dxa"/>
            <w:vAlign w:val="center"/>
          </w:tcPr>
          <w:p w14:paraId="574302E6" w14:textId="77777777" w:rsidR="003278AC" w:rsidRDefault="000C08E2" w:rsidP="000256D0">
            <w:sdt>
              <w:sdtPr>
                <w:rPr>
                  <w:rStyle w:val="Strong"/>
                </w:rPr>
                <w:alias w:val="Primary site"/>
                <w:tag w:val="Primary site"/>
                <w:id w:val="-239871866"/>
                <w:placeholder>
                  <w:docPart w:val="CEEF674DD3AB405AA6208C8F722FDD69"/>
                </w:placeholder>
                <w:temporary/>
                <w:showingPlcHdr/>
                <w15:appearance w15:val="hidden"/>
              </w:sdtPr>
              <w:sdtEndPr>
                <w:rPr>
                  <w:rStyle w:val="DefaultParagraphFont"/>
                  <w:b w:val="0"/>
                  <w:bCs w:val="0"/>
                  <w:color w:val="auto"/>
                </w:rPr>
              </w:sdtEndPr>
              <w:sdtContent>
                <w:r w:rsidR="000256D0">
                  <w:rPr>
                    <w:rStyle w:val="Strong"/>
                  </w:rPr>
                  <w:t>[</w:t>
                </w:r>
                <w:r w:rsidR="003278AC">
                  <w:rPr>
                    <w:rStyle w:val="Strong"/>
                  </w:rPr>
                  <w:t>Primary Site</w:t>
                </w:r>
                <w:r w:rsidR="000256D0">
                  <w:rPr>
                    <w:rStyle w:val="Strong"/>
                  </w:rPr>
                  <w:t>]</w:t>
                </w:r>
              </w:sdtContent>
            </w:sdt>
          </w:p>
        </w:tc>
      </w:tr>
      <w:tr w:rsidR="002E0B4A" w14:paraId="784021A4" w14:textId="77777777" w:rsidTr="00204535">
        <w:tc>
          <w:tcPr>
            <w:tcW w:w="4476" w:type="dxa"/>
          </w:tcPr>
          <w:p w14:paraId="7E57319B" w14:textId="18A212B4" w:rsidR="003278AC" w:rsidRDefault="002A7FCB" w:rsidP="003278AC">
            <w:pPr>
              <w:jc w:val="right"/>
            </w:pPr>
            <w:r>
              <w:t>Alternate Evacuation Assembly Point</w:t>
            </w:r>
          </w:p>
        </w:tc>
        <w:tc>
          <w:tcPr>
            <w:tcW w:w="6314" w:type="dxa"/>
            <w:vAlign w:val="center"/>
          </w:tcPr>
          <w:p w14:paraId="721705A3" w14:textId="0101F4A0" w:rsidR="003278AC" w:rsidRDefault="002A7FCB" w:rsidP="000256D0">
            <w:r>
              <w:rPr>
                <w:rStyle w:val="Strong"/>
              </w:rPr>
              <w:t>[Alternate Site]</w:t>
            </w:r>
          </w:p>
        </w:tc>
      </w:tr>
      <w:tr w:rsidR="002E0B4A" w14:paraId="52340797" w14:textId="77777777" w:rsidTr="00204535">
        <w:tc>
          <w:tcPr>
            <w:tcW w:w="4476" w:type="dxa"/>
          </w:tcPr>
          <w:p w14:paraId="4F579247" w14:textId="77777777" w:rsidR="003278AC" w:rsidRDefault="003278AC" w:rsidP="003278AC">
            <w:pPr>
              <w:jc w:val="right"/>
            </w:pPr>
            <w:r>
              <w:t>Areas of Refuge or Areas of Rescue Assistance</w:t>
            </w:r>
          </w:p>
        </w:tc>
        <w:tc>
          <w:tcPr>
            <w:tcW w:w="6314" w:type="dxa"/>
            <w:vAlign w:val="center"/>
          </w:tcPr>
          <w:p w14:paraId="6D9397D0" w14:textId="77777777" w:rsidR="003278AC" w:rsidRDefault="000256D0" w:rsidP="000256D0">
            <w:r>
              <w:t>Building Stairwells</w:t>
            </w:r>
          </w:p>
        </w:tc>
      </w:tr>
      <w:tr w:rsidR="003278AC" w14:paraId="335CB72B" w14:textId="77777777" w:rsidTr="0077723E">
        <w:tc>
          <w:tcPr>
            <w:tcW w:w="10790" w:type="dxa"/>
            <w:gridSpan w:val="2"/>
            <w:vAlign w:val="center"/>
          </w:tcPr>
          <w:p w14:paraId="1588922E" w14:textId="2B03FC6E" w:rsidR="00556100" w:rsidRPr="000256D0" w:rsidRDefault="00A1549F" w:rsidP="0077723E">
            <w:r>
              <w:rPr>
                <w:b/>
              </w:rPr>
              <w:t xml:space="preserve">Evacuation routes have been posted </w:t>
            </w:r>
            <w:r>
              <w:t xml:space="preserve">(Provide Date): </w:t>
            </w:r>
            <w:r w:rsidR="000256D0" w:rsidRPr="00A860BB">
              <w:t xml:space="preserve"> </w:t>
            </w:r>
          </w:p>
        </w:tc>
      </w:tr>
      <w:tr w:rsidR="000256D0" w14:paraId="72219734" w14:textId="77777777" w:rsidTr="001F07A5">
        <w:trPr>
          <w:trHeight w:val="70"/>
        </w:trPr>
        <w:tc>
          <w:tcPr>
            <w:tcW w:w="10790" w:type="dxa"/>
            <w:gridSpan w:val="2"/>
            <w:shd w:val="clear" w:color="auto" w:fill="006600"/>
            <w:vAlign w:val="center"/>
          </w:tcPr>
          <w:p w14:paraId="3EB99F50" w14:textId="7EC80459" w:rsidR="000256D0" w:rsidRPr="00BE4AF8" w:rsidRDefault="001F07A5" w:rsidP="00BE4AF8">
            <w:pPr>
              <w:rPr>
                <w:b/>
              </w:rPr>
            </w:pPr>
            <w:r>
              <w:rPr>
                <w:b/>
              </w:rPr>
              <w:lastRenderedPageBreak/>
              <w:t>Section 4: Emergency Procedures – Fire Safety</w:t>
            </w:r>
          </w:p>
        </w:tc>
      </w:tr>
      <w:tr w:rsidR="00BE4AF8" w14:paraId="15480A55" w14:textId="77777777" w:rsidTr="00556100">
        <w:trPr>
          <w:trHeight w:val="1142"/>
        </w:trPr>
        <w:tc>
          <w:tcPr>
            <w:tcW w:w="10790" w:type="dxa"/>
            <w:gridSpan w:val="2"/>
            <w:shd w:val="clear" w:color="auto" w:fill="auto"/>
            <w:vAlign w:val="center"/>
          </w:tcPr>
          <w:p w14:paraId="0DB28940" w14:textId="3F2A9708" w:rsidR="0050746E" w:rsidRPr="00BE4AF8" w:rsidRDefault="001F07A5" w:rsidP="00BE4AF8">
            <w:r>
              <w:t>In case of fire, get out and stay out. Crawl low under smoke if present and pull the fire alarm as you leave. From a safe location, notify SRU Police at 724-738-3333. Refer to SRU’s Emergency Procedure Guidelines for Employees, Students, and Visitors for guidance during fires and all other campus emergencies. This information is available electronically on the EHS/</w:t>
            </w:r>
            <w:r w:rsidR="0050746E">
              <w:t>EM</w:t>
            </w:r>
            <w:r>
              <w:t xml:space="preserve"> website</w:t>
            </w:r>
            <w:r w:rsidR="0050746E">
              <w:t xml:space="preserve"> (</w:t>
            </w:r>
            <w:hyperlink r:id="rId13" w:history="1">
              <w:r w:rsidR="0050746E">
                <w:rPr>
                  <w:rStyle w:val="Hyperlink"/>
                </w:rPr>
                <w:t>https://www.sru.edu/offices/environmental-health-and-safety/emergency-management-and-preparedness</w:t>
              </w:r>
            </w:hyperlink>
            <w:r w:rsidR="0050746E">
              <w:t>).</w:t>
            </w:r>
          </w:p>
        </w:tc>
      </w:tr>
      <w:tr w:rsidR="000C56C0" w14:paraId="3E297BBB" w14:textId="77777777" w:rsidTr="00CF2631">
        <w:trPr>
          <w:trHeight w:val="359"/>
        </w:trPr>
        <w:tc>
          <w:tcPr>
            <w:tcW w:w="10790" w:type="dxa"/>
            <w:gridSpan w:val="2"/>
            <w:shd w:val="clear" w:color="auto" w:fill="006600"/>
            <w:vAlign w:val="center"/>
          </w:tcPr>
          <w:p w14:paraId="69CED0B4" w14:textId="40F3658C" w:rsidR="000C56C0" w:rsidRPr="00445429" w:rsidRDefault="00445429" w:rsidP="00CF2631">
            <w:pPr>
              <w:rPr>
                <w:b/>
              </w:rPr>
            </w:pPr>
            <w:r>
              <w:rPr>
                <w:b/>
              </w:rPr>
              <w:t>Section 5: Critical Operations/Equipment</w:t>
            </w:r>
          </w:p>
        </w:tc>
      </w:tr>
      <w:tr w:rsidR="000C56C0" w14:paraId="34F87C6C" w14:textId="77777777" w:rsidTr="00D538E3">
        <w:trPr>
          <w:trHeight w:val="1232"/>
        </w:trPr>
        <w:tc>
          <w:tcPr>
            <w:tcW w:w="10790" w:type="dxa"/>
            <w:gridSpan w:val="2"/>
            <w:vAlign w:val="center"/>
          </w:tcPr>
          <w:p w14:paraId="2A7A681A" w14:textId="130ABA5C" w:rsidR="00D538E3" w:rsidRDefault="00D63A8C" w:rsidP="0010514B">
            <w:r>
              <w:t>Identify services and any associated equipment deemed critical to continue departmental operations and customer service.  Examples of critical operations include but are not limited to technology needs for academic classes, lab experimentation involving chemicals, and continuing housing and dining services for students. Contact EHS/Emergency Management with questions or to request assistance.</w:t>
            </w:r>
          </w:p>
        </w:tc>
      </w:tr>
    </w:tbl>
    <w:tbl>
      <w:tblPr>
        <w:tblStyle w:val="TableGrid1"/>
        <w:tblW w:w="0" w:type="auto"/>
        <w:tblLook w:val="04A0" w:firstRow="1" w:lastRow="0" w:firstColumn="1" w:lastColumn="0" w:noHBand="0" w:noVBand="1"/>
      </w:tblPr>
      <w:tblGrid>
        <w:gridCol w:w="3509"/>
        <w:gridCol w:w="4043"/>
        <w:gridCol w:w="3238"/>
      </w:tblGrid>
      <w:tr w:rsidR="00D538E3" w:rsidRPr="00BE4AF8" w14:paraId="3E9ED5F0" w14:textId="77777777" w:rsidTr="001F3B19">
        <w:tc>
          <w:tcPr>
            <w:tcW w:w="3509" w:type="dxa"/>
            <w:shd w:val="clear" w:color="auto" w:fill="EDEDED" w:themeFill="accent3" w:themeFillTint="33"/>
            <w:vAlign w:val="center"/>
          </w:tcPr>
          <w:p w14:paraId="5C65A62A" w14:textId="6D83FEE5" w:rsidR="00D538E3" w:rsidRPr="00BE4AF8" w:rsidRDefault="00D538E3" w:rsidP="001F3B19">
            <w:pPr>
              <w:jc w:val="center"/>
              <w:rPr>
                <w:b/>
              </w:rPr>
            </w:pPr>
            <w:r w:rsidRPr="00BE4AF8">
              <w:rPr>
                <w:b/>
              </w:rPr>
              <w:t xml:space="preserve">Critical </w:t>
            </w:r>
            <w:r w:rsidR="00DF1F62">
              <w:rPr>
                <w:b/>
              </w:rPr>
              <w:t>Operations</w:t>
            </w:r>
          </w:p>
        </w:tc>
        <w:tc>
          <w:tcPr>
            <w:tcW w:w="4043" w:type="dxa"/>
            <w:shd w:val="clear" w:color="auto" w:fill="EDEDED" w:themeFill="accent3" w:themeFillTint="33"/>
            <w:vAlign w:val="center"/>
          </w:tcPr>
          <w:p w14:paraId="42A48EE5" w14:textId="77777777" w:rsidR="00D538E3" w:rsidRPr="00BE4AF8" w:rsidRDefault="00D538E3" w:rsidP="001F3B19">
            <w:pPr>
              <w:jc w:val="center"/>
              <w:rPr>
                <w:b/>
              </w:rPr>
            </w:pPr>
            <w:r w:rsidRPr="00BE4AF8">
              <w:rPr>
                <w:b/>
              </w:rPr>
              <w:t>Action to be taken/Shut down procedure</w:t>
            </w:r>
          </w:p>
        </w:tc>
        <w:tc>
          <w:tcPr>
            <w:tcW w:w="3238" w:type="dxa"/>
            <w:shd w:val="clear" w:color="auto" w:fill="EDEDED" w:themeFill="accent3" w:themeFillTint="33"/>
            <w:vAlign w:val="center"/>
          </w:tcPr>
          <w:p w14:paraId="3E0AC7C6" w14:textId="77777777" w:rsidR="00D538E3" w:rsidRPr="00BE4AF8" w:rsidRDefault="00D538E3" w:rsidP="001F3B19">
            <w:pPr>
              <w:jc w:val="center"/>
              <w:rPr>
                <w:b/>
              </w:rPr>
            </w:pPr>
            <w:r w:rsidRPr="00BE4AF8">
              <w:rPr>
                <w:b/>
              </w:rPr>
              <w:t>Employee Responsible</w:t>
            </w:r>
          </w:p>
        </w:tc>
      </w:tr>
      <w:tr w:rsidR="00D538E3" w14:paraId="627BCEBB" w14:textId="77777777" w:rsidTr="001F3B19">
        <w:tc>
          <w:tcPr>
            <w:tcW w:w="3509" w:type="dxa"/>
            <w:shd w:val="clear" w:color="auto" w:fill="F2F2F2" w:themeFill="background1" w:themeFillShade="F2"/>
            <w:vAlign w:val="center"/>
          </w:tcPr>
          <w:p w14:paraId="6E823E50" w14:textId="77777777" w:rsidR="00D538E3" w:rsidRPr="00BE4AF8" w:rsidRDefault="00D538E3" w:rsidP="001F3B19">
            <w:pPr>
              <w:jc w:val="center"/>
              <w:rPr>
                <w:b/>
              </w:rPr>
            </w:pPr>
            <w:r w:rsidRPr="00BE4AF8">
              <w:rPr>
                <w:rStyle w:val="Strong"/>
                <w:b w:val="0"/>
              </w:rPr>
              <w:t>Functions that must be continued.</w:t>
            </w:r>
          </w:p>
        </w:tc>
        <w:tc>
          <w:tcPr>
            <w:tcW w:w="4043" w:type="dxa"/>
            <w:shd w:val="clear" w:color="auto" w:fill="F2F2F2" w:themeFill="background1" w:themeFillShade="F2"/>
            <w:vAlign w:val="center"/>
          </w:tcPr>
          <w:p w14:paraId="159D7302" w14:textId="77777777" w:rsidR="00D538E3" w:rsidRDefault="00D538E3" w:rsidP="001F3B19">
            <w:pPr>
              <w:jc w:val="center"/>
            </w:pPr>
            <w:r>
              <w:t>How to shut down equipment prior to evacuating.</w:t>
            </w:r>
          </w:p>
        </w:tc>
        <w:tc>
          <w:tcPr>
            <w:tcW w:w="3238" w:type="dxa"/>
            <w:shd w:val="clear" w:color="auto" w:fill="F2F2F2" w:themeFill="background1" w:themeFillShade="F2"/>
            <w:vAlign w:val="center"/>
          </w:tcPr>
          <w:p w14:paraId="5451D596" w14:textId="77777777" w:rsidR="00D538E3" w:rsidRDefault="00D538E3" w:rsidP="001F3B19">
            <w:pPr>
              <w:jc w:val="center"/>
            </w:pPr>
            <w:r>
              <w:t>Person who performs this critical function.</w:t>
            </w:r>
          </w:p>
        </w:tc>
      </w:tr>
      <w:tr w:rsidR="00D538E3" w:rsidRPr="00F214D3" w14:paraId="6165BE41" w14:textId="77777777" w:rsidTr="001F3B19">
        <w:tc>
          <w:tcPr>
            <w:tcW w:w="3509" w:type="dxa"/>
          </w:tcPr>
          <w:p w14:paraId="42B6C3B6" w14:textId="77777777" w:rsidR="00D538E3" w:rsidRPr="00F214D3" w:rsidRDefault="000C08E2" w:rsidP="001F3B19">
            <w:pPr>
              <w:rPr>
                <w:b/>
              </w:rPr>
            </w:pPr>
            <w:sdt>
              <w:sdtPr>
                <w:rPr>
                  <w:rStyle w:val="Strong"/>
                  <w:b w:val="0"/>
                </w:rPr>
                <w:alias w:val="Critical Functions"/>
                <w:tag w:val="Critical Functions"/>
                <w:id w:val="-107969453"/>
                <w:placeholder>
                  <w:docPart w:val="06BBBE11E23847CC8595625DCE8927E5"/>
                </w:placeholder>
                <w:temporary/>
                <w:showingPlcHdr/>
                <w15:appearance w15:val="hidden"/>
              </w:sdtPr>
              <w:sdtEndPr>
                <w:rPr>
                  <w:rStyle w:val="DefaultParagraphFont"/>
                  <w:b/>
                  <w:bCs w:val="0"/>
                  <w:color w:val="auto"/>
                </w:rPr>
              </w:sdtEndPr>
              <w:sdtContent>
                <w:r w:rsidR="00D538E3" w:rsidRPr="00F214D3">
                  <w:rPr>
                    <w:rStyle w:val="Strong"/>
                    <w:b w:val="0"/>
                  </w:rPr>
                  <w:t>[Critical Functions]</w:t>
                </w:r>
              </w:sdtContent>
            </w:sdt>
          </w:p>
        </w:tc>
        <w:tc>
          <w:tcPr>
            <w:tcW w:w="4043" w:type="dxa"/>
          </w:tcPr>
          <w:p w14:paraId="787EE68B" w14:textId="77777777" w:rsidR="00D538E3" w:rsidRPr="00F214D3" w:rsidRDefault="000C08E2" w:rsidP="001F3B19">
            <w:pPr>
              <w:rPr>
                <w:b/>
              </w:rPr>
            </w:pPr>
            <w:sdt>
              <w:sdtPr>
                <w:rPr>
                  <w:rStyle w:val="Strong"/>
                  <w:b w:val="0"/>
                </w:rPr>
                <w:alias w:val="Action"/>
                <w:tag w:val="Action"/>
                <w:id w:val="-703481483"/>
                <w:placeholder>
                  <w:docPart w:val="FCC5E2520616496E9EEFC363A6FA7A08"/>
                </w:placeholder>
                <w:temporary/>
                <w:showingPlcHdr/>
                <w15:appearance w15:val="hidden"/>
              </w:sdtPr>
              <w:sdtEndPr>
                <w:rPr>
                  <w:rStyle w:val="DefaultParagraphFont"/>
                  <w:b/>
                  <w:bCs w:val="0"/>
                  <w:color w:val="auto"/>
                </w:rPr>
              </w:sdtEndPr>
              <w:sdtContent>
                <w:r w:rsidR="00D538E3" w:rsidRPr="00F214D3">
                  <w:rPr>
                    <w:rStyle w:val="Strong"/>
                    <w:b w:val="0"/>
                  </w:rPr>
                  <w:t>[Action]</w:t>
                </w:r>
              </w:sdtContent>
            </w:sdt>
          </w:p>
        </w:tc>
        <w:tc>
          <w:tcPr>
            <w:tcW w:w="3238" w:type="dxa"/>
          </w:tcPr>
          <w:p w14:paraId="375F6300" w14:textId="77777777" w:rsidR="00D538E3" w:rsidRPr="00F214D3" w:rsidRDefault="000C08E2" w:rsidP="001F3B19">
            <w:pPr>
              <w:rPr>
                <w:b/>
              </w:rPr>
            </w:pPr>
            <w:sdt>
              <w:sdtPr>
                <w:rPr>
                  <w:rStyle w:val="Strong"/>
                  <w:b w:val="0"/>
                </w:rPr>
                <w:alias w:val="Name"/>
                <w:tag w:val="Name"/>
                <w:id w:val="-1741321292"/>
                <w:placeholder>
                  <w:docPart w:val="0A832E40AD56463997B01B782CF24868"/>
                </w:placeholder>
                <w:temporary/>
                <w:showingPlcHdr/>
                <w15:appearance w15:val="hidden"/>
              </w:sdtPr>
              <w:sdtEndPr>
                <w:rPr>
                  <w:rStyle w:val="DefaultParagraphFont"/>
                  <w:b/>
                  <w:bCs w:val="0"/>
                  <w:color w:val="auto"/>
                </w:rPr>
              </w:sdtEndPr>
              <w:sdtContent>
                <w:r w:rsidR="00D538E3" w:rsidRPr="00F214D3">
                  <w:rPr>
                    <w:rStyle w:val="Strong"/>
                    <w:b w:val="0"/>
                  </w:rPr>
                  <w:t>[Name]</w:t>
                </w:r>
              </w:sdtContent>
            </w:sdt>
          </w:p>
        </w:tc>
      </w:tr>
      <w:tr w:rsidR="00D538E3" w:rsidRPr="00F214D3" w14:paraId="5E09ABB6" w14:textId="77777777" w:rsidTr="001F3B19">
        <w:tc>
          <w:tcPr>
            <w:tcW w:w="3509" w:type="dxa"/>
          </w:tcPr>
          <w:p w14:paraId="1740B9DA" w14:textId="77777777" w:rsidR="00D538E3" w:rsidRPr="00F214D3" w:rsidRDefault="000C08E2" w:rsidP="001F3B19">
            <w:pPr>
              <w:rPr>
                <w:b/>
              </w:rPr>
            </w:pPr>
            <w:sdt>
              <w:sdtPr>
                <w:rPr>
                  <w:rStyle w:val="Strong"/>
                  <w:b w:val="0"/>
                </w:rPr>
                <w:alias w:val="Critical Functions"/>
                <w:tag w:val="Critical Functions"/>
                <w:id w:val="1061761100"/>
                <w:placeholder>
                  <w:docPart w:val="08169BF8ECE9433E88F3F6481F69131F"/>
                </w:placeholder>
                <w:temporary/>
                <w:showingPlcHdr/>
                <w15:appearance w15:val="hidden"/>
              </w:sdtPr>
              <w:sdtEndPr>
                <w:rPr>
                  <w:rStyle w:val="DefaultParagraphFont"/>
                  <w:b/>
                  <w:bCs w:val="0"/>
                  <w:color w:val="auto"/>
                </w:rPr>
              </w:sdtEndPr>
              <w:sdtContent>
                <w:r w:rsidR="00D538E3" w:rsidRPr="00F214D3">
                  <w:rPr>
                    <w:rStyle w:val="Strong"/>
                    <w:b w:val="0"/>
                  </w:rPr>
                  <w:t>[Critical Functions]</w:t>
                </w:r>
              </w:sdtContent>
            </w:sdt>
          </w:p>
        </w:tc>
        <w:tc>
          <w:tcPr>
            <w:tcW w:w="4043" w:type="dxa"/>
          </w:tcPr>
          <w:p w14:paraId="2926ABCD" w14:textId="77777777" w:rsidR="00D538E3" w:rsidRPr="00F214D3" w:rsidRDefault="000C08E2" w:rsidP="001F3B19">
            <w:pPr>
              <w:rPr>
                <w:b/>
              </w:rPr>
            </w:pPr>
            <w:sdt>
              <w:sdtPr>
                <w:rPr>
                  <w:rStyle w:val="Strong"/>
                  <w:b w:val="0"/>
                </w:rPr>
                <w:alias w:val="Action"/>
                <w:tag w:val="Action"/>
                <w:id w:val="-720209917"/>
                <w:placeholder>
                  <w:docPart w:val="174846A458064F849ECC62ECA9BD7EDF"/>
                </w:placeholder>
                <w:temporary/>
                <w:showingPlcHdr/>
                <w15:appearance w15:val="hidden"/>
              </w:sdtPr>
              <w:sdtEndPr>
                <w:rPr>
                  <w:rStyle w:val="DefaultParagraphFont"/>
                  <w:b/>
                  <w:bCs w:val="0"/>
                  <w:color w:val="auto"/>
                </w:rPr>
              </w:sdtEndPr>
              <w:sdtContent>
                <w:r w:rsidR="00D538E3" w:rsidRPr="00F214D3">
                  <w:rPr>
                    <w:rStyle w:val="Strong"/>
                    <w:b w:val="0"/>
                  </w:rPr>
                  <w:t>[Action]</w:t>
                </w:r>
              </w:sdtContent>
            </w:sdt>
          </w:p>
        </w:tc>
        <w:tc>
          <w:tcPr>
            <w:tcW w:w="3238" w:type="dxa"/>
          </w:tcPr>
          <w:p w14:paraId="4B999583" w14:textId="77777777" w:rsidR="00D538E3" w:rsidRPr="00F214D3" w:rsidRDefault="000C08E2" w:rsidP="001F3B19">
            <w:pPr>
              <w:rPr>
                <w:b/>
              </w:rPr>
            </w:pPr>
            <w:sdt>
              <w:sdtPr>
                <w:rPr>
                  <w:rStyle w:val="Strong"/>
                  <w:b w:val="0"/>
                </w:rPr>
                <w:alias w:val="Name"/>
                <w:tag w:val="Name"/>
                <w:id w:val="1308905884"/>
                <w:placeholder>
                  <w:docPart w:val="08B13F2196454EDEADF82B0D0EAA2000"/>
                </w:placeholder>
                <w:temporary/>
                <w:showingPlcHdr/>
                <w15:appearance w15:val="hidden"/>
              </w:sdtPr>
              <w:sdtEndPr>
                <w:rPr>
                  <w:rStyle w:val="DefaultParagraphFont"/>
                  <w:b/>
                  <w:bCs w:val="0"/>
                  <w:color w:val="auto"/>
                </w:rPr>
              </w:sdtEndPr>
              <w:sdtContent>
                <w:r w:rsidR="00D538E3" w:rsidRPr="00F214D3">
                  <w:rPr>
                    <w:rStyle w:val="Strong"/>
                    <w:b w:val="0"/>
                  </w:rPr>
                  <w:t>[Name]</w:t>
                </w:r>
              </w:sdtContent>
            </w:sdt>
          </w:p>
        </w:tc>
      </w:tr>
      <w:tr w:rsidR="00D538E3" w:rsidRPr="00F214D3" w14:paraId="2108E5C8" w14:textId="77777777" w:rsidTr="001F3B19">
        <w:tc>
          <w:tcPr>
            <w:tcW w:w="3509" w:type="dxa"/>
          </w:tcPr>
          <w:p w14:paraId="340D5F40" w14:textId="77777777" w:rsidR="00D538E3" w:rsidRPr="00F214D3" w:rsidRDefault="000C08E2" w:rsidP="001F3B19">
            <w:pPr>
              <w:rPr>
                <w:b/>
              </w:rPr>
            </w:pPr>
            <w:sdt>
              <w:sdtPr>
                <w:rPr>
                  <w:rStyle w:val="Strong"/>
                  <w:b w:val="0"/>
                </w:rPr>
                <w:alias w:val="Critical Functions"/>
                <w:tag w:val="Critical Functions"/>
                <w:id w:val="65775288"/>
                <w:placeholder>
                  <w:docPart w:val="A3CA79F8DF594E11BE5819682AAD9F09"/>
                </w:placeholder>
                <w:temporary/>
                <w:showingPlcHdr/>
                <w15:appearance w15:val="hidden"/>
              </w:sdtPr>
              <w:sdtEndPr>
                <w:rPr>
                  <w:rStyle w:val="DefaultParagraphFont"/>
                  <w:b/>
                  <w:bCs w:val="0"/>
                  <w:color w:val="auto"/>
                </w:rPr>
              </w:sdtEndPr>
              <w:sdtContent>
                <w:r w:rsidR="00D538E3" w:rsidRPr="00F214D3">
                  <w:rPr>
                    <w:rStyle w:val="Strong"/>
                    <w:b w:val="0"/>
                  </w:rPr>
                  <w:t>[Critical Functions]</w:t>
                </w:r>
              </w:sdtContent>
            </w:sdt>
          </w:p>
        </w:tc>
        <w:tc>
          <w:tcPr>
            <w:tcW w:w="4043" w:type="dxa"/>
          </w:tcPr>
          <w:p w14:paraId="000BF6F1" w14:textId="77777777" w:rsidR="00D538E3" w:rsidRPr="00F214D3" w:rsidRDefault="000C08E2" w:rsidP="001F3B19">
            <w:pPr>
              <w:rPr>
                <w:b/>
              </w:rPr>
            </w:pPr>
            <w:sdt>
              <w:sdtPr>
                <w:rPr>
                  <w:rStyle w:val="Strong"/>
                  <w:b w:val="0"/>
                </w:rPr>
                <w:alias w:val="Action"/>
                <w:tag w:val="Action"/>
                <w:id w:val="-106738944"/>
                <w:placeholder>
                  <w:docPart w:val="660EAE0EB3914780BB7A9F5D83E5AE38"/>
                </w:placeholder>
                <w:temporary/>
                <w:showingPlcHdr/>
                <w15:appearance w15:val="hidden"/>
              </w:sdtPr>
              <w:sdtEndPr>
                <w:rPr>
                  <w:rStyle w:val="DefaultParagraphFont"/>
                  <w:b/>
                  <w:bCs w:val="0"/>
                  <w:color w:val="auto"/>
                </w:rPr>
              </w:sdtEndPr>
              <w:sdtContent>
                <w:r w:rsidR="00D538E3" w:rsidRPr="00F214D3">
                  <w:rPr>
                    <w:rStyle w:val="Strong"/>
                    <w:b w:val="0"/>
                  </w:rPr>
                  <w:t>[Action]</w:t>
                </w:r>
              </w:sdtContent>
            </w:sdt>
          </w:p>
        </w:tc>
        <w:tc>
          <w:tcPr>
            <w:tcW w:w="3238" w:type="dxa"/>
          </w:tcPr>
          <w:p w14:paraId="660D231C" w14:textId="77777777" w:rsidR="00D538E3" w:rsidRPr="00F214D3" w:rsidRDefault="000C08E2" w:rsidP="001F3B19">
            <w:pPr>
              <w:rPr>
                <w:b/>
              </w:rPr>
            </w:pPr>
            <w:sdt>
              <w:sdtPr>
                <w:rPr>
                  <w:rStyle w:val="Strong"/>
                  <w:b w:val="0"/>
                </w:rPr>
                <w:alias w:val="Name"/>
                <w:tag w:val="Name"/>
                <w:id w:val="-2097076922"/>
                <w:placeholder>
                  <w:docPart w:val="CADA948E575240BB856BE0459B48273F"/>
                </w:placeholder>
                <w:temporary/>
                <w:showingPlcHdr/>
                <w15:appearance w15:val="hidden"/>
              </w:sdtPr>
              <w:sdtEndPr>
                <w:rPr>
                  <w:rStyle w:val="DefaultParagraphFont"/>
                  <w:b/>
                  <w:bCs w:val="0"/>
                  <w:color w:val="auto"/>
                </w:rPr>
              </w:sdtEndPr>
              <w:sdtContent>
                <w:r w:rsidR="00D538E3" w:rsidRPr="00F214D3">
                  <w:rPr>
                    <w:rStyle w:val="Strong"/>
                    <w:b w:val="0"/>
                  </w:rPr>
                  <w:t>[Name]</w:t>
                </w:r>
              </w:sdtContent>
            </w:sdt>
          </w:p>
        </w:tc>
      </w:tr>
      <w:tr w:rsidR="00D538E3" w:rsidRPr="00F214D3" w14:paraId="249BF923" w14:textId="77777777" w:rsidTr="001F3B19">
        <w:tc>
          <w:tcPr>
            <w:tcW w:w="3509" w:type="dxa"/>
          </w:tcPr>
          <w:p w14:paraId="6D63ED64" w14:textId="77777777" w:rsidR="00D538E3" w:rsidRPr="00F214D3" w:rsidRDefault="000C08E2" w:rsidP="001F3B19">
            <w:pPr>
              <w:rPr>
                <w:b/>
              </w:rPr>
            </w:pPr>
            <w:sdt>
              <w:sdtPr>
                <w:rPr>
                  <w:rStyle w:val="Strong"/>
                  <w:b w:val="0"/>
                </w:rPr>
                <w:alias w:val="Critical Functions"/>
                <w:tag w:val="Critical Functions"/>
                <w:id w:val="1693105912"/>
                <w:placeholder>
                  <w:docPart w:val="2B555A5EBC2E475A86AF6E819BBD4744"/>
                </w:placeholder>
                <w:temporary/>
                <w:showingPlcHdr/>
                <w15:appearance w15:val="hidden"/>
              </w:sdtPr>
              <w:sdtEndPr>
                <w:rPr>
                  <w:rStyle w:val="DefaultParagraphFont"/>
                  <w:b/>
                  <w:bCs w:val="0"/>
                  <w:color w:val="auto"/>
                </w:rPr>
              </w:sdtEndPr>
              <w:sdtContent>
                <w:r w:rsidR="00D538E3" w:rsidRPr="00F214D3">
                  <w:rPr>
                    <w:rStyle w:val="Strong"/>
                    <w:b w:val="0"/>
                  </w:rPr>
                  <w:t>[Critical Functions]</w:t>
                </w:r>
              </w:sdtContent>
            </w:sdt>
          </w:p>
        </w:tc>
        <w:tc>
          <w:tcPr>
            <w:tcW w:w="4043" w:type="dxa"/>
          </w:tcPr>
          <w:p w14:paraId="2D96F6F6" w14:textId="77777777" w:rsidR="00D538E3" w:rsidRPr="00F214D3" w:rsidRDefault="000C08E2" w:rsidP="001F3B19">
            <w:pPr>
              <w:rPr>
                <w:b/>
              </w:rPr>
            </w:pPr>
            <w:sdt>
              <w:sdtPr>
                <w:rPr>
                  <w:rStyle w:val="Strong"/>
                  <w:b w:val="0"/>
                </w:rPr>
                <w:alias w:val="Action"/>
                <w:tag w:val="Action"/>
                <w:id w:val="-1553467076"/>
                <w:placeholder>
                  <w:docPart w:val="4E6C238067D44709A99DFCDCF5576D6B"/>
                </w:placeholder>
                <w:temporary/>
                <w:showingPlcHdr/>
                <w15:appearance w15:val="hidden"/>
              </w:sdtPr>
              <w:sdtEndPr>
                <w:rPr>
                  <w:rStyle w:val="DefaultParagraphFont"/>
                  <w:b/>
                  <w:bCs w:val="0"/>
                  <w:color w:val="auto"/>
                </w:rPr>
              </w:sdtEndPr>
              <w:sdtContent>
                <w:r w:rsidR="00D538E3" w:rsidRPr="00F214D3">
                  <w:rPr>
                    <w:rStyle w:val="Strong"/>
                    <w:b w:val="0"/>
                  </w:rPr>
                  <w:t>[Action]</w:t>
                </w:r>
              </w:sdtContent>
            </w:sdt>
          </w:p>
        </w:tc>
        <w:tc>
          <w:tcPr>
            <w:tcW w:w="3238" w:type="dxa"/>
          </w:tcPr>
          <w:p w14:paraId="138D08EC" w14:textId="77777777" w:rsidR="00D538E3" w:rsidRPr="00F214D3" w:rsidRDefault="000C08E2" w:rsidP="001F3B19">
            <w:pPr>
              <w:rPr>
                <w:b/>
              </w:rPr>
            </w:pPr>
            <w:sdt>
              <w:sdtPr>
                <w:rPr>
                  <w:rStyle w:val="Strong"/>
                  <w:b w:val="0"/>
                </w:rPr>
                <w:alias w:val="Name"/>
                <w:tag w:val="Name"/>
                <w:id w:val="857931642"/>
                <w:placeholder>
                  <w:docPart w:val="3829286704B045DEAE3C00D0AAD3080F"/>
                </w:placeholder>
                <w:temporary/>
                <w:showingPlcHdr/>
                <w15:appearance w15:val="hidden"/>
              </w:sdtPr>
              <w:sdtEndPr>
                <w:rPr>
                  <w:rStyle w:val="DefaultParagraphFont"/>
                  <w:b/>
                  <w:bCs w:val="0"/>
                  <w:color w:val="auto"/>
                </w:rPr>
              </w:sdtEndPr>
              <w:sdtContent>
                <w:r w:rsidR="00D538E3" w:rsidRPr="00F214D3">
                  <w:rPr>
                    <w:rStyle w:val="Strong"/>
                    <w:b w:val="0"/>
                  </w:rPr>
                  <w:t>[Name]</w:t>
                </w:r>
              </w:sdtContent>
            </w:sdt>
          </w:p>
        </w:tc>
      </w:tr>
      <w:tr w:rsidR="00D538E3" w:rsidRPr="00F214D3" w14:paraId="100EA66B" w14:textId="77777777" w:rsidTr="001F3B19">
        <w:tc>
          <w:tcPr>
            <w:tcW w:w="3509" w:type="dxa"/>
          </w:tcPr>
          <w:p w14:paraId="0EB17E6C" w14:textId="77777777" w:rsidR="00D538E3" w:rsidRPr="00F214D3" w:rsidRDefault="000C08E2" w:rsidP="001F3B19">
            <w:pPr>
              <w:rPr>
                <w:b/>
              </w:rPr>
            </w:pPr>
            <w:sdt>
              <w:sdtPr>
                <w:rPr>
                  <w:rStyle w:val="Strong"/>
                  <w:b w:val="0"/>
                </w:rPr>
                <w:alias w:val="Critical Functions"/>
                <w:tag w:val="Critical Functions"/>
                <w:id w:val="-76835879"/>
                <w:placeholder>
                  <w:docPart w:val="CABFAF5A8A01407D8188D05AFF5FAAEF"/>
                </w:placeholder>
                <w:temporary/>
                <w:showingPlcHdr/>
                <w15:appearance w15:val="hidden"/>
              </w:sdtPr>
              <w:sdtEndPr>
                <w:rPr>
                  <w:rStyle w:val="DefaultParagraphFont"/>
                  <w:b/>
                  <w:bCs w:val="0"/>
                  <w:color w:val="auto"/>
                </w:rPr>
              </w:sdtEndPr>
              <w:sdtContent>
                <w:r w:rsidR="00D538E3" w:rsidRPr="00F214D3">
                  <w:rPr>
                    <w:rStyle w:val="Strong"/>
                    <w:b w:val="0"/>
                  </w:rPr>
                  <w:t>[Critical Functions]</w:t>
                </w:r>
              </w:sdtContent>
            </w:sdt>
          </w:p>
        </w:tc>
        <w:tc>
          <w:tcPr>
            <w:tcW w:w="4043" w:type="dxa"/>
          </w:tcPr>
          <w:p w14:paraId="4A4BAC62" w14:textId="77777777" w:rsidR="00D538E3" w:rsidRPr="00F214D3" w:rsidRDefault="000C08E2" w:rsidP="001F3B19">
            <w:pPr>
              <w:rPr>
                <w:b/>
              </w:rPr>
            </w:pPr>
            <w:sdt>
              <w:sdtPr>
                <w:rPr>
                  <w:rStyle w:val="Strong"/>
                  <w:b w:val="0"/>
                </w:rPr>
                <w:alias w:val="Action"/>
                <w:tag w:val="Action"/>
                <w:id w:val="-897748404"/>
                <w:placeholder>
                  <w:docPart w:val="5B47E117D3AE4EDBA08D28C669E2679B"/>
                </w:placeholder>
                <w:temporary/>
                <w:showingPlcHdr/>
                <w15:appearance w15:val="hidden"/>
              </w:sdtPr>
              <w:sdtEndPr>
                <w:rPr>
                  <w:rStyle w:val="DefaultParagraphFont"/>
                  <w:b/>
                  <w:bCs w:val="0"/>
                  <w:color w:val="auto"/>
                </w:rPr>
              </w:sdtEndPr>
              <w:sdtContent>
                <w:r w:rsidR="00D538E3" w:rsidRPr="00F214D3">
                  <w:rPr>
                    <w:rStyle w:val="Strong"/>
                    <w:b w:val="0"/>
                  </w:rPr>
                  <w:t>[Action]</w:t>
                </w:r>
              </w:sdtContent>
            </w:sdt>
          </w:p>
        </w:tc>
        <w:tc>
          <w:tcPr>
            <w:tcW w:w="3238" w:type="dxa"/>
          </w:tcPr>
          <w:p w14:paraId="5420F973" w14:textId="77777777" w:rsidR="00D538E3" w:rsidRPr="00F214D3" w:rsidRDefault="000C08E2" w:rsidP="001F3B19">
            <w:pPr>
              <w:rPr>
                <w:b/>
              </w:rPr>
            </w:pPr>
            <w:sdt>
              <w:sdtPr>
                <w:rPr>
                  <w:rStyle w:val="Strong"/>
                  <w:b w:val="0"/>
                </w:rPr>
                <w:alias w:val="Name"/>
                <w:tag w:val="Name"/>
                <w:id w:val="-285196222"/>
                <w:placeholder>
                  <w:docPart w:val="E2F0C383083842519D687F73DCF7D8F5"/>
                </w:placeholder>
                <w:temporary/>
                <w:showingPlcHdr/>
                <w15:appearance w15:val="hidden"/>
              </w:sdtPr>
              <w:sdtEndPr>
                <w:rPr>
                  <w:rStyle w:val="DefaultParagraphFont"/>
                  <w:b/>
                  <w:bCs w:val="0"/>
                  <w:color w:val="auto"/>
                </w:rPr>
              </w:sdtEndPr>
              <w:sdtContent>
                <w:r w:rsidR="00D538E3" w:rsidRPr="00F214D3">
                  <w:rPr>
                    <w:rStyle w:val="Strong"/>
                    <w:b w:val="0"/>
                  </w:rPr>
                  <w:t>[Name]</w:t>
                </w:r>
              </w:sdtContent>
            </w:sdt>
          </w:p>
        </w:tc>
      </w:tr>
      <w:tr w:rsidR="00D538E3" w:rsidRPr="00F214D3" w14:paraId="23D129AA" w14:textId="77777777" w:rsidTr="001F3B19">
        <w:tc>
          <w:tcPr>
            <w:tcW w:w="3509" w:type="dxa"/>
          </w:tcPr>
          <w:p w14:paraId="1D131118" w14:textId="77777777" w:rsidR="00D538E3" w:rsidRPr="00F214D3" w:rsidRDefault="000C08E2" w:rsidP="001F3B19">
            <w:pPr>
              <w:rPr>
                <w:b/>
              </w:rPr>
            </w:pPr>
            <w:sdt>
              <w:sdtPr>
                <w:rPr>
                  <w:rStyle w:val="Strong"/>
                  <w:b w:val="0"/>
                </w:rPr>
                <w:alias w:val="Critical Functions"/>
                <w:tag w:val="Critical Functions"/>
                <w:id w:val="739681212"/>
                <w:placeholder>
                  <w:docPart w:val="ADDD33BDA3A34E98B0D62500FA1338D8"/>
                </w:placeholder>
                <w:temporary/>
                <w:showingPlcHdr/>
                <w15:appearance w15:val="hidden"/>
              </w:sdtPr>
              <w:sdtEndPr>
                <w:rPr>
                  <w:rStyle w:val="DefaultParagraphFont"/>
                  <w:b/>
                  <w:bCs w:val="0"/>
                  <w:color w:val="auto"/>
                </w:rPr>
              </w:sdtEndPr>
              <w:sdtContent>
                <w:r w:rsidR="00D538E3" w:rsidRPr="00F214D3">
                  <w:rPr>
                    <w:rStyle w:val="Strong"/>
                    <w:b w:val="0"/>
                  </w:rPr>
                  <w:t>[Critical Functions]</w:t>
                </w:r>
              </w:sdtContent>
            </w:sdt>
          </w:p>
        </w:tc>
        <w:tc>
          <w:tcPr>
            <w:tcW w:w="4043" w:type="dxa"/>
          </w:tcPr>
          <w:p w14:paraId="7F837E5C" w14:textId="77777777" w:rsidR="00D538E3" w:rsidRPr="00F214D3" w:rsidRDefault="000C08E2" w:rsidP="001F3B19">
            <w:pPr>
              <w:rPr>
                <w:b/>
              </w:rPr>
            </w:pPr>
            <w:sdt>
              <w:sdtPr>
                <w:rPr>
                  <w:rStyle w:val="Strong"/>
                  <w:b w:val="0"/>
                </w:rPr>
                <w:alias w:val="Action"/>
                <w:tag w:val="Action"/>
                <w:id w:val="-1923253097"/>
                <w:placeholder>
                  <w:docPart w:val="C6B3E61905254254B6AF783EF66A83C8"/>
                </w:placeholder>
                <w:temporary/>
                <w:showingPlcHdr/>
                <w15:appearance w15:val="hidden"/>
              </w:sdtPr>
              <w:sdtEndPr>
                <w:rPr>
                  <w:rStyle w:val="DefaultParagraphFont"/>
                  <w:b/>
                  <w:bCs w:val="0"/>
                  <w:color w:val="auto"/>
                </w:rPr>
              </w:sdtEndPr>
              <w:sdtContent>
                <w:r w:rsidR="00D538E3" w:rsidRPr="00F214D3">
                  <w:rPr>
                    <w:rStyle w:val="Strong"/>
                    <w:b w:val="0"/>
                  </w:rPr>
                  <w:t>[Action]</w:t>
                </w:r>
              </w:sdtContent>
            </w:sdt>
          </w:p>
        </w:tc>
        <w:tc>
          <w:tcPr>
            <w:tcW w:w="3238" w:type="dxa"/>
          </w:tcPr>
          <w:p w14:paraId="72939BE9" w14:textId="77777777" w:rsidR="00D538E3" w:rsidRPr="00F214D3" w:rsidRDefault="000C08E2" w:rsidP="001F3B19">
            <w:pPr>
              <w:rPr>
                <w:b/>
              </w:rPr>
            </w:pPr>
            <w:sdt>
              <w:sdtPr>
                <w:rPr>
                  <w:rStyle w:val="Strong"/>
                  <w:b w:val="0"/>
                </w:rPr>
                <w:alias w:val="Name"/>
                <w:tag w:val="Name"/>
                <w:id w:val="639318646"/>
                <w:placeholder>
                  <w:docPart w:val="8F4C5B20D7214462B35BE9B914A0F217"/>
                </w:placeholder>
                <w:temporary/>
                <w:showingPlcHdr/>
                <w15:appearance w15:val="hidden"/>
              </w:sdtPr>
              <w:sdtEndPr>
                <w:rPr>
                  <w:rStyle w:val="DefaultParagraphFont"/>
                  <w:b/>
                  <w:bCs w:val="0"/>
                  <w:color w:val="auto"/>
                </w:rPr>
              </w:sdtEndPr>
              <w:sdtContent>
                <w:r w:rsidR="00D538E3" w:rsidRPr="00F214D3">
                  <w:rPr>
                    <w:rStyle w:val="Strong"/>
                    <w:b w:val="0"/>
                  </w:rPr>
                  <w:t>[Name]</w:t>
                </w:r>
              </w:sdtContent>
            </w:sdt>
          </w:p>
        </w:tc>
      </w:tr>
      <w:tr w:rsidR="00D538E3" w:rsidRPr="00F214D3" w14:paraId="77A1705B" w14:textId="77777777" w:rsidTr="001F3B19">
        <w:tc>
          <w:tcPr>
            <w:tcW w:w="3509" w:type="dxa"/>
          </w:tcPr>
          <w:p w14:paraId="2A382784" w14:textId="77777777" w:rsidR="00D538E3" w:rsidRPr="00F214D3" w:rsidRDefault="000C08E2" w:rsidP="001F3B19">
            <w:pPr>
              <w:rPr>
                <w:b/>
              </w:rPr>
            </w:pPr>
            <w:sdt>
              <w:sdtPr>
                <w:rPr>
                  <w:rStyle w:val="Strong"/>
                  <w:b w:val="0"/>
                </w:rPr>
                <w:alias w:val="Critical Functions"/>
                <w:tag w:val="Critical Functions"/>
                <w:id w:val="794493680"/>
                <w:placeholder>
                  <w:docPart w:val="A9BE396276724A50A7B7E75A193006EA"/>
                </w:placeholder>
                <w:temporary/>
                <w:showingPlcHdr/>
                <w15:appearance w15:val="hidden"/>
              </w:sdtPr>
              <w:sdtEndPr>
                <w:rPr>
                  <w:rStyle w:val="DefaultParagraphFont"/>
                  <w:b/>
                  <w:bCs w:val="0"/>
                  <w:color w:val="auto"/>
                </w:rPr>
              </w:sdtEndPr>
              <w:sdtContent>
                <w:r w:rsidR="00D538E3" w:rsidRPr="00F214D3">
                  <w:rPr>
                    <w:rStyle w:val="Strong"/>
                    <w:b w:val="0"/>
                  </w:rPr>
                  <w:t>[Critical Functions]</w:t>
                </w:r>
              </w:sdtContent>
            </w:sdt>
          </w:p>
        </w:tc>
        <w:tc>
          <w:tcPr>
            <w:tcW w:w="4043" w:type="dxa"/>
          </w:tcPr>
          <w:p w14:paraId="4750B4BD" w14:textId="77777777" w:rsidR="00D538E3" w:rsidRPr="00F214D3" w:rsidRDefault="000C08E2" w:rsidP="001F3B19">
            <w:pPr>
              <w:rPr>
                <w:b/>
              </w:rPr>
            </w:pPr>
            <w:sdt>
              <w:sdtPr>
                <w:rPr>
                  <w:rStyle w:val="Strong"/>
                  <w:b w:val="0"/>
                </w:rPr>
                <w:alias w:val="Action"/>
                <w:tag w:val="Action"/>
                <w:id w:val="-364141584"/>
                <w:placeholder>
                  <w:docPart w:val="7B305A4EA3C64B729333C3ECED94CA1E"/>
                </w:placeholder>
                <w:temporary/>
                <w:showingPlcHdr/>
                <w15:appearance w15:val="hidden"/>
              </w:sdtPr>
              <w:sdtEndPr>
                <w:rPr>
                  <w:rStyle w:val="DefaultParagraphFont"/>
                  <w:b/>
                  <w:bCs w:val="0"/>
                  <w:color w:val="auto"/>
                </w:rPr>
              </w:sdtEndPr>
              <w:sdtContent>
                <w:r w:rsidR="00D538E3" w:rsidRPr="00F214D3">
                  <w:rPr>
                    <w:rStyle w:val="Strong"/>
                    <w:b w:val="0"/>
                  </w:rPr>
                  <w:t>[Action]</w:t>
                </w:r>
              </w:sdtContent>
            </w:sdt>
          </w:p>
        </w:tc>
        <w:tc>
          <w:tcPr>
            <w:tcW w:w="3238" w:type="dxa"/>
          </w:tcPr>
          <w:p w14:paraId="7E32A2EE" w14:textId="77777777" w:rsidR="00D538E3" w:rsidRPr="00F214D3" w:rsidRDefault="000C08E2" w:rsidP="001F3B19">
            <w:pPr>
              <w:rPr>
                <w:b/>
              </w:rPr>
            </w:pPr>
            <w:sdt>
              <w:sdtPr>
                <w:rPr>
                  <w:rStyle w:val="Strong"/>
                  <w:b w:val="0"/>
                </w:rPr>
                <w:alias w:val="Name"/>
                <w:tag w:val="Name"/>
                <w:id w:val="-2039035842"/>
                <w:placeholder>
                  <w:docPart w:val="51C7771E75AA48BDB52B308B0A5619B5"/>
                </w:placeholder>
                <w:temporary/>
                <w:showingPlcHdr/>
                <w15:appearance w15:val="hidden"/>
              </w:sdtPr>
              <w:sdtEndPr>
                <w:rPr>
                  <w:rStyle w:val="DefaultParagraphFont"/>
                  <w:b/>
                  <w:bCs w:val="0"/>
                  <w:color w:val="auto"/>
                </w:rPr>
              </w:sdtEndPr>
              <w:sdtContent>
                <w:r w:rsidR="00D538E3" w:rsidRPr="00F214D3">
                  <w:rPr>
                    <w:rStyle w:val="Strong"/>
                    <w:b w:val="0"/>
                  </w:rPr>
                  <w:t>[Name]</w:t>
                </w:r>
              </w:sdtContent>
            </w:sdt>
          </w:p>
        </w:tc>
      </w:tr>
      <w:tr w:rsidR="00D538E3" w:rsidRPr="00F214D3" w14:paraId="0BD47062" w14:textId="77777777" w:rsidTr="001F3B19">
        <w:tc>
          <w:tcPr>
            <w:tcW w:w="3509" w:type="dxa"/>
          </w:tcPr>
          <w:p w14:paraId="0760427B" w14:textId="77777777" w:rsidR="00D538E3" w:rsidRPr="00F214D3" w:rsidRDefault="000C08E2" w:rsidP="001F3B19">
            <w:pPr>
              <w:rPr>
                <w:b/>
              </w:rPr>
            </w:pPr>
            <w:sdt>
              <w:sdtPr>
                <w:rPr>
                  <w:rStyle w:val="Strong"/>
                  <w:b w:val="0"/>
                </w:rPr>
                <w:alias w:val="Critical Functions"/>
                <w:tag w:val="Critical Functions"/>
                <w:id w:val="909739577"/>
                <w:placeholder>
                  <w:docPart w:val="B9256AECAD48491CAD17D9A5442B01DB"/>
                </w:placeholder>
                <w:temporary/>
                <w:showingPlcHdr/>
                <w15:appearance w15:val="hidden"/>
              </w:sdtPr>
              <w:sdtEndPr>
                <w:rPr>
                  <w:rStyle w:val="DefaultParagraphFont"/>
                  <w:b/>
                  <w:bCs w:val="0"/>
                  <w:color w:val="auto"/>
                </w:rPr>
              </w:sdtEndPr>
              <w:sdtContent>
                <w:r w:rsidR="00D538E3" w:rsidRPr="00F214D3">
                  <w:rPr>
                    <w:rStyle w:val="Strong"/>
                    <w:b w:val="0"/>
                  </w:rPr>
                  <w:t>[Critical Functions]</w:t>
                </w:r>
              </w:sdtContent>
            </w:sdt>
          </w:p>
        </w:tc>
        <w:tc>
          <w:tcPr>
            <w:tcW w:w="4043" w:type="dxa"/>
          </w:tcPr>
          <w:p w14:paraId="12E3200F" w14:textId="77777777" w:rsidR="00D538E3" w:rsidRPr="00F214D3" w:rsidRDefault="000C08E2" w:rsidP="001F3B19">
            <w:pPr>
              <w:rPr>
                <w:b/>
              </w:rPr>
            </w:pPr>
            <w:sdt>
              <w:sdtPr>
                <w:rPr>
                  <w:rStyle w:val="Strong"/>
                  <w:b w:val="0"/>
                </w:rPr>
                <w:alias w:val="Action"/>
                <w:tag w:val="Action"/>
                <w:id w:val="-1232532799"/>
                <w:placeholder>
                  <w:docPart w:val="46AE10D5053F4585B6B5AC0E93C82494"/>
                </w:placeholder>
                <w:temporary/>
                <w:showingPlcHdr/>
                <w15:appearance w15:val="hidden"/>
              </w:sdtPr>
              <w:sdtEndPr>
                <w:rPr>
                  <w:rStyle w:val="DefaultParagraphFont"/>
                  <w:b/>
                  <w:bCs w:val="0"/>
                  <w:color w:val="auto"/>
                </w:rPr>
              </w:sdtEndPr>
              <w:sdtContent>
                <w:r w:rsidR="00D538E3" w:rsidRPr="00F214D3">
                  <w:rPr>
                    <w:rStyle w:val="Strong"/>
                    <w:b w:val="0"/>
                  </w:rPr>
                  <w:t>[Action]</w:t>
                </w:r>
              </w:sdtContent>
            </w:sdt>
          </w:p>
        </w:tc>
        <w:tc>
          <w:tcPr>
            <w:tcW w:w="3238" w:type="dxa"/>
          </w:tcPr>
          <w:p w14:paraId="2E519BD8" w14:textId="77777777" w:rsidR="00D538E3" w:rsidRPr="00F214D3" w:rsidRDefault="000C08E2" w:rsidP="001F3B19">
            <w:pPr>
              <w:rPr>
                <w:b/>
              </w:rPr>
            </w:pPr>
            <w:sdt>
              <w:sdtPr>
                <w:rPr>
                  <w:rStyle w:val="Strong"/>
                  <w:b w:val="0"/>
                </w:rPr>
                <w:alias w:val="Name"/>
                <w:tag w:val="Name"/>
                <w:id w:val="1126814645"/>
                <w:placeholder>
                  <w:docPart w:val="075F4D037EBB471097B7E7AD624037E3"/>
                </w:placeholder>
                <w:temporary/>
                <w:showingPlcHdr/>
                <w15:appearance w15:val="hidden"/>
              </w:sdtPr>
              <w:sdtEndPr>
                <w:rPr>
                  <w:rStyle w:val="DefaultParagraphFont"/>
                  <w:b/>
                  <w:bCs w:val="0"/>
                  <w:color w:val="auto"/>
                </w:rPr>
              </w:sdtEndPr>
              <w:sdtContent>
                <w:r w:rsidR="00D538E3" w:rsidRPr="00F214D3">
                  <w:rPr>
                    <w:rStyle w:val="Strong"/>
                    <w:b w:val="0"/>
                  </w:rPr>
                  <w:t>[Name]</w:t>
                </w:r>
              </w:sdtContent>
            </w:sdt>
          </w:p>
        </w:tc>
      </w:tr>
      <w:tr w:rsidR="00D538E3" w:rsidRPr="00F214D3" w14:paraId="58690027" w14:textId="77777777" w:rsidTr="001F3B19">
        <w:tc>
          <w:tcPr>
            <w:tcW w:w="3509" w:type="dxa"/>
          </w:tcPr>
          <w:p w14:paraId="6FE81AF1" w14:textId="77777777" w:rsidR="00D538E3" w:rsidRPr="00F214D3" w:rsidRDefault="000C08E2" w:rsidP="001F3B19">
            <w:pPr>
              <w:rPr>
                <w:b/>
              </w:rPr>
            </w:pPr>
            <w:sdt>
              <w:sdtPr>
                <w:rPr>
                  <w:rStyle w:val="Strong"/>
                  <w:b w:val="0"/>
                </w:rPr>
                <w:alias w:val="Critical Functions"/>
                <w:tag w:val="Critical Functions"/>
                <w:id w:val="-508300342"/>
                <w:placeholder>
                  <w:docPart w:val="C74F149D8C9C45BF87F49F75A311562E"/>
                </w:placeholder>
                <w:temporary/>
                <w:showingPlcHdr/>
                <w15:appearance w15:val="hidden"/>
              </w:sdtPr>
              <w:sdtEndPr>
                <w:rPr>
                  <w:rStyle w:val="DefaultParagraphFont"/>
                  <w:b/>
                  <w:bCs w:val="0"/>
                  <w:color w:val="auto"/>
                </w:rPr>
              </w:sdtEndPr>
              <w:sdtContent>
                <w:r w:rsidR="00D538E3" w:rsidRPr="00F214D3">
                  <w:rPr>
                    <w:rStyle w:val="Strong"/>
                    <w:b w:val="0"/>
                  </w:rPr>
                  <w:t>[Critical Functions]</w:t>
                </w:r>
              </w:sdtContent>
            </w:sdt>
          </w:p>
        </w:tc>
        <w:tc>
          <w:tcPr>
            <w:tcW w:w="4043" w:type="dxa"/>
          </w:tcPr>
          <w:p w14:paraId="365E8A5C" w14:textId="77777777" w:rsidR="00D538E3" w:rsidRPr="00F214D3" w:rsidRDefault="000C08E2" w:rsidP="001F3B19">
            <w:pPr>
              <w:rPr>
                <w:b/>
              </w:rPr>
            </w:pPr>
            <w:sdt>
              <w:sdtPr>
                <w:rPr>
                  <w:rStyle w:val="Strong"/>
                  <w:b w:val="0"/>
                </w:rPr>
                <w:alias w:val="Action"/>
                <w:tag w:val="Action"/>
                <w:id w:val="580881195"/>
                <w:placeholder>
                  <w:docPart w:val="757CC70F139545CAB148BD95D14BB78C"/>
                </w:placeholder>
                <w:temporary/>
                <w:showingPlcHdr/>
                <w15:appearance w15:val="hidden"/>
              </w:sdtPr>
              <w:sdtEndPr>
                <w:rPr>
                  <w:rStyle w:val="DefaultParagraphFont"/>
                  <w:b/>
                  <w:bCs w:val="0"/>
                  <w:color w:val="auto"/>
                </w:rPr>
              </w:sdtEndPr>
              <w:sdtContent>
                <w:r w:rsidR="00D538E3" w:rsidRPr="00F214D3">
                  <w:rPr>
                    <w:rStyle w:val="Strong"/>
                    <w:b w:val="0"/>
                  </w:rPr>
                  <w:t>[Action]</w:t>
                </w:r>
              </w:sdtContent>
            </w:sdt>
          </w:p>
        </w:tc>
        <w:tc>
          <w:tcPr>
            <w:tcW w:w="3238" w:type="dxa"/>
          </w:tcPr>
          <w:p w14:paraId="63EEBA2B" w14:textId="77777777" w:rsidR="00D538E3" w:rsidRPr="00F214D3" w:rsidRDefault="000C08E2" w:rsidP="001F3B19">
            <w:pPr>
              <w:rPr>
                <w:b/>
              </w:rPr>
            </w:pPr>
            <w:sdt>
              <w:sdtPr>
                <w:rPr>
                  <w:rStyle w:val="Strong"/>
                  <w:b w:val="0"/>
                </w:rPr>
                <w:alias w:val="Name"/>
                <w:tag w:val="Name"/>
                <w:id w:val="-437920231"/>
                <w:placeholder>
                  <w:docPart w:val="F1E008C6BD964A6199483CA9B29612B3"/>
                </w:placeholder>
                <w:temporary/>
                <w:showingPlcHdr/>
                <w15:appearance w15:val="hidden"/>
              </w:sdtPr>
              <w:sdtEndPr>
                <w:rPr>
                  <w:rStyle w:val="DefaultParagraphFont"/>
                  <w:b/>
                  <w:bCs w:val="0"/>
                  <w:color w:val="auto"/>
                </w:rPr>
              </w:sdtEndPr>
              <w:sdtContent>
                <w:r w:rsidR="00D538E3" w:rsidRPr="00F214D3">
                  <w:rPr>
                    <w:rStyle w:val="Strong"/>
                    <w:b w:val="0"/>
                  </w:rPr>
                  <w:t>[Name]</w:t>
                </w:r>
              </w:sdtContent>
            </w:sdt>
          </w:p>
        </w:tc>
      </w:tr>
      <w:tr w:rsidR="00D538E3" w:rsidRPr="00F214D3" w14:paraId="75B119E0" w14:textId="77777777" w:rsidTr="001F3B19">
        <w:tc>
          <w:tcPr>
            <w:tcW w:w="3509" w:type="dxa"/>
          </w:tcPr>
          <w:p w14:paraId="4F37ADA9" w14:textId="77777777" w:rsidR="00D538E3" w:rsidRPr="00F214D3" w:rsidRDefault="000C08E2" w:rsidP="001F3B19">
            <w:pPr>
              <w:rPr>
                <w:b/>
              </w:rPr>
            </w:pPr>
            <w:sdt>
              <w:sdtPr>
                <w:rPr>
                  <w:rStyle w:val="Strong"/>
                  <w:b w:val="0"/>
                </w:rPr>
                <w:alias w:val="Critical Functions"/>
                <w:tag w:val="Critical Functions"/>
                <w:id w:val="-1642803858"/>
                <w:placeholder>
                  <w:docPart w:val="0BED52D3006249EFA0D806D4889254D4"/>
                </w:placeholder>
                <w:temporary/>
                <w:showingPlcHdr/>
                <w15:appearance w15:val="hidden"/>
              </w:sdtPr>
              <w:sdtEndPr>
                <w:rPr>
                  <w:rStyle w:val="DefaultParagraphFont"/>
                  <w:b/>
                  <w:bCs w:val="0"/>
                  <w:color w:val="auto"/>
                </w:rPr>
              </w:sdtEndPr>
              <w:sdtContent>
                <w:r w:rsidR="00D538E3" w:rsidRPr="00F214D3">
                  <w:rPr>
                    <w:rStyle w:val="Strong"/>
                    <w:b w:val="0"/>
                  </w:rPr>
                  <w:t>[Critical Functions]</w:t>
                </w:r>
              </w:sdtContent>
            </w:sdt>
          </w:p>
        </w:tc>
        <w:tc>
          <w:tcPr>
            <w:tcW w:w="4043" w:type="dxa"/>
          </w:tcPr>
          <w:p w14:paraId="260E0FE7" w14:textId="77777777" w:rsidR="00D538E3" w:rsidRPr="00F214D3" w:rsidRDefault="000C08E2" w:rsidP="001F3B19">
            <w:pPr>
              <w:rPr>
                <w:b/>
              </w:rPr>
            </w:pPr>
            <w:sdt>
              <w:sdtPr>
                <w:rPr>
                  <w:rStyle w:val="Strong"/>
                  <w:b w:val="0"/>
                </w:rPr>
                <w:alias w:val="Action"/>
                <w:tag w:val="Action"/>
                <w:id w:val="-664464263"/>
                <w:placeholder>
                  <w:docPart w:val="0021D60BAA64447D9CC0AC18451A8F89"/>
                </w:placeholder>
                <w:temporary/>
                <w:showingPlcHdr/>
                <w15:appearance w15:val="hidden"/>
              </w:sdtPr>
              <w:sdtEndPr>
                <w:rPr>
                  <w:rStyle w:val="DefaultParagraphFont"/>
                  <w:b/>
                  <w:bCs w:val="0"/>
                  <w:color w:val="auto"/>
                </w:rPr>
              </w:sdtEndPr>
              <w:sdtContent>
                <w:r w:rsidR="00D538E3" w:rsidRPr="00F214D3">
                  <w:rPr>
                    <w:rStyle w:val="Strong"/>
                    <w:b w:val="0"/>
                  </w:rPr>
                  <w:t>[Action]</w:t>
                </w:r>
              </w:sdtContent>
            </w:sdt>
          </w:p>
        </w:tc>
        <w:tc>
          <w:tcPr>
            <w:tcW w:w="3238" w:type="dxa"/>
          </w:tcPr>
          <w:p w14:paraId="0484CCCA" w14:textId="77777777" w:rsidR="00D538E3" w:rsidRPr="00F214D3" w:rsidRDefault="000C08E2" w:rsidP="001F3B19">
            <w:pPr>
              <w:rPr>
                <w:b/>
              </w:rPr>
            </w:pPr>
            <w:sdt>
              <w:sdtPr>
                <w:rPr>
                  <w:rStyle w:val="Strong"/>
                  <w:b w:val="0"/>
                </w:rPr>
                <w:alias w:val="Name"/>
                <w:tag w:val="Name"/>
                <w:id w:val="-619921009"/>
                <w:placeholder>
                  <w:docPart w:val="D9D599CA83834D07A853852F9B322D47"/>
                </w:placeholder>
                <w:temporary/>
                <w:showingPlcHdr/>
                <w15:appearance w15:val="hidden"/>
              </w:sdtPr>
              <w:sdtEndPr>
                <w:rPr>
                  <w:rStyle w:val="DefaultParagraphFont"/>
                  <w:b/>
                  <w:bCs w:val="0"/>
                  <w:color w:val="auto"/>
                </w:rPr>
              </w:sdtEndPr>
              <w:sdtContent>
                <w:r w:rsidR="00D538E3" w:rsidRPr="00F214D3">
                  <w:rPr>
                    <w:rStyle w:val="Strong"/>
                    <w:b w:val="0"/>
                  </w:rPr>
                  <w:t>[Name]</w:t>
                </w:r>
              </w:sdtContent>
            </w:sdt>
          </w:p>
        </w:tc>
      </w:tr>
    </w:tbl>
    <w:tbl>
      <w:tblPr>
        <w:tblStyle w:val="TableGrid"/>
        <w:tblW w:w="0" w:type="auto"/>
        <w:tblLook w:val="04A0" w:firstRow="1" w:lastRow="0" w:firstColumn="1" w:lastColumn="0" w:noHBand="0" w:noVBand="1"/>
      </w:tblPr>
      <w:tblGrid>
        <w:gridCol w:w="10790"/>
      </w:tblGrid>
      <w:tr w:rsidR="00445429" w14:paraId="5DE395F5" w14:textId="77777777" w:rsidTr="001F3B19">
        <w:trPr>
          <w:trHeight w:val="359"/>
        </w:trPr>
        <w:tc>
          <w:tcPr>
            <w:tcW w:w="10790" w:type="dxa"/>
            <w:shd w:val="clear" w:color="auto" w:fill="006600"/>
            <w:vAlign w:val="center"/>
          </w:tcPr>
          <w:p w14:paraId="71C2EBF9" w14:textId="2D53C14D" w:rsidR="00445429" w:rsidRPr="00445429" w:rsidRDefault="00445429" w:rsidP="001F3B19">
            <w:pPr>
              <w:rPr>
                <w:b/>
              </w:rPr>
            </w:pPr>
            <w:r>
              <w:rPr>
                <w:b/>
              </w:rPr>
              <w:t xml:space="preserve">Section </w:t>
            </w:r>
            <w:r w:rsidR="00D538E3">
              <w:rPr>
                <w:b/>
              </w:rPr>
              <w:t>6: EHS/Emergency Management</w:t>
            </w:r>
          </w:p>
        </w:tc>
      </w:tr>
      <w:tr w:rsidR="00445429" w14:paraId="08595E31" w14:textId="77777777" w:rsidTr="00500146">
        <w:trPr>
          <w:trHeight w:val="1835"/>
        </w:trPr>
        <w:tc>
          <w:tcPr>
            <w:tcW w:w="10790" w:type="dxa"/>
            <w:vAlign w:val="center"/>
          </w:tcPr>
          <w:p w14:paraId="5E364A0B" w14:textId="77777777" w:rsidR="00500146" w:rsidRDefault="00500146" w:rsidP="001F3B19"/>
          <w:p w14:paraId="73E66B4A" w14:textId="47B12453" w:rsidR="00445429" w:rsidRDefault="00D538E3" w:rsidP="001F3B19">
            <w:r>
              <w:t xml:space="preserve">FSEP </w:t>
            </w:r>
            <w:r w:rsidR="00500146">
              <w:t xml:space="preserve">Plan and </w:t>
            </w:r>
            <w:r>
              <w:t>Worksheet reviewed and updated by</w:t>
            </w:r>
            <w:r w:rsidR="004444AA">
              <w:t>: [Please provide Name, Title and Date]</w:t>
            </w:r>
            <w:r w:rsidR="00227205">
              <w:t xml:space="preserve">  </w:t>
            </w:r>
          </w:p>
          <w:p w14:paraId="05A53656" w14:textId="2E2230E6" w:rsidR="00500146" w:rsidRDefault="00500146" w:rsidP="001F3B19"/>
          <w:p w14:paraId="70BAAF1C" w14:textId="1AF88B38" w:rsidR="00500146" w:rsidRDefault="00500146" w:rsidP="001F3B19">
            <w:r>
              <w:t>FSEP Worksheet was distributed to departmental employees on:</w:t>
            </w:r>
          </w:p>
          <w:p w14:paraId="4C01A1D5" w14:textId="77777777" w:rsidR="00500146" w:rsidRDefault="00500146" w:rsidP="001F3B19"/>
          <w:p w14:paraId="0940A753" w14:textId="14018FDB" w:rsidR="00500146" w:rsidRDefault="00500146" w:rsidP="001F3B19">
            <w:r>
              <w:t xml:space="preserve">NOTE: Please include the email address </w:t>
            </w:r>
            <w:hyperlink r:id="rId14" w:history="1">
              <w:r>
                <w:rPr>
                  <w:rStyle w:val="Hyperlink"/>
                </w:rPr>
                <w:t>emergencymanagement@sru.edu</w:t>
              </w:r>
            </w:hyperlink>
            <w:r>
              <w:t xml:space="preserve"> as a cc: on FSEP distribution to employees</w:t>
            </w:r>
          </w:p>
          <w:p w14:paraId="3F1AF5ED" w14:textId="77777777" w:rsidR="00445429" w:rsidRDefault="00445429" w:rsidP="00500146"/>
        </w:tc>
      </w:tr>
      <w:tr w:rsidR="00445429" w:rsidRPr="0010514B" w14:paraId="4CF12351" w14:textId="77777777" w:rsidTr="00500146">
        <w:trPr>
          <w:trHeight w:val="70"/>
        </w:trPr>
        <w:tc>
          <w:tcPr>
            <w:tcW w:w="10790" w:type="dxa"/>
            <w:shd w:val="clear" w:color="auto" w:fill="E7E6E6" w:themeFill="background2"/>
            <w:vAlign w:val="center"/>
          </w:tcPr>
          <w:p w14:paraId="0325671B" w14:textId="75AA54F2" w:rsidR="00445429" w:rsidRPr="0010514B" w:rsidRDefault="00445429" w:rsidP="001F3B19">
            <w:pPr>
              <w:jc w:val="center"/>
              <w:rPr>
                <w:color w:val="000000" w:themeColor="text1"/>
              </w:rPr>
            </w:pPr>
            <w:r w:rsidRPr="00CF2631">
              <w:rPr>
                <w:color w:val="000000" w:themeColor="text1"/>
              </w:rPr>
              <w:t xml:space="preserve"> </w:t>
            </w:r>
            <w:sdt>
              <w:sdtPr>
                <w:rPr>
                  <w:color w:val="000000" w:themeColor="text1"/>
                </w:rPr>
                <w:id w:val="-227227161"/>
                <w14:checkbox>
                  <w14:checked w14:val="0"/>
                  <w14:checkedState w14:val="2612" w14:font="MS Gothic"/>
                  <w14:uncheckedState w14:val="2610" w14:font="MS Gothic"/>
                </w14:checkbox>
              </w:sdtPr>
              <w:sdtEndPr/>
              <w:sdtContent>
                <w:r>
                  <w:rPr>
                    <w:rFonts w:ascii="MS Gothic" w:eastAsia="MS Gothic" w:hAnsi="MS Gothic" w:hint="eastAsia"/>
                    <w:color w:val="000000" w:themeColor="text1"/>
                  </w:rPr>
                  <w:t>☐</w:t>
                </w:r>
              </w:sdtContent>
            </w:sdt>
          </w:p>
        </w:tc>
      </w:tr>
    </w:tbl>
    <w:p w14:paraId="17AA7AA1" w14:textId="77777777" w:rsidR="00374EE4" w:rsidRDefault="00374EE4" w:rsidP="00CF2631">
      <w:pPr>
        <w:jc w:val="center"/>
      </w:pPr>
    </w:p>
    <w:sectPr w:rsidR="00374EE4" w:rsidSect="002E0B4A">
      <w:headerReference w:type="default" r:id="rId15"/>
      <w:footerReference w:type="defaul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1332F" w14:textId="77777777" w:rsidR="002E0B4A" w:rsidRDefault="002E0B4A" w:rsidP="002E0B4A">
      <w:pPr>
        <w:spacing w:after="0" w:line="240" w:lineRule="auto"/>
      </w:pPr>
      <w:r>
        <w:separator/>
      </w:r>
    </w:p>
  </w:endnote>
  <w:endnote w:type="continuationSeparator" w:id="0">
    <w:p w14:paraId="6187CBE9" w14:textId="77777777" w:rsidR="002E0B4A" w:rsidRDefault="002E0B4A" w:rsidP="002E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293475"/>
      <w:docPartObj>
        <w:docPartGallery w:val="Page Numbers (Bottom of Page)"/>
        <w:docPartUnique/>
      </w:docPartObj>
    </w:sdtPr>
    <w:sdtEndPr>
      <w:rPr>
        <w:noProof/>
      </w:rPr>
    </w:sdtEndPr>
    <w:sdtContent>
      <w:p w14:paraId="0E43D971" w14:textId="77777777" w:rsidR="002E0B4A" w:rsidRDefault="002E0B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F983BD" w14:textId="77777777" w:rsidR="002E0B4A" w:rsidRDefault="002E0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1F28C" w14:textId="77777777" w:rsidR="002E0B4A" w:rsidRDefault="002E0B4A" w:rsidP="002E0B4A">
      <w:pPr>
        <w:spacing w:after="0" w:line="240" w:lineRule="auto"/>
      </w:pPr>
      <w:r>
        <w:separator/>
      </w:r>
    </w:p>
  </w:footnote>
  <w:footnote w:type="continuationSeparator" w:id="0">
    <w:p w14:paraId="12A0E6D3" w14:textId="77777777" w:rsidR="002E0B4A" w:rsidRDefault="002E0B4A" w:rsidP="002E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52C8" w14:textId="3181CF09" w:rsidR="002E0B4A" w:rsidRDefault="00A03348" w:rsidP="002E0B4A">
    <w:pPr>
      <w:pStyle w:val="Header"/>
      <w:jc w:val="center"/>
    </w:pPr>
    <w:r>
      <w:rPr>
        <w:noProof/>
      </w:rPr>
      <w:drawing>
        <wp:anchor distT="0" distB="0" distL="114300" distR="114300" simplePos="0" relativeHeight="251659264" behindDoc="0" locked="0" layoutInCell="1" allowOverlap="1" wp14:anchorId="305AEF8A" wp14:editId="308E7E45">
          <wp:simplePos x="0" y="0"/>
          <wp:positionH relativeFrom="column">
            <wp:posOffset>4663440</wp:posOffset>
          </wp:positionH>
          <wp:positionV relativeFrom="paragraph">
            <wp:posOffset>-76200</wp:posOffset>
          </wp:positionV>
          <wp:extent cx="290648" cy="274320"/>
          <wp:effectExtent l="0" t="0" r="0" b="0"/>
          <wp:wrapNone/>
          <wp:docPr id="2" name="droppedIma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 name="droppedImage.pdf"/>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648" cy="274320"/>
                  </a:xfrm>
                  <a:prstGeom prst="rect">
                    <a:avLst/>
                  </a:prstGeom>
                  <a:ln w="3175">
                    <a:miter lim="400000"/>
                  </a:ln>
                </pic:spPr>
              </pic:pic>
            </a:graphicData>
          </a:graphic>
          <wp14:sizeRelH relativeFrom="page">
            <wp14:pctWidth>0</wp14:pctWidth>
          </wp14:sizeRelH>
          <wp14:sizeRelV relativeFrom="page">
            <wp14:pctHeight>0</wp14:pctHeight>
          </wp14:sizeRelV>
        </wp:anchor>
      </w:drawing>
    </w:r>
    <w:r w:rsidR="002E0B4A">
      <w:t>Fire Safety &amp; Evacuation Plan Worksheet</w:t>
    </w:r>
  </w:p>
  <w:p w14:paraId="4979A8EF" w14:textId="77777777" w:rsidR="002E0B4A" w:rsidRDefault="002E0B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E4"/>
    <w:rsid w:val="000256D0"/>
    <w:rsid w:val="00031908"/>
    <w:rsid w:val="00065AA5"/>
    <w:rsid w:val="00070E17"/>
    <w:rsid w:val="000778B6"/>
    <w:rsid w:val="00097EDC"/>
    <w:rsid w:val="000C08E2"/>
    <w:rsid w:val="000C56C0"/>
    <w:rsid w:val="000C7766"/>
    <w:rsid w:val="0010514B"/>
    <w:rsid w:val="00144A7F"/>
    <w:rsid w:val="001F07A5"/>
    <w:rsid w:val="00204535"/>
    <w:rsid w:val="00227205"/>
    <w:rsid w:val="002633A4"/>
    <w:rsid w:val="002A7FCB"/>
    <w:rsid w:val="002D7D61"/>
    <w:rsid w:val="002E0B4A"/>
    <w:rsid w:val="003278AC"/>
    <w:rsid w:val="00360D9A"/>
    <w:rsid w:val="00374EE4"/>
    <w:rsid w:val="003816E3"/>
    <w:rsid w:val="003D29B0"/>
    <w:rsid w:val="003E4AE6"/>
    <w:rsid w:val="00431F7D"/>
    <w:rsid w:val="004444AA"/>
    <w:rsid w:val="00445429"/>
    <w:rsid w:val="0045672A"/>
    <w:rsid w:val="00457258"/>
    <w:rsid w:val="00500146"/>
    <w:rsid w:val="0050746E"/>
    <w:rsid w:val="00512FD4"/>
    <w:rsid w:val="00556100"/>
    <w:rsid w:val="005827C9"/>
    <w:rsid w:val="00611241"/>
    <w:rsid w:val="00643996"/>
    <w:rsid w:val="006A6AC6"/>
    <w:rsid w:val="006D34EB"/>
    <w:rsid w:val="0077723E"/>
    <w:rsid w:val="007E69B9"/>
    <w:rsid w:val="00821C02"/>
    <w:rsid w:val="0084204B"/>
    <w:rsid w:val="00844208"/>
    <w:rsid w:val="00864FD0"/>
    <w:rsid w:val="00865722"/>
    <w:rsid w:val="008854A9"/>
    <w:rsid w:val="0089324F"/>
    <w:rsid w:val="00914B03"/>
    <w:rsid w:val="009358B7"/>
    <w:rsid w:val="00973BAF"/>
    <w:rsid w:val="00A03348"/>
    <w:rsid w:val="00A1549F"/>
    <w:rsid w:val="00BE4AF8"/>
    <w:rsid w:val="00C0010E"/>
    <w:rsid w:val="00C91738"/>
    <w:rsid w:val="00CF2631"/>
    <w:rsid w:val="00D538E3"/>
    <w:rsid w:val="00D63A8C"/>
    <w:rsid w:val="00D70137"/>
    <w:rsid w:val="00DF1F62"/>
    <w:rsid w:val="00DF3E88"/>
    <w:rsid w:val="00E15D94"/>
    <w:rsid w:val="00F214D3"/>
    <w:rsid w:val="00FD2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F55AE2"/>
  <w15:chartTrackingRefBased/>
  <w15:docId w15:val="{3D95C885-9FD6-4B37-A3D2-884C37CE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4EE4"/>
    <w:rPr>
      <w:color w:val="0563C1" w:themeColor="hyperlink"/>
      <w:u w:val="single"/>
    </w:rPr>
  </w:style>
  <w:style w:type="character" w:styleId="UnresolvedMention">
    <w:name w:val="Unresolved Mention"/>
    <w:basedOn w:val="DefaultParagraphFont"/>
    <w:uiPriority w:val="99"/>
    <w:semiHidden/>
    <w:unhideWhenUsed/>
    <w:rsid w:val="00374EE4"/>
    <w:rPr>
      <w:color w:val="605E5C"/>
      <w:shd w:val="clear" w:color="auto" w:fill="E1DFDD"/>
    </w:rPr>
  </w:style>
  <w:style w:type="character" w:styleId="PlaceholderText">
    <w:name w:val="Placeholder Text"/>
    <w:basedOn w:val="DefaultParagraphFont"/>
    <w:uiPriority w:val="99"/>
    <w:semiHidden/>
    <w:rsid w:val="00374EE4"/>
    <w:rPr>
      <w:color w:val="808080"/>
    </w:rPr>
  </w:style>
  <w:style w:type="paragraph" w:customStyle="1" w:styleId="Underline">
    <w:name w:val="Underline"/>
    <w:basedOn w:val="Normal"/>
    <w:uiPriority w:val="3"/>
    <w:qFormat/>
    <w:rsid w:val="000C7766"/>
    <w:pPr>
      <w:pBdr>
        <w:bottom w:val="single" w:sz="8" w:space="2" w:color="E7E6E6" w:themeColor="background2"/>
      </w:pBdr>
      <w:spacing w:after="0" w:line="240" w:lineRule="auto"/>
    </w:pPr>
    <w:rPr>
      <w:sz w:val="20"/>
      <w:szCs w:val="20"/>
    </w:rPr>
  </w:style>
  <w:style w:type="character" w:styleId="Strong">
    <w:name w:val="Strong"/>
    <w:basedOn w:val="DefaultParagraphFont"/>
    <w:uiPriority w:val="22"/>
    <w:unhideWhenUsed/>
    <w:qFormat/>
    <w:rsid w:val="007E69B9"/>
    <w:rPr>
      <w:rFonts w:asciiTheme="minorHAnsi" w:hAnsiTheme="minorHAnsi"/>
      <w:b/>
      <w:bCs/>
      <w:color w:val="000000" w:themeColor="text1"/>
    </w:rPr>
  </w:style>
  <w:style w:type="paragraph" w:styleId="Header">
    <w:name w:val="header"/>
    <w:basedOn w:val="Normal"/>
    <w:link w:val="HeaderChar"/>
    <w:uiPriority w:val="99"/>
    <w:unhideWhenUsed/>
    <w:rsid w:val="002E0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B4A"/>
  </w:style>
  <w:style w:type="paragraph" w:styleId="Footer">
    <w:name w:val="footer"/>
    <w:basedOn w:val="Normal"/>
    <w:link w:val="FooterChar"/>
    <w:uiPriority w:val="99"/>
    <w:unhideWhenUsed/>
    <w:rsid w:val="002E0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B4A"/>
  </w:style>
  <w:style w:type="paragraph" w:styleId="BalloonText">
    <w:name w:val="Balloon Text"/>
    <w:basedOn w:val="Normal"/>
    <w:link w:val="BalloonTextChar"/>
    <w:uiPriority w:val="99"/>
    <w:semiHidden/>
    <w:unhideWhenUsed/>
    <w:rsid w:val="00DF3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E88"/>
    <w:rPr>
      <w:rFonts w:ascii="Segoe UI" w:hAnsi="Segoe UI" w:cs="Segoe UI"/>
      <w:sz w:val="18"/>
      <w:szCs w:val="18"/>
    </w:rPr>
  </w:style>
  <w:style w:type="table" w:customStyle="1" w:styleId="TableGrid1">
    <w:name w:val="Table Grid1"/>
    <w:basedOn w:val="TableNormal"/>
    <w:next w:val="TableGrid"/>
    <w:uiPriority w:val="59"/>
    <w:rsid w:val="00D5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1649">
      <w:bodyDiv w:val="1"/>
      <w:marLeft w:val="0"/>
      <w:marRight w:val="0"/>
      <w:marTop w:val="0"/>
      <w:marBottom w:val="0"/>
      <w:divBdr>
        <w:top w:val="none" w:sz="0" w:space="0" w:color="auto"/>
        <w:left w:val="none" w:sz="0" w:space="0" w:color="auto"/>
        <w:bottom w:val="none" w:sz="0" w:space="0" w:color="auto"/>
        <w:right w:val="none" w:sz="0" w:space="0" w:color="auto"/>
      </w:divBdr>
    </w:div>
    <w:div w:id="379747971">
      <w:bodyDiv w:val="1"/>
      <w:marLeft w:val="0"/>
      <w:marRight w:val="0"/>
      <w:marTop w:val="0"/>
      <w:marBottom w:val="0"/>
      <w:divBdr>
        <w:top w:val="none" w:sz="0" w:space="0" w:color="auto"/>
        <w:left w:val="none" w:sz="0" w:space="0" w:color="auto"/>
        <w:bottom w:val="none" w:sz="0" w:space="0" w:color="auto"/>
        <w:right w:val="none" w:sz="0" w:space="0" w:color="auto"/>
      </w:divBdr>
    </w:div>
    <w:div w:id="712538249">
      <w:bodyDiv w:val="1"/>
      <w:marLeft w:val="0"/>
      <w:marRight w:val="0"/>
      <w:marTop w:val="0"/>
      <w:marBottom w:val="0"/>
      <w:divBdr>
        <w:top w:val="none" w:sz="0" w:space="0" w:color="auto"/>
        <w:left w:val="none" w:sz="0" w:space="0" w:color="auto"/>
        <w:bottom w:val="none" w:sz="0" w:space="0" w:color="auto"/>
        <w:right w:val="none" w:sz="0" w:space="0" w:color="auto"/>
      </w:divBdr>
    </w:div>
    <w:div w:id="1028025697">
      <w:bodyDiv w:val="1"/>
      <w:marLeft w:val="0"/>
      <w:marRight w:val="0"/>
      <w:marTop w:val="0"/>
      <w:marBottom w:val="0"/>
      <w:divBdr>
        <w:top w:val="none" w:sz="0" w:space="0" w:color="auto"/>
        <w:left w:val="none" w:sz="0" w:space="0" w:color="auto"/>
        <w:bottom w:val="none" w:sz="0" w:space="0" w:color="auto"/>
        <w:right w:val="none" w:sz="0" w:space="0" w:color="auto"/>
      </w:divBdr>
    </w:div>
    <w:div w:id="19833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m10.safelinks.protection.outlook.com/?url=https%3A%2F%2Fwww.sru.edu%2Foffices%2Fenvironmental-health-and-safety%2Femergency-management-and-preparedness&amp;data=05%7C01%7Csandra.perez%40sru.edu%7Cdae6c384d2c44243dd1708dbb4a7ddf8%7C86555dba073b4ff7b7d1b73a77c5bd92%7C0%7C0%7C638302405313686844%7CUnknown%7CTWFpbGZsb3d8eyJWIjoiMC4wLjAwMDAiLCJQIjoiV2luMzIiLCJBTiI6Ik1haWwiLCJXVCI6Mn0%3D%7C3000%7C%7C%7C&amp;sdata=0da5nCzxwL4mHVMULQNYamGRNkto6n8RFQHaGGxtO0A%3D&amp;reserved=0"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nam10.safelinks.protection.outlook.com/?url=https%3A%2F%2Fwww.sru.edu%2Foffices%2Funiversity-communication-and-public-affairs%2Fcampus-alerts&amp;data=05%7C01%7Csandra.perez%40sru.edu%7Cdae6c384d2c44243dd1708dbb4a7ddf8%7C86555dba073b4ff7b7d1b73a77c5bd92%7C0%7C0%7C638302405313686844%7CUnknown%7CTWFpbGZsb3d8eyJWIjoiMC4wLjAwMDAiLCJQIjoiV2luMzIiLCJBTiI6Ik1haWwiLCJXVCI6Mn0%3D%7C3000%7C%7C%7C&amp;sdata=i7RK%2FgJPMUQTGcmInMOOyB5rk3COKxSXyvCzVn12TXk%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mergencymanagement@sru.ed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emergencymanagement@sr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39B8357DE7487E8FBDB3909C2A4F6F"/>
        <w:category>
          <w:name w:val="General"/>
          <w:gallery w:val="placeholder"/>
        </w:category>
        <w:types>
          <w:type w:val="bbPlcHdr"/>
        </w:types>
        <w:behaviors>
          <w:behavior w:val="content"/>
        </w:behaviors>
        <w:guid w:val="{534F80A9-4795-4BBB-98EE-3D5848A7D6BA}"/>
      </w:docPartPr>
      <w:docPartBody>
        <w:p w:rsidR="00D465F3" w:rsidRDefault="009E303E" w:rsidP="009E303E">
          <w:pPr>
            <w:pStyle w:val="3439B8357DE7487E8FBDB3909C2A4F6F29"/>
          </w:pPr>
          <w:r w:rsidRPr="00643996">
            <w:rPr>
              <w:b/>
            </w:rPr>
            <w:t>Department Name:</w:t>
          </w:r>
        </w:p>
      </w:docPartBody>
    </w:docPart>
    <w:docPart>
      <w:docPartPr>
        <w:name w:val="774881C30A414C98983D937409D2B628"/>
        <w:category>
          <w:name w:val="General"/>
          <w:gallery w:val="placeholder"/>
        </w:category>
        <w:types>
          <w:type w:val="bbPlcHdr"/>
        </w:types>
        <w:behaviors>
          <w:behavior w:val="content"/>
        </w:behaviors>
        <w:guid w:val="{DD669492-BE9E-473E-A9C8-BA08571F20A8}"/>
      </w:docPartPr>
      <w:docPartBody>
        <w:p w:rsidR="00D465F3" w:rsidRDefault="009E303E" w:rsidP="009E303E">
          <w:pPr>
            <w:pStyle w:val="774881C30A414C98983D937409D2B62829"/>
          </w:pPr>
          <w:r w:rsidRPr="00643996">
            <w:rPr>
              <w:b/>
            </w:rPr>
            <w:t>Building Location(s):</w:t>
          </w:r>
        </w:p>
      </w:docPartBody>
    </w:docPart>
    <w:docPart>
      <w:docPartPr>
        <w:name w:val="2BA700F0C780417581A7A26A1E924D8A"/>
        <w:category>
          <w:name w:val="General"/>
          <w:gallery w:val="placeholder"/>
        </w:category>
        <w:types>
          <w:type w:val="bbPlcHdr"/>
        </w:types>
        <w:behaviors>
          <w:behavior w:val="content"/>
        </w:behaviors>
        <w:guid w:val="{F498BD61-67AC-4EC1-99A0-3B162603DFB2}"/>
      </w:docPartPr>
      <w:docPartBody>
        <w:p w:rsidR="00D465F3" w:rsidRDefault="009E303E" w:rsidP="009E303E">
          <w:pPr>
            <w:pStyle w:val="2BA700F0C780417581A7A26A1E924D8A29"/>
          </w:pPr>
          <w:r w:rsidRPr="00643996">
            <w:rPr>
              <w:b/>
            </w:rPr>
            <w:t>Department Administrator:</w:t>
          </w:r>
        </w:p>
      </w:docPartBody>
    </w:docPart>
    <w:docPart>
      <w:docPartPr>
        <w:name w:val="76EC38947195452697039729968262F6"/>
        <w:category>
          <w:name w:val="General"/>
          <w:gallery w:val="placeholder"/>
        </w:category>
        <w:types>
          <w:type w:val="bbPlcHdr"/>
        </w:types>
        <w:behaviors>
          <w:behavior w:val="content"/>
        </w:behaviors>
        <w:guid w:val="{45688234-DDFE-49B4-AB4D-AFAAA43512E1}"/>
      </w:docPartPr>
      <w:docPartBody>
        <w:p w:rsidR="00D465F3" w:rsidRDefault="009E303E" w:rsidP="009E303E">
          <w:pPr>
            <w:pStyle w:val="76EC38947195452697039729968262F629"/>
          </w:pPr>
          <w:r w:rsidRPr="007E69B9">
            <w:rPr>
              <w:b/>
            </w:rPr>
            <w:t>Cell Phone</w:t>
          </w:r>
          <w:r w:rsidRPr="00A860BB">
            <w:t xml:space="preserve"> </w:t>
          </w:r>
          <w:r w:rsidRPr="007E69B9">
            <w:rPr>
              <w:b/>
            </w:rPr>
            <w:t>#:</w:t>
          </w:r>
        </w:p>
      </w:docPartBody>
    </w:docPart>
    <w:docPart>
      <w:docPartPr>
        <w:name w:val="6F967494319C42D594C374BFEA6B3423"/>
        <w:category>
          <w:name w:val="General"/>
          <w:gallery w:val="placeholder"/>
        </w:category>
        <w:types>
          <w:type w:val="bbPlcHdr"/>
        </w:types>
        <w:behaviors>
          <w:behavior w:val="content"/>
        </w:behaviors>
        <w:guid w:val="{F748BEEB-E822-40E6-B479-3C927D4CB4F8}"/>
      </w:docPartPr>
      <w:docPartBody>
        <w:p w:rsidR="00D465F3" w:rsidRDefault="009E303E" w:rsidP="009E303E">
          <w:pPr>
            <w:pStyle w:val="6F967494319C42D594C374BFEA6B342329"/>
          </w:pPr>
          <w:r w:rsidRPr="007E69B9">
            <w:rPr>
              <w:b/>
            </w:rPr>
            <w:t>Email Address:</w:t>
          </w:r>
        </w:p>
      </w:docPartBody>
    </w:docPart>
    <w:docPart>
      <w:docPartPr>
        <w:name w:val="BC4835AE8EA449769AFEDF6EC1FE2523"/>
        <w:category>
          <w:name w:val="General"/>
          <w:gallery w:val="placeholder"/>
        </w:category>
        <w:types>
          <w:type w:val="bbPlcHdr"/>
        </w:types>
        <w:behaviors>
          <w:behavior w:val="content"/>
        </w:behaviors>
        <w:guid w:val="{3F3B828B-1A0A-4DA0-8EEF-0E94E56FE9E6}"/>
      </w:docPartPr>
      <w:docPartBody>
        <w:p w:rsidR="00D465F3" w:rsidRDefault="009E303E" w:rsidP="009E303E">
          <w:pPr>
            <w:pStyle w:val="BC4835AE8EA449769AFEDF6EC1FE252328"/>
          </w:pPr>
          <w:r w:rsidRPr="007E69B9">
            <w:rPr>
              <w:b/>
            </w:rPr>
            <w:t>Emergency Coordinator:</w:t>
          </w:r>
        </w:p>
      </w:docPartBody>
    </w:docPart>
    <w:docPart>
      <w:docPartPr>
        <w:name w:val="0E873796AE754AF69FAD647873131D15"/>
        <w:category>
          <w:name w:val="General"/>
          <w:gallery w:val="placeholder"/>
        </w:category>
        <w:types>
          <w:type w:val="bbPlcHdr"/>
        </w:types>
        <w:behaviors>
          <w:behavior w:val="content"/>
        </w:behaviors>
        <w:guid w:val="{3EEFD6DF-CE24-4BDE-8A69-D3A03C2FE023}"/>
      </w:docPartPr>
      <w:docPartBody>
        <w:p w:rsidR="00D465F3" w:rsidRDefault="009E303E" w:rsidP="009E303E">
          <w:pPr>
            <w:pStyle w:val="0E873796AE754AF69FAD647873131D1528"/>
          </w:pPr>
          <w:r w:rsidRPr="007E69B9">
            <w:rPr>
              <w:b/>
            </w:rPr>
            <w:t>Cell Phone #:</w:t>
          </w:r>
        </w:p>
      </w:docPartBody>
    </w:docPart>
    <w:docPart>
      <w:docPartPr>
        <w:name w:val="83D42C7804954C4094CA5B366B8C2F54"/>
        <w:category>
          <w:name w:val="General"/>
          <w:gallery w:val="placeholder"/>
        </w:category>
        <w:types>
          <w:type w:val="bbPlcHdr"/>
        </w:types>
        <w:behaviors>
          <w:behavior w:val="content"/>
        </w:behaviors>
        <w:guid w:val="{2FD769AD-57CC-4EE5-A09F-00B3CEBE6A85}"/>
      </w:docPartPr>
      <w:docPartBody>
        <w:p w:rsidR="00D465F3" w:rsidRDefault="009E303E" w:rsidP="009E303E">
          <w:pPr>
            <w:pStyle w:val="83D42C7804954C4094CA5B366B8C2F5428"/>
          </w:pPr>
          <w:r w:rsidRPr="007E69B9">
            <w:rPr>
              <w:b/>
            </w:rPr>
            <w:t>Email Address:</w:t>
          </w:r>
        </w:p>
      </w:docPartBody>
    </w:docPart>
    <w:docPart>
      <w:docPartPr>
        <w:name w:val="06F68F3655DF4207AC673D3158C7E288"/>
        <w:category>
          <w:name w:val="General"/>
          <w:gallery w:val="placeholder"/>
        </w:category>
        <w:types>
          <w:type w:val="bbPlcHdr"/>
        </w:types>
        <w:behaviors>
          <w:behavior w:val="content"/>
        </w:behaviors>
        <w:guid w:val="{1D228A1C-16D9-4638-8BD2-73E9AD9A7526}"/>
      </w:docPartPr>
      <w:docPartBody>
        <w:p w:rsidR="00D465F3" w:rsidRDefault="009E303E" w:rsidP="009E303E">
          <w:pPr>
            <w:pStyle w:val="06F68F3655DF4207AC673D3158C7E28828"/>
          </w:pPr>
          <w:r w:rsidRPr="007E69B9">
            <w:rPr>
              <w:b/>
            </w:rPr>
            <w:t>Alternate Emergency Coordinator:</w:t>
          </w:r>
        </w:p>
      </w:docPartBody>
    </w:docPart>
    <w:docPart>
      <w:docPartPr>
        <w:name w:val="56174A674D5E461D81662EB468562E08"/>
        <w:category>
          <w:name w:val="General"/>
          <w:gallery w:val="placeholder"/>
        </w:category>
        <w:types>
          <w:type w:val="bbPlcHdr"/>
        </w:types>
        <w:behaviors>
          <w:behavior w:val="content"/>
        </w:behaviors>
        <w:guid w:val="{2EE7B763-E4BB-48D3-B860-DC0B34688827}"/>
      </w:docPartPr>
      <w:docPartBody>
        <w:p w:rsidR="00D465F3" w:rsidRDefault="009E303E" w:rsidP="009E303E">
          <w:pPr>
            <w:pStyle w:val="56174A674D5E461D81662EB468562E0828"/>
          </w:pPr>
          <w:r w:rsidRPr="007E69B9">
            <w:rPr>
              <w:b/>
            </w:rPr>
            <w:t>Cell Phone #:</w:t>
          </w:r>
        </w:p>
      </w:docPartBody>
    </w:docPart>
    <w:docPart>
      <w:docPartPr>
        <w:name w:val="E5BEAE658FFB4B1EA591880D90CD6F90"/>
        <w:category>
          <w:name w:val="General"/>
          <w:gallery w:val="placeholder"/>
        </w:category>
        <w:types>
          <w:type w:val="bbPlcHdr"/>
        </w:types>
        <w:behaviors>
          <w:behavior w:val="content"/>
        </w:behaviors>
        <w:guid w:val="{6FB788F5-2868-4AAE-822D-7AF07AE5078F}"/>
      </w:docPartPr>
      <w:docPartBody>
        <w:p w:rsidR="00D465F3" w:rsidRDefault="009E303E" w:rsidP="009E303E">
          <w:pPr>
            <w:pStyle w:val="E5BEAE658FFB4B1EA591880D90CD6F9028"/>
          </w:pPr>
          <w:r w:rsidRPr="007E69B9">
            <w:rPr>
              <w:b/>
            </w:rPr>
            <w:t>Email Address:</w:t>
          </w:r>
        </w:p>
      </w:docPartBody>
    </w:docPart>
    <w:docPart>
      <w:docPartPr>
        <w:name w:val="CEEF674DD3AB405AA6208C8F722FDD69"/>
        <w:category>
          <w:name w:val="General"/>
          <w:gallery w:val="placeholder"/>
        </w:category>
        <w:types>
          <w:type w:val="bbPlcHdr"/>
        </w:types>
        <w:behaviors>
          <w:behavior w:val="content"/>
        </w:behaviors>
        <w:guid w:val="{D2A9955F-8F04-4B86-95F2-3EC1CAC72E9E}"/>
      </w:docPartPr>
      <w:docPartBody>
        <w:p w:rsidR="00D465F3" w:rsidRDefault="009E303E" w:rsidP="009E303E">
          <w:pPr>
            <w:pStyle w:val="CEEF674DD3AB405AA6208C8F722FDD6925"/>
          </w:pPr>
          <w:r>
            <w:rPr>
              <w:rStyle w:val="Strong"/>
            </w:rPr>
            <w:t>[Primary Site]</w:t>
          </w:r>
        </w:p>
      </w:docPartBody>
    </w:docPart>
    <w:docPart>
      <w:docPartPr>
        <w:name w:val="D391D3746F194890A2AC6E062D326151"/>
        <w:category>
          <w:name w:val="General"/>
          <w:gallery w:val="placeholder"/>
        </w:category>
        <w:types>
          <w:type w:val="bbPlcHdr"/>
        </w:types>
        <w:behaviors>
          <w:behavior w:val="content"/>
        </w:behaviors>
        <w:guid w:val="{3CD433E6-C87D-4C8B-8D27-80577B4A188C}"/>
      </w:docPartPr>
      <w:docPartBody>
        <w:p w:rsidR="009E303E" w:rsidRDefault="009E303E" w:rsidP="009E303E">
          <w:pPr>
            <w:pStyle w:val="D391D3746F194890A2AC6E062D3261515"/>
          </w:pPr>
          <w:r w:rsidRPr="00374EE4">
            <w:rPr>
              <w:b/>
            </w:rPr>
            <w:t>Section 1: Department Contacts (Responsible for FSEP)</w:t>
          </w:r>
        </w:p>
      </w:docPartBody>
    </w:docPart>
    <w:docPart>
      <w:docPartPr>
        <w:name w:val="E266473635A3495EB687B3FE2214206C"/>
        <w:category>
          <w:name w:val="General"/>
          <w:gallery w:val="placeholder"/>
        </w:category>
        <w:types>
          <w:type w:val="bbPlcHdr"/>
        </w:types>
        <w:behaviors>
          <w:behavior w:val="content"/>
        </w:behaviors>
        <w:guid w:val="{334DEC80-DB77-4481-B3A8-A1667D438FE3}"/>
      </w:docPartPr>
      <w:docPartBody>
        <w:p w:rsidR="009E303E" w:rsidRDefault="009E303E" w:rsidP="009E303E">
          <w:pPr>
            <w:pStyle w:val="E266473635A3495EB687B3FE2214206C4"/>
          </w:pPr>
          <w:r w:rsidRPr="007E69B9">
            <w:rPr>
              <w:b/>
            </w:rPr>
            <w:t>Section 2: Department Communication Plan</w:t>
          </w:r>
        </w:p>
      </w:docPartBody>
    </w:docPart>
    <w:docPart>
      <w:docPartPr>
        <w:name w:val="38C2652910D6484BACF8D4828EA8D430"/>
        <w:category>
          <w:name w:val="General"/>
          <w:gallery w:val="placeholder"/>
        </w:category>
        <w:types>
          <w:type w:val="bbPlcHdr"/>
        </w:types>
        <w:behaviors>
          <w:behavior w:val="content"/>
        </w:behaviors>
        <w:guid w:val="{B059FD2A-2A4C-4C40-B73E-98DB1FB07219}"/>
      </w:docPartPr>
      <w:docPartBody>
        <w:p w:rsidR="009E303E" w:rsidRDefault="009E303E" w:rsidP="009E303E">
          <w:pPr>
            <w:pStyle w:val="38C2652910D6484BACF8D4828EA8D4304"/>
          </w:pPr>
          <w:r w:rsidRPr="003278AC">
            <w:rPr>
              <w:b/>
            </w:rPr>
            <w:t>Section</w:t>
          </w:r>
          <w:r>
            <w:rPr>
              <w:b/>
            </w:rPr>
            <w:t xml:space="preserve"> </w:t>
          </w:r>
          <w:r w:rsidRPr="003278AC">
            <w:rPr>
              <w:b/>
            </w:rPr>
            <w:t>3: Evacuation Routes-Assembly Points</w:t>
          </w:r>
        </w:p>
      </w:docPartBody>
    </w:docPart>
    <w:docPart>
      <w:docPartPr>
        <w:name w:val="06BBBE11E23847CC8595625DCE8927E5"/>
        <w:category>
          <w:name w:val="General"/>
          <w:gallery w:val="placeholder"/>
        </w:category>
        <w:types>
          <w:type w:val="bbPlcHdr"/>
        </w:types>
        <w:behaviors>
          <w:behavior w:val="content"/>
        </w:behaviors>
        <w:guid w:val="{584194BC-B924-4D9C-9FEA-3A9B9145BFC3}"/>
      </w:docPartPr>
      <w:docPartBody>
        <w:p w:rsidR="00293F6F" w:rsidRDefault="009016F4" w:rsidP="009016F4">
          <w:pPr>
            <w:pStyle w:val="06BBBE11E23847CC8595625DCE8927E5"/>
          </w:pPr>
          <w:r w:rsidRPr="00F214D3">
            <w:rPr>
              <w:rStyle w:val="Strong"/>
            </w:rPr>
            <w:t>[Critical Functions]</w:t>
          </w:r>
        </w:p>
      </w:docPartBody>
    </w:docPart>
    <w:docPart>
      <w:docPartPr>
        <w:name w:val="FCC5E2520616496E9EEFC363A6FA7A08"/>
        <w:category>
          <w:name w:val="General"/>
          <w:gallery w:val="placeholder"/>
        </w:category>
        <w:types>
          <w:type w:val="bbPlcHdr"/>
        </w:types>
        <w:behaviors>
          <w:behavior w:val="content"/>
        </w:behaviors>
        <w:guid w:val="{0B8A2BCB-3CCC-4B74-A36C-4A84B5065412}"/>
      </w:docPartPr>
      <w:docPartBody>
        <w:p w:rsidR="00293F6F" w:rsidRDefault="009016F4" w:rsidP="009016F4">
          <w:pPr>
            <w:pStyle w:val="FCC5E2520616496E9EEFC363A6FA7A08"/>
          </w:pPr>
          <w:r w:rsidRPr="00F214D3">
            <w:rPr>
              <w:rStyle w:val="Strong"/>
            </w:rPr>
            <w:t>[Action]</w:t>
          </w:r>
        </w:p>
      </w:docPartBody>
    </w:docPart>
    <w:docPart>
      <w:docPartPr>
        <w:name w:val="0A832E40AD56463997B01B782CF24868"/>
        <w:category>
          <w:name w:val="General"/>
          <w:gallery w:val="placeholder"/>
        </w:category>
        <w:types>
          <w:type w:val="bbPlcHdr"/>
        </w:types>
        <w:behaviors>
          <w:behavior w:val="content"/>
        </w:behaviors>
        <w:guid w:val="{4363CCFC-0606-495D-BC59-94DA825677E9}"/>
      </w:docPartPr>
      <w:docPartBody>
        <w:p w:rsidR="00293F6F" w:rsidRDefault="009016F4" w:rsidP="009016F4">
          <w:pPr>
            <w:pStyle w:val="0A832E40AD56463997B01B782CF24868"/>
          </w:pPr>
          <w:r w:rsidRPr="00F214D3">
            <w:rPr>
              <w:rStyle w:val="Strong"/>
            </w:rPr>
            <w:t>[Name]</w:t>
          </w:r>
        </w:p>
      </w:docPartBody>
    </w:docPart>
    <w:docPart>
      <w:docPartPr>
        <w:name w:val="08169BF8ECE9433E88F3F6481F69131F"/>
        <w:category>
          <w:name w:val="General"/>
          <w:gallery w:val="placeholder"/>
        </w:category>
        <w:types>
          <w:type w:val="bbPlcHdr"/>
        </w:types>
        <w:behaviors>
          <w:behavior w:val="content"/>
        </w:behaviors>
        <w:guid w:val="{D3FD8831-1C76-4D4D-9D15-1485C444217F}"/>
      </w:docPartPr>
      <w:docPartBody>
        <w:p w:rsidR="00293F6F" w:rsidRDefault="009016F4" w:rsidP="009016F4">
          <w:pPr>
            <w:pStyle w:val="08169BF8ECE9433E88F3F6481F69131F"/>
          </w:pPr>
          <w:r w:rsidRPr="00F214D3">
            <w:rPr>
              <w:rStyle w:val="Strong"/>
            </w:rPr>
            <w:t>[Critical Functions]</w:t>
          </w:r>
        </w:p>
      </w:docPartBody>
    </w:docPart>
    <w:docPart>
      <w:docPartPr>
        <w:name w:val="174846A458064F849ECC62ECA9BD7EDF"/>
        <w:category>
          <w:name w:val="General"/>
          <w:gallery w:val="placeholder"/>
        </w:category>
        <w:types>
          <w:type w:val="bbPlcHdr"/>
        </w:types>
        <w:behaviors>
          <w:behavior w:val="content"/>
        </w:behaviors>
        <w:guid w:val="{A83131DA-A516-4CF5-8B83-BE35EF6D8E10}"/>
      </w:docPartPr>
      <w:docPartBody>
        <w:p w:rsidR="00293F6F" w:rsidRDefault="009016F4" w:rsidP="009016F4">
          <w:pPr>
            <w:pStyle w:val="174846A458064F849ECC62ECA9BD7EDF"/>
          </w:pPr>
          <w:r w:rsidRPr="00F214D3">
            <w:rPr>
              <w:rStyle w:val="Strong"/>
            </w:rPr>
            <w:t>[Action]</w:t>
          </w:r>
        </w:p>
      </w:docPartBody>
    </w:docPart>
    <w:docPart>
      <w:docPartPr>
        <w:name w:val="08B13F2196454EDEADF82B0D0EAA2000"/>
        <w:category>
          <w:name w:val="General"/>
          <w:gallery w:val="placeholder"/>
        </w:category>
        <w:types>
          <w:type w:val="bbPlcHdr"/>
        </w:types>
        <w:behaviors>
          <w:behavior w:val="content"/>
        </w:behaviors>
        <w:guid w:val="{CE99F9C5-88A2-4BAA-A2CF-759ED4F89597}"/>
      </w:docPartPr>
      <w:docPartBody>
        <w:p w:rsidR="00293F6F" w:rsidRDefault="009016F4" w:rsidP="009016F4">
          <w:pPr>
            <w:pStyle w:val="08B13F2196454EDEADF82B0D0EAA2000"/>
          </w:pPr>
          <w:r w:rsidRPr="00F214D3">
            <w:rPr>
              <w:rStyle w:val="Strong"/>
            </w:rPr>
            <w:t>[Name]</w:t>
          </w:r>
        </w:p>
      </w:docPartBody>
    </w:docPart>
    <w:docPart>
      <w:docPartPr>
        <w:name w:val="A3CA79F8DF594E11BE5819682AAD9F09"/>
        <w:category>
          <w:name w:val="General"/>
          <w:gallery w:val="placeholder"/>
        </w:category>
        <w:types>
          <w:type w:val="bbPlcHdr"/>
        </w:types>
        <w:behaviors>
          <w:behavior w:val="content"/>
        </w:behaviors>
        <w:guid w:val="{C12D4A97-B7EA-46B9-A83D-388969143458}"/>
      </w:docPartPr>
      <w:docPartBody>
        <w:p w:rsidR="00293F6F" w:rsidRDefault="009016F4" w:rsidP="009016F4">
          <w:pPr>
            <w:pStyle w:val="A3CA79F8DF594E11BE5819682AAD9F09"/>
          </w:pPr>
          <w:r w:rsidRPr="00F214D3">
            <w:rPr>
              <w:rStyle w:val="Strong"/>
            </w:rPr>
            <w:t>[Critical Functions]</w:t>
          </w:r>
        </w:p>
      </w:docPartBody>
    </w:docPart>
    <w:docPart>
      <w:docPartPr>
        <w:name w:val="660EAE0EB3914780BB7A9F5D83E5AE38"/>
        <w:category>
          <w:name w:val="General"/>
          <w:gallery w:val="placeholder"/>
        </w:category>
        <w:types>
          <w:type w:val="bbPlcHdr"/>
        </w:types>
        <w:behaviors>
          <w:behavior w:val="content"/>
        </w:behaviors>
        <w:guid w:val="{018ACD68-322F-400C-9A93-07465A5B08FA}"/>
      </w:docPartPr>
      <w:docPartBody>
        <w:p w:rsidR="00293F6F" w:rsidRDefault="009016F4" w:rsidP="009016F4">
          <w:pPr>
            <w:pStyle w:val="660EAE0EB3914780BB7A9F5D83E5AE38"/>
          </w:pPr>
          <w:r w:rsidRPr="00F214D3">
            <w:rPr>
              <w:rStyle w:val="Strong"/>
            </w:rPr>
            <w:t>[Action]</w:t>
          </w:r>
        </w:p>
      </w:docPartBody>
    </w:docPart>
    <w:docPart>
      <w:docPartPr>
        <w:name w:val="CADA948E575240BB856BE0459B48273F"/>
        <w:category>
          <w:name w:val="General"/>
          <w:gallery w:val="placeholder"/>
        </w:category>
        <w:types>
          <w:type w:val="bbPlcHdr"/>
        </w:types>
        <w:behaviors>
          <w:behavior w:val="content"/>
        </w:behaviors>
        <w:guid w:val="{17A5DF91-D31B-4124-9DFC-815406D83F4B}"/>
      </w:docPartPr>
      <w:docPartBody>
        <w:p w:rsidR="00293F6F" w:rsidRDefault="009016F4" w:rsidP="009016F4">
          <w:pPr>
            <w:pStyle w:val="CADA948E575240BB856BE0459B48273F"/>
          </w:pPr>
          <w:r w:rsidRPr="00F214D3">
            <w:rPr>
              <w:rStyle w:val="Strong"/>
            </w:rPr>
            <w:t>[Name]</w:t>
          </w:r>
        </w:p>
      </w:docPartBody>
    </w:docPart>
    <w:docPart>
      <w:docPartPr>
        <w:name w:val="2B555A5EBC2E475A86AF6E819BBD4744"/>
        <w:category>
          <w:name w:val="General"/>
          <w:gallery w:val="placeholder"/>
        </w:category>
        <w:types>
          <w:type w:val="bbPlcHdr"/>
        </w:types>
        <w:behaviors>
          <w:behavior w:val="content"/>
        </w:behaviors>
        <w:guid w:val="{D7395F1F-F4DC-4865-9B3A-9A60CAF3A964}"/>
      </w:docPartPr>
      <w:docPartBody>
        <w:p w:rsidR="00293F6F" w:rsidRDefault="009016F4" w:rsidP="009016F4">
          <w:pPr>
            <w:pStyle w:val="2B555A5EBC2E475A86AF6E819BBD4744"/>
          </w:pPr>
          <w:r w:rsidRPr="00F214D3">
            <w:rPr>
              <w:rStyle w:val="Strong"/>
            </w:rPr>
            <w:t>[Critical Functions]</w:t>
          </w:r>
        </w:p>
      </w:docPartBody>
    </w:docPart>
    <w:docPart>
      <w:docPartPr>
        <w:name w:val="4E6C238067D44709A99DFCDCF5576D6B"/>
        <w:category>
          <w:name w:val="General"/>
          <w:gallery w:val="placeholder"/>
        </w:category>
        <w:types>
          <w:type w:val="bbPlcHdr"/>
        </w:types>
        <w:behaviors>
          <w:behavior w:val="content"/>
        </w:behaviors>
        <w:guid w:val="{E5DBE9DD-3049-42DF-A3F1-7B1B0DCADA87}"/>
      </w:docPartPr>
      <w:docPartBody>
        <w:p w:rsidR="00293F6F" w:rsidRDefault="009016F4" w:rsidP="009016F4">
          <w:pPr>
            <w:pStyle w:val="4E6C238067D44709A99DFCDCF5576D6B"/>
          </w:pPr>
          <w:r w:rsidRPr="00F214D3">
            <w:rPr>
              <w:rStyle w:val="Strong"/>
            </w:rPr>
            <w:t>[Action]</w:t>
          </w:r>
        </w:p>
      </w:docPartBody>
    </w:docPart>
    <w:docPart>
      <w:docPartPr>
        <w:name w:val="3829286704B045DEAE3C00D0AAD3080F"/>
        <w:category>
          <w:name w:val="General"/>
          <w:gallery w:val="placeholder"/>
        </w:category>
        <w:types>
          <w:type w:val="bbPlcHdr"/>
        </w:types>
        <w:behaviors>
          <w:behavior w:val="content"/>
        </w:behaviors>
        <w:guid w:val="{DE67BF62-CAB4-402C-B20F-6C29A6AA9ECD}"/>
      </w:docPartPr>
      <w:docPartBody>
        <w:p w:rsidR="00293F6F" w:rsidRDefault="009016F4" w:rsidP="009016F4">
          <w:pPr>
            <w:pStyle w:val="3829286704B045DEAE3C00D0AAD3080F"/>
          </w:pPr>
          <w:r w:rsidRPr="00F214D3">
            <w:rPr>
              <w:rStyle w:val="Strong"/>
            </w:rPr>
            <w:t>[Name]</w:t>
          </w:r>
        </w:p>
      </w:docPartBody>
    </w:docPart>
    <w:docPart>
      <w:docPartPr>
        <w:name w:val="CABFAF5A8A01407D8188D05AFF5FAAEF"/>
        <w:category>
          <w:name w:val="General"/>
          <w:gallery w:val="placeholder"/>
        </w:category>
        <w:types>
          <w:type w:val="bbPlcHdr"/>
        </w:types>
        <w:behaviors>
          <w:behavior w:val="content"/>
        </w:behaviors>
        <w:guid w:val="{63116A4C-6904-40D0-856E-9E09045D3EAF}"/>
      </w:docPartPr>
      <w:docPartBody>
        <w:p w:rsidR="00293F6F" w:rsidRDefault="009016F4" w:rsidP="009016F4">
          <w:pPr>
            <w:pStyle w:val="CABFAF5A8A01407D8188D05AFF5FAAEF"/>
          </w:pPr>
          <w:r w:rsidRPr="00F214D3">
            <w:rPr>
              <w:rStyle w:val="Strong"/>
            </w:rPr>
            <w:t>[Critical Functions]</w:t>
          </w:r>
        </w:p>
      </w:docPartBody>
    </w:docPart>
    <w:docPart>
      <w:docPartPr>
        <w:name w:val="5B47E117D3AE4EDBA08D28C669E2679B"/>
        <w:category>
          <w:name w:val="General"/>
          <w:gallery w:val="placeholder"/>
        </w:category>
        <w:types>
          <w:type w:val="bbPlcHdr"/>
        </w:types>
        <w:behaviors>
          <w:behavior w:val="content"/>
        </w:behaviors>
        <w:guid w:val="{2D8A2085-AD59-4DF0-81AA-A8578732E3BD}"/>
      </w:docPartPr>
      <w:docPartBody>
        <w:p w:rsidR="00293F6F" w:rsidRDefault="009016F4" w:rsidP="009016F4">
          <w:pPr>
            <w:pStyle w:val="5B47E117D3AE4EDBA08D28C669E2679B"/>
          </w:pPr>
          <w:r w:rsidRPr="00F214D3">
            <w:rPr>
              <w:rStyle w:val="Strong"/>
            </w:rPr>
            <w:t>[Action]</w:t>
          </w:r>
        </w:p>
      </w:docPartBody>
    </w:docPart>
    <w:docPart>
      <w:docPartPr>
        <w:name w:val="E2F0C383083842519D687F73DCF7D8F5"/>
        <w:category>
          <w:name w:val="General"/>
          <w:gallery w:val="placeholder"/>
        </w:category>
        <w:types>
          <w:type w:val="bbPlcHdr"/>
        </w:types>
        <w:behaviors>
          <w:behavior w:val="content"/>
        </w:behaviors>
        <w:guid w:val="{BD38CA0D-8136-4770-B472-25CEECA77E3F}"/>
      </w:docPartPr>
      <w:docPartBody>
        <w:p w:rsidR="00293F6F" w:rsidRDefault="009016F4" w:rsidP="009016F4">
          <w:pPr>
            <w:pStyle w:val="E2F0C383083842519D687F73DCF7D8F5"/>
          </w:pPr>
          <w:r w:rsidRPr="00F214D3">
            <w:rPr>
              <w:rStyle w:val="Strong"/>
            </w:rPr>
            <w:t>[Name]</w:t>
          </w:r>
        </w:p>
      </w:docPartBody>
    </w:docPart>
    <w:docPart>
      <w:docPartPr>
        <w:name w:val="ADDD33BDA3A34E98B0D62500FA1338D8"/>
        <w:category>
          <w:name w:val="General"/>
          <w:gallery w:val="placeholder"/>
        </w:category>
        <w:types>
          <w:type w:val="bbPlcHdr"/>
        </w:types>
        <w:behaviors>
          <w:behavior w:val="content"/>
        </w:behaviors>
        <w:guid w:val="{C1B2BA5E-6648-4E84-BFE6-EBC8ADC86F79}"/>
      </w:docPartPr>
      <w:docPartBody>
        <w:p w:rsidR="00293F6F" w:rsidRDefault="009016F4" w:rsidP="009016F4">
          <w:pPr>
            <w:pStyle w:val="ADDD33BDA3A34E98B0D62500FA1338D8"/>
          </w:pPr>
          <w:r w:rsidRPr="00F214D3">
            <w:rPr>
              <w:rStyle w:val="Strong"/>
            </w:rPr>
            <w:t>[Critical Functions]</w:t>
          </w:r>
        </w:p>
      </w:docPartBody>
    </w:docPart>
    <w:docPart>
      <w:docPartPr>
        <w:name w:val="C6B3E61905254254B6AF783EF66A83C8"/>
        <w:category>
          <w:name w:val="General"/>
          <w:gallery w:val="placeholder"/>
        </w:category>
        <w:types>
          <w:type w:val="bbPlcHdr"/>
        </w:types>
        <w:behaviors>
          <w:behavior w:val="content"/>
        </w:behaviors>
        <w:guid w:val="{EE604CA9-B9EB-4BBE-ABCA-26181170D33F}"/>
      </w:docPartPr>
      <w:docPartBody>
        <w:p w:rsidR="00293F6F" w:rsidRDefault="009016F4" w:rsidP="009016F4">
          <w:pPr>
            <w:pStyle w:val="C6B3E61905254254B6AF783EF66A83C8"/>
          </w:pPr>
          <w:r w:rsidRPr="00F214D3">
            <w:rPr>
              <w:rStyle w:val="Strong"/>
            </w:rPr>
            <w:t>[Action]</w:t>
          </w:r>
        </w:p>
      </w:docPartBody>
    </w:docPart>
    <w:docPart>
      <w:docPartPr>
        <w:name w:val="8F4C5B20D7214462B35BE9B914A0F217"/>
        <w:category>
          <w:name w:val="General"/>
          <w:gallery w:val="placeholder"/>
        </w:category>
        <w:types>
          <w:type w:val="bbPlcHdr"/>
        </w:types>
        <w:behaviors>
          <w:behavior w:val="content"/>
        </w:behaviors>
        <w:guid w:val="{2A1BE59F-FB2B-429D-81EE-0AE945C92C18}"/>
      </w:docPartPr>
      <w:docPartBody>
        <w:p w:rsidR="00293F6F" w:rsidRDefault="009016F4" w:rsidP="009016F4">
          <w:pPr>
            <w:pStyle w:val="8F4C5B20D7214462B35BE9B914A0F217"/>
          </w:pPr>
          <w:r w:rsidRPr="00F214D3">
            <w:rPr>
              <w:rStyle w:val="Strong"/>
            </w:rPr>
            <w:t>[Name]</w:t>
          </w:r>
        </w:p>
      </w:docPartBody>
    </w:docPart>
    <w:docPart>
      <w:docPartPr>
        <w:name w:val="A9BE396276724A50A7B7E75A193006EA"/>
        <w:category>
          <w:name w:val="General"/>
          <w:gallery w:val="placeholder"/>
        </w:category>
        <w:types>
          <w:type w:val="bbPlcHdr"/>
        </w:types>
        <w:behaviors>
          <w:behavior w:val="content"/>
        </w:behaviors>
        <w:guid w:val="{E019F002-C150-4FE4-95AB-0498F2CC51CC}"/>
      </w:docPartPr>
      <w:docPartBody>
        <w:p w:rsidR="00293F6F" w:rsidRDefault="009016F4" w:rsidP="009016F4">
          <w:pPr>
            <w:pStyle w:val="A9BE396276724A50A7B7E75A193006EA"/>
          </w:pPr>
          <w:r w:rsidRPr="00F214D3">
            <w:rPr>
              <w:rStyle w:val="Strong"/>
            </w:rPr>
            <w:t>[Critical Functions]</w:t>
          </w:r>
        </w:p>
      </w:docPartBody>
    </w:docPart>
    <w:docPart>
      <w:docPartPr>
        <w:name w:val="7B305A4EA3C64B729333C3ECED94CA1E"/>
        <w:category>
          <w:name w:val="General"/>
          <w:gallery w:val="placeholder"/>
        </w:category>
        <w:types>
          <w:type w:val="bbPlcHdr"/>
        </w:types>
        <w:behaviors>
          <w:behavior w:val="content"/>
        </w:behaviors>
        <w:guid w:val="{4A35F82B-1D03-48CE-B654-7E665C164F6F}"/>
      </w:docPartPr>
      <w:docPartBody>
        <w:p w:rsidR="00293F6F" w:rsidRDefault="009016F4" w:rsidP="009016F4">
          <w:pPr>
            <w:pStyle w:val="7B305A4EA3C64B729333C3ECED94CA1E"/>
          </w:pPr>
          <w:r w:rsidRPr="00F214D3">
            <w:rPr>
              <w:rStyle w:val="Strong"/>
            </w:rPr>
            <w:t>[Action]</w:t>
          </w:r>
        </w:p>
      </w:docPartBody>
    </w:docPart>
    <w:docPart>
      <w:docPartPr>
        <w:name w:val="51C7771E75AA48BDB52B308B0A5619B5"/>
        <w:category>
          <w:name w:val="General"/>
          <w:gallery w:val="placeholder"/>
        </w:category>
        <w:types>
          <w:type w:val="bbPlcHdr"/>
        </w:types>
        <w:behaviors>
          <w:behavior w:val="content"/>
        </w:behaviors>
        <w:guid w:val="{ABEBDF40-C1EE-486F-BC0D-27C30D0686E7}"/>
      </w:docPartPr>
      <w:docPartBody>
        <w:p w:rsidR="00293F6F" w:rsidRDefault="009016F4" w:rsidP="009016F4">
          <w:pPr>
            <w:pStyle w:val="51C7771E75AA48BDB52B308B0A5619B5"/>
          </w:pPr>
          <w:r w:rsidRPr="00F214D3">
            <w:rPr>
              <w:rStyle w:val="Strong"/>
            </w:rPr>
            <w:t>[Name]</w:t>
          </w:r>
        </w:p>
      </w:docPartBody>
    </w:docPart>
    <w:docPart>
      <w:docPartPr>
        <w:name w:val="B9256AECAD48491CAD17D9A5442B01DB"/>
        <w:category>
          <w:name w:val="General"/>
          <w:gallery w:val="placeholder"/>
        </w:category>
        <w:types>
          <w:type w:val="bbPlcHdr"/>
        </w:types>
        <w:behaviors>
          <w:behavior w:val="content"/>
        </w:behaviors>
        <w:guid w:val="{23B55440-8F65-4723-A7DC-9F7796A797A2}"/>
      </w:docPartPr>
      <w:docPartBody>
        <w:p w:rsidR="00293F6F" w:rsidRDefault="009016F4" w:rsidP="009016F4">
          <w:pPr>
            <w:pStyle w:val="B9256AECAD48491CAD17D9A5442B01DB"/>
          </w:pPr>
          <w:r w:rsidRPr="00F214D3">
            <w:rPr>
              <w:rStyle w:val="Strong"/>
            </w:rPr>
            <w:t>[Critical Functions]</w:t>
          </w:r>
        </w:p>
      </w:docPartBody>
    </w:docPart>
    <w:docPart>
      <w:docPartPr>
        <w:name w:val="46AE10D5053F4585B6B5AC0E93C82494"/>
        <w:category>
          <w:name w:val="General"/>
          <w:gallery w:val="placeholder"/>
        </w:category>
        <w:types>
          <w:type w:val="bbPlcHdr"/>
        </w:types>
        <w:behaviors>
          <w:behavior w:val="content"/>
        </w:behaviors>
        <w:guid w:val="{D5D75841-4A57-450D-9DF0-0DD234DB5446}"/>
      </w:docPartPr>
      <w:docPartBody>
        <w:p w:rsidR="00293F6F" w:rsidRDefault="009016F4" w:rsidP="009016F4">
          <w:pPr>
            <w:pStyle w:val="46AE10D5053F4585B6B5AC0E93C82494"/>
          </w:pPr>
          <w:r w:rsidRPr="00F214D3">
            <w:rPr>
              <w:rStyle w:val="Strong"/>
            </w:rPr>
            <w:t>[Action]</w:t>
          </w:r>
        </w:p>
      </w:docPartBody>
    </w:docPart>
    <w:docPart>
      <w:docPartPr>
        <w:name w:val="075F4D037EBB471097B7E7AD624037E3"/>
        <w:category>
          <w:name w:val="General"/>
          <w:gallery w:val="placeholder"/>
        </w:category>
        <w:types>
          <w:type w:val="bbPlcHdr"/>
        </w:types>
        <w:behaviors>
          <w:behavior w:val="content"/>
        </w:behaviors>
        <w:guid w:val="{BA66691D-6615-4A13-AC2A-B8F7B542BE80}"/>
      </w:docPartPr>
      <w:docPartBody>
        <w:p w:rsidR="00293F6F" w:rsidRDefault="009016F4" w:rsidP="009016F4">
          <w:pPr>
            <w:pStyle w:val="075F4D037EBB471097B7E7AD624037E3"/>
          </w:pPr>
          <w:r w:rsidRPr="00F214D3">
            <w:rPr>
              <w:rStyle w:val="Strong"/>
            </w:rPr>
            <w:t>[Name]</w:t>
          </w:r>
        </w:p>
      </w:docPartBody>
    </w:docPart>
    <w:docPart>
      <w:docPartPr>
        <w:name w:val="C74F149D8C9C45BF87F49F75A311562E"/>
        <w:category>
          <w:name w:val="General"/>
          <w:gallery w:val="placeholder"/>
        </w:category>
        <w:types>
          <w:type w:val="bbPlcHdr"/>
        </w:types>
        <w:behaviors>
          <w:behavior w:val="content"/>
        </w:behaviors>
        <w:guid w:val="{5366204C-B45D-43C8-9B50-7A51EF904452}"/>
      </w:docPartPr>
      <w:docPartBody>
        <w:p w:rsidR="00293F6F" w:rsidRDefault="009016F4" w:rsidP="009016F4">
          <w:pPr>
            <w:pStyle w:val="C74F149D8C9C45BF87F49F75A311562E"/>
          </w:pPr>
          <w:r w:rsidRPr="00F214D3">
            <w:rPr>
              <w:rStyle w:val="Strong"/>
            </w:rPr>
            <w:t>[Critical Functions]</w:t>
          </w:r>
        </w:p>
      </w:docPartBody>
    </w:docPart>
    <w:docPart>
      <w:docPartPr>
        <w:name w:val="757CC70F139545CAB148BD95D14BB78C"/>
        <w:category>
          <w:name w:val="General"/>
          <w:gallery w:val="placeholder"/>
        </w:category>
        <w:types>
          <w:type w:val="bbPlcHdr"/>
        </w:types>
        <w:behaviors>
          <w:behavior w:val="content"/>
        </w:behaviors>
        <w:guid w:val="{F61889FF-5039-4C96-BD2F-973E9BA7BC46}"/>
      </w:docPartPr>
      <w:docPartBody>
        <w:p w:rsidR="00293F6F" w:rsidRDefault="009016F4" w:rsidP="009016F4">
          <w:pPr>
            <w:pStyle w:val="757CC70F139545CAB148BD95D14BB78C"/>
          </w:pPr>
          <w:r w:rsidRPr="00F214D3">
            <w:rPr>
              <w:rStyle w:val="Strong"/>
            </w:rPr>
            <w:t>[Action]</w:t>
          </w:r>
        </w:p>
      </w:docPartBody>
    </w:docPart>
    <w:docPart>
      <w:docPartPr>
        <w:name w:val="F1E008C6BD964A6199483CA9B29612B3"/>
        <w:category>
          <w:name w:val="General"/>
          <w:gallery w:val="placeholder"/>
        </w:category>
        <w:types>
          <w:type w:val="bbPlcHdr"/>
        </w:types>
        <w:behaviors>
          <w:behavior w:val="content"/>
        </w:behaviors>
        <w:guid w:val="{66AB3E37-332A-4207-9BA5-D09FEFD073E5}"/>
      </w:docPartPr>
      <w:docPartBody>
        <w:p w:rsidR="00293F6F" w:rsidRDefault="009016F4" w:rsidP="009016F4">
          <w:pPr>
            <w:pStyle w:val="F1E008C6BD964A6199483CA9B29612B3"/>
          </w:pPr>
          <w:r w:rsidRPr="00F214D3">
            <w:rPr>
              <w:rStyle w:val="Strong"/>
            </w:rPr>
            <w:t>[Name]</w:t>
          </w:r>
        </w:p>
      </w:docPartBody>
    </w:docPart>
    <w:docPart>
      <w:docPartPr>
        <w:name w:val="0BED52D3006249EFA0D806D4889254D4"/>
        <w:category>
          <w:name w:val="General"/>
          <w:gallery w:val="placeholder"/>
        </w:category>
        <w:types>
          <w:type w:val="bbPlcHdr"/>
        </w:types>
        <w:behaviors>
          <w:behavior w:val="content"/>
        </w:behaviors>
        <w:guid w:val="{F612DE6F-6C2E-482A-A4E4-25A216E43935}"/>
      </w:docPartPr>
      <w:docPartBody>
        <w:p w:rsidR="00293F6F" w:rsidRDefault="009016F4" w:rsidP="009016F4">
          <w:pPr>
            <w:pStyle w:val="0BED52D3006249EFA0D806D4889254D4"/>
          </w:pPr>
          <w:r w:rsidRPr="00F214D3">
            <w:rPr>
              <w:rStyle w:val="Strong"/>
            </w:rPr>
            <w:t>[Critical Functions]</w:t>
          </w:r>
        </w:p>
      </w:docPartBody>
    </w:docPart>
    <w:docPart>
      <w:docPartPr>
        <w:name w:val="0021D60BAA64447D9CC0AC18451A8F89"/>
        <w:category>
          <w:name w:val="General"/>
          <w:gallery w:val="placeholder"/>
        </w:category>
        <w:types>
          <w:type w:val="bbPlcHdr"/>
        </w:types>
        <w:behaviors>
          <w:behavior w:val="content"/>
        </w:behaviors>
        <w:guid w:val="{B120B535-55AE-41B2-AD3B-1137E64CCC45}"/>
      </w:docPartPr>
      <w:docPartBody>
        <w:p w:rsidR="00293F6F" w:rsidRDefault="009016F4" w:rsidP="009016F4">
          <w:pPr>
            <w:pStyle w:val="0021D60BAA64447D9CC0AC18451A8F89"/>
          </w:pPr>
          <w:r w:rsidRPr="00F214D3">
            <w:rPr>
              <w:rStyle w:val="Strong"/>
            </w:rPr>
            <w:t>[Action]</w:t>
          </w:r>
        </w:p>
      </w:docPartBody>
    </w:docPart>
    <w:docPart>
      <w:docPartPr>
        <w:name w:val="D9D599CA83834D07A853852F9B322D47"/>
        <w:category>
          <w:name w:val="General"/>
          <w:gallery w:val="placeholder"/>
        </w:category>
        <w:types>
          <w:type w:val="bbPlcHdr"/>
        </w:types>
        <w:behaviors>
          <w:behavior w:val="content"/>
        </w:behaviors>
        <w:guid w:val="{FD3DF9F6-176B-4177-8F4F-901D6A45EBFB}"/>
      </w:docPartPr>
      <w:docPartBody>
        <w:p w:rsidR="00293F6F" w:rsidRDefault="009016F4" w:rsidP="009016F4">
          <w:pPr>
            <w:pStyle w:val="D9D599CA83834D07A853852F9B322D47"/>
          </w:pPr>
          <w:r w:rsidRPr="00F214D3">
            <w:rPr>
              <w:rStyle w:val="Strong"/>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F3"/>
    <w:rsid w:val="00293F6F"/>
    <w:rsid w:val="009016F4"/>
    <w:rsid w:val="009E303E"/>
    <w:rsid w:val="00C46489"/>
    <w:rsid w:val="00D465F3"/>
    <w:rsid w:val="00FC5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6F4"/>
    <w:rPr>
      <w:color w:val="808080"/>
    </w:rPr>
  </w:style>
  <w:style w:type="paragraph" w:customStyle="1" w:styleId="5BC53D2180494F1AB7289DFB0AF4E14A">
    <w:name w:val="5BC53D2180494F1AB7289DFB0AF4E14A"/>
    <w:rsid w:val="00D465F3"/>
  </w:style>
  <w:style w:type="paragraph" w:customStyle="1" w:styleId="776CAFE76C7D4189AD0C63FA14B9DF73">
    <w:name w:val="776CAFE76C7D4189AD0C63FA14B9DF73"/>
    <w:rsid w:val="00D465F3"/>
  </w:style>
  <w:style w:type="paragraph" w:customStyle="1" w:styleId="F9B23941EA254C60A1D280CED4788FDB">
    <w:name w:val="F9B23941EA254C60A1D280CED4788FDB"/>
    <w:rsid w:val="00D465F3"/>
  </w:style>
  <w:style w:type="paragraph" w:customStyle="1" w:styleId="3439B8357DE7487E8FBDB3909C2A4F6F">
    <w:name w:val="3439B8357DE7487E8FBDB3909C2A4F6F"/>
    <w:rsid w:val="00D465F3"/>
  </w:style>
  <w:style w:type="paragraph" w:customStyle="1" w:styleId="774881C30A414C98983D937409D2B628">
    <w:name w:val="774881C30A414C98983D937409D2B628"/>
    <w:rsid w:val="00D465F3"/>
  </w:style>
  <w:style w:type="paragraph" w:customStyle="1" w:styleId="DE50BA0C3CC14EBE8E973D73FB1D668D">
    <w:name w:val="DE50BA0C3CC14EBE8E973D73FB1D668D"/>
    <w:rsid w:val="00D465F3"/>
  </w:style>
  <w:style w:type="paragraph" w:customStyle="1" w:styleId="33353064BCE944509E6724995E50EACD">
    <w:name w:val="33353064BCE944509E6724995E50EACD"/>
    <w:rsid w:val="00D465F3"/>
  </w:style>
  <w:style w:type="paragraph" w:customStyle="1" w:styleId="757E0ED2FB0249C89F0363A2B657AEC8">
    <w:name w:val="757E0ED2FB0249C89F0363A2B657AEC8"/>
    <w:rsid w:val="00D465F3"/>
  </w:style>
  <w:style w:type="paragraph" w:customStyle="1" w:styleId="2BA700F0C780417581A7A26A1E924D8A">
    <w:name w:val="2BA700F0C780417581A7A26A1E924D8A"/>
    <w:rsid w:val="00D465F3"/>
  </w:style>
  <w:style w:type="paragraph" w:customStyle="1" w:styleId="76EC38947195452697039729968262F6">
    <w:name w:val="76EC38947195452697039729968262F6"/>
    <w:rsid w:val="00D465F3"/>
  </w:style>
  <w:style w:type="paragraph" w:customStyle="1" w:styleId="6F967494319C42D594C374BFEA6B3423">
    <w:name w:val="6F967494319C42D594C374BFEA6B3423"/>
    <w:rsid w:val="00D465F3"/>
  </w:style>
  <w:style w:type="paragraph" w:customStyle="1" w:styleId="BC4835AE8EA449769AFEDF6EC1FE2523">
    <w:name w:val="BC4835AE8EA449769AFEDF6EC1FE2523"/>
    <w:rsid w:val="00D465F3"/>
  </w:style>
  <w:style w:type="paragraph" w:customStyle="1" w:styleId="0E873796AE754AF69FAD647873131D15">
    <w:name w:val="0E873796AE754AF69FAD647873131D15"/>
    <w:rsid w:val="00D465F3"/>
  </w:style>
  <w:style w:type="paragraph" w:customStyle="1" w:styleId="83D42C7804954C4094CA5B366B8C2F54">
    <w:name w:val="83D42C7804954C4094CA5B366B8C2F54"/>
    <w:rsid w:val="00D465F3"/>
  </w:style>
  <w:style w:type="paragraph" w:customStyle="1" w:styleId="06F68F3655DF4207AC673D3158C7E288">
    <w:name w:val="06F68F3655DF4207AC673D3158C7E288"/>
    <w:rsid w:val="00D465F3"/>
  </w:style>
  <w:style w:type="paragraph" w:customStyle="1" w:styleId="56174A674D5E461D81662EB468562E08">
    <w:name w:val="56174A674D5E461D81662EB468562E08"/>
    <w:rsid w:val="00D465F3"/>
  </w:style>
  <w:style w:type="paragraph" w:customStyle="1" w:styleId="E5BEAE658FFB4B1EA591880D90CD6F90">
    <w:name w:val="E5BEAE658FFB4B1EA591880D90CD6F90"/>
    <w:rsid w:val="00D465F3"/>
  </w:style>
  <w:style w:type="paragraph" w:customStyle="1" w:styleId="3439B8357DE7487E8FBDB3909C2A4F6F1">
    <w:name w:val="3439B8357DE7487E8FBDB3909C2A4F6F1"/>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1">
    <w:name w:val="774881C30A414C98983D937409D2B6281"/>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1">
    <w:name w:val="2BA700F0C780417581A7A26A1E924D8A1"/>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1">
    <w:name w:val="76EC38947195452697039729968262F61"/>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1">
    <w:name w:val="6F967494319C42D594C374BFEA6B34231"/>
    <w:rsid w:val="00D465F3"/>
    <w:pPr>
      <w:pBdr>
        <w:bottom w:val="single" w:sz="8" w:space="2" w:color="E7E6E6" w:themeColor="background2"/>
      </w:pBdr>
      <w:spacing w:after="0" w:line="240" w:lineRule="auto"/>
    </w:pPr>
    <w:rPr>
      <w:rFonts w:eastAsiaTheme="minorHAnsi"/>
      <w:sz w:val="20"/>
      <w:szCs w:val="20"/>
    </w:rPr>
  </w:style>
  <w:style w:type="paragraph" w:customStyle="1" w:styleId="F168D4643D9F4998A94A577B65026469">
    <w:name w:val="F168D4643D9F4998A94A577B65026469"/>
    <w:rsid w:val="00D465F3"/>
  </w:style>
  <w:style w:type="paragraph" w:customStyle="1" w:styleId="4D94004AEC1E432F888E22E854F2C459">
    <w:name w:val="4D94004AEC1E432F888E22E854F2C459"/>
    <w:rsid w:val="00D465F3"/>
  </w:style>
  <w:style w:type="paragraph" w:customStyle="1" w:styleId="C929EB8C69F94E6CA2A951C7A22AFE4C">
    <w:name w:val="C929EB8C69F94E6CA2A951C7A22AFE4C"/>
    <w:rsid w:val="00D465F3"/>
  </w:style>
  <w:style w:type="character" w:styleId="Strong">
    <w:name w:val="Strong"/>
    <w:basedOn w:val="DefaultParagraphFont"/>
    <w:uiPriority w:val="22"/>
    <w:unhideWhenUsed/>
    <w:qFormat/>
    <w:rsid w:val="009016F4"/>
    <w:rPr>
      <w:rFonts w:asciiTheme="minorHAnsi" w:hAnsiTheme="minorHAnsi"/>
      <w:b/>
      <w:bCs/>
      <w:color w:val="000000" w:themeColor="text1"/>
    </w:rPr>
  </w:style>
  <w:style w:type="paragraph" w:customStyle="1" w:styleId="217EA52E20034AF89A620E6A9EA08A2E">
    <w:name w:val="217EA52E20034AF89A620E6A9EA08A2E"/>
    <w:rsid w:val="00D465F3"/>
  </w:style>
  <w:style w:type="paragraph" w:customStyle="1" w:styleId="F5737069AA014F1BAE125D2F4631DC90">
    <w:name w:val="F5737069AA014F1BAE125D2F4631DC90"/>
    <w:rsid w:val="00D465F3"/>
  </w:style>
  <w:style w:type="paragraph" w:customStyle="1" w:styleId="3C826DF835A44227842735EEEEB4D9F0">
    <w:name w:val="3C826DF835A44227842735EEEEB4D9F0"/>
    <w:rsid w:val="00D465F3"/>
  </w:style>
  <w:style w:type="paragraph" w:customStyle="1" w:styleId="AC6A500E616543CCA1F9A043FA7EDFB5">
    <w:name w:val="AC6A500E616543CCA1F9A043FA7EDFB5"/>
    <w:rsid w:val="00D465F3"/>
  </w:style>
  <w:style w:type="paragraph" w:customStyle="1" w:styleId="461C2EBC3D184E8F827002D08D0A49B1">
    <w:name w:val="461C2EBC3D184E8F827002D08D0A49B1"/>
    <w:rsid w:val="00D465F3"/>
  </w:style>
  <w:style w:type="paragraph" w:customStyle="1" w:styleId="82C457309E7744A5BDE5D4BCADAEDEE2">
    <w:name w:val="82C457309E7744A5BDE5D4BCADAEDEE2"/>
    <w:rsid w:val="00D465F3"/>
  </w:style>
  <w:style w:type="paragraph" w:customStyle="1" w:styleId="69CCE094E3FC466FB2217CF756F0D36D">
    <w:name w:val="69CCE094E3FC466FB2217CF756F0D36D"/>
    <w:rsid w:val="00D465F3"/>
  </w:style>
  <w:style w:type="paragraph" w:customStyle="1" w:styleId="3439B8357DE7487E8FBDB3909C2A4F6F2">
    <w:name w:val="3439B8357DE7487E8FBDB3909C2A4F6F2"/>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2">
    <w:name w:val="774881C30A414C98983D937409D2B6282"/>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2">
    <w:name w:val="2BA700F0C780417581A7A26A1E924D8A2"/>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2">
    <w:name w:val="76EC38947195452697039729968262F62"/>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2">
    <w:name w:val="6F967494319C42D594C374BFEA6B34232"/>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1">
    <w:name w:val="BC4835AE8EA449769AFEDF6EC1FE25231"/>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1">
    <w:name w:val="0E873796AE754AF69FAD647873131D151"/>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1">
    <w:name w:val="83D42C7804954C4094CA5B366B8C2F541"/>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1">
    <w:name w:val="06F68F3655DF4207AC673D3158C7E2881"/>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1">
    <w:name w:val="56174A674D5E461D81662EB468562E081"/>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1">
    <w:name w:val="E5BEAE658FFB4B1EA591880D90CD6F901"/>
    <w:rsid w:val="00D465F3"/>
    <w:pPr>
      <w:pBdr>
        <w:bottom w:val="single" w:sz="8" w:space="2" w:color="E7E6E6" w:themeColor="background2"/>
      </w:pBdr>
      <w:spacing w:after="0" w:line="240" w:lineRule="auto"/>
    </w:pPr>
    <w:rPr>
      <w:rFonts w:eastAsiaTheme="minorHAnsi"/>
      <w:sz w:val="20"/>
      <w:szCs w:val="20"/>
    </w:rPr>
  </w:style>
  <w:style w:type="paragraph" w:customStyle="1" w:styleId="217EA52E20034AF89A620E6A9EA08A2E1">
    <w:name w:val="217EA52E20034AF89A620E6A9EA08A2E1"/>
    <w:rsid w:val="00D465F3"/>
    <w:rPr>
      <w:rFonts w:eastAsiaTheme="minorHAnsi"/>
    </w:rPr>
  </w:style>
  <w:style w:type="paragraph" w:customStyle="1" w:styleId="3C826DF835A44227842735EEEEB4D9F01">
    <w:name w:val="3C826DF835A44227842735EEEEB4D9F01"/>
    <w:rsid w:val="00D465F3"/>
    <w:rPr>
      <w:rFonts w:eastAsiaTheme="minorHAnsi"/>
    </w:rPr>
  </w:style>
  <w:style w:type="paragraph" w:customStyle="1" w:styleId="461C2EBC3D184E8F827002D08D0A49B11">
    <w:name w:val="461C2EBC3D184E8F827002D08D0A49B11"/>
    <w:rsid w:val="00D465F3"/>
    <w:rPr>
      <w:rFonts w:eastAsiaTheme="minorHAnsi"/>
    </w:rPr>
  </w:style>
  <w:style w:type="paragraph" w:customStyle="1" w:styleId="69CCE094E3FC466FB2217CF756F0D36D1">
    <w:name w:val="69CCE094E3FC466FB2217CF756F0D36D1"/>
    <w:rsid w:val="00D465F3"/>
    <w:rPr>
      <w:rFonts w:eastAsiaTheme="minorHAnsi"/>
    </w:rPr>
  </w:style>
  <w:style w:type="paragraph" w:customStyle="1" w:styleId="3439B8357DE7487E8FBDB3909C2A4F6F3">
    <w:name w:val="3439B8357DE7487E8FBDB3909C2A4F6F3"/>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3">
    <w:name w:val="774881C30A414C98983D937409D2B6283"/>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3">
    <w:name w:val="2BA700F0C780417581A7A26A1E924D8A3"/>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3">
    <w:name w:val="76EC38947195452697039729968262F63"/>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3">
    <w:name w:val="6F967494319C42D594C374BFEA6B34233"/>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2">
    <w:name w:val="BC4835AE8EA449769AFEDF6EC1FE25232"/>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2">
    <w:name w:val="0E873796AE754AF69FAD647873131D152"/>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2">
    <w:name w:val="83D42C7804954C4094CA5B366B8C2F542"/>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2">
    <w:name w:val="06F68F3655DF4207AC673D3158C7E2882"/>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2">
    <w:name w:val="56174A674D5E461D81662EB468562E082"/>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2">
    <w:name w:val="E5BEAE658FFB4B1EA591880D90CD6F902"/>
    <w:rsid w:val="00D465F3"/>
    <w:pPr>
      <w:pBdr>
        <w:bottom w:val="single" w:sz="8" w:space="2" w:color="E7E6E6" w:themeColor="background2"/>
      </w:pBdr>
      <w:spacing w:after="0" w:line="240" w:lineRule="auto"/>
    </w:pPr>
    <w:rPr>
      <w:rFonts w:eastAsiaTheme="minorHAnsi"/>
      <w:sz w:val="20"/>
      <w:szCs w:val="20"/>
    </w:rPr>
  </w:style>
  <w:style w:type="paragraph" w:customStyle="1" w:styleId="C929EB8C69F94E6CA2A951C7A22AFE4C1">
    <w:name w:val="C929EB8C69F94E6CA2A951C7A22AFE4C1"/>
    <w:rsid w:val="00D465F3"/>
    <w:rPr>
      <w:rFonts w:eastAsiaTheme="minorHAnsi"/>
    </w:rPr>
  </w:style>
  <w:style w:type="paragraph" w:customStyle="1" w:styleId="217EA52E20034AF89A620E6A9EA08A2E2">
    <w:name w:val="217EA52E20034AF89A620E6A9EA08A2E2"/>
    <w:rsid w:val="00D465F3"/>
    <w:rPr>
      <w:rFonts w:eastAsiaTheme="minorHAnsi"/>
    </w:rPr>
  </w:style>
  <w:style w:type="paragraph" w:customStyle="1" w:styleId="3C826DF835A44227842735EEEEB4D9F02">
    <w:name w:val="3C826DF835A44227842735EEEEB4D9F02"/>
    <w:rsid w:val="00D465F3"/>
    <w:rPr>
      <w:rFonts w:eastAsiaTheme="minorHAnsi"/>
    </w:rPr>
  </w:style>
  <w:style w:type="paragraph" w:customStyle="1" w:styleId="69CCE094E3FC466FB2217CF756F0D36D2">
    <w:name w:val="69CCE094E3FC466FB2217CF756F0D36D2"/>
    <w:rsid w:val="00D465F3"/>
    <w:rPr>
      <w:rFonts w:eastAsiaTheme="minorHAnsi"/>
    </w:rPr>
  </w:style>
  <w:style w:type="paragraph" w:customStyle="1" w:styleId="221531B47E83484BA076CA1373E44527">
    <w:name w:val="221531B47E83484BA076CA1373E44527"/>
    <w:rsid w:val="00D465F3"/>
  </w:style>
  <w:style w:type="paragraph" w:customStyle="1" w:styleId="B32F8D2C95914D9CA7CCF0B43609E608">
    <w:name w:val="B32F8D2C95914D9CA7CCF0B43609E608"/>
    <w:rsid w:val="00D465F3"/>
  </w:style>
  <w:style w:type="paragraph" w:customStyle="1" w:styleId="8D46940DEEE44BACA86C57F83BBF3378">
    <w:name w:val="8D46940DEEE44BACA86C57F83BBF3378"/>
    <w:rsid w:val="00D465F3"/>
  </w:style>
  <w:style w:type="paragraph" w:customStyle="1" w:styleId="B2FD56F4983141FD977531ED425CF1CF">
    <w:name w:val="B2FD56F4983141FD977531ED425CF1CF"/>
    <w:rsid w:val="00D465F3"/>
  </w:style>
  <w:style w:type="paragraph" w:customStyle="1" w:styleId="4E303BCFECC24EC79452143BB2BF3DB9">
    <w:name w:val="4E303BCFECC24EC79452143BB2BF3DB9"/>
    <w:rsid w:val="00D465F3"/>
  </w:style>
  <w:style w:type="paragraph" w:customStyle="1" w:styleId="4257A394968145B7A69FD14894C7D11E">
    <w:name w:val="4257A394968145B7A69FD14894C7D11E"/>
    <w:rsid w:val="00D465F3"/>
  </w:style>
  <w:style w:type="paragraph" w:customStyle="1" w:styleId="2B7E0039AB7E487AB1B5265BD61CD7E8">
    <w:name w:val="2B7E0039AB7E487AB1B5265BD61CD7E8"/>
    <w:rsid w:val="00D465F3"/>
  </w:style>
  <w:style w:type="paragraph" w:customStyle="1" w:styleId="90A140EE77814FFC979B88EA92CA065A">
    <w:name w:val="90A140EE77814FFC979B88EA92CA065A"/>
    <w:rsid w:val="00D465F3"/>
  </w:style>
  <w:style w:type="paragraph" w:customStyle="1" w:styleId="CCB0D90CE22F4D578E2072CB492C159D">
    <w:name w:val="CCB0D90CE22F4D578E2072CB492C159D"/>
    <w:rsid w:val="00D465F3"/>
  </w:style>
  <w:style w:type="paragraph" w:customStyle="1" w:styleId="AE2156E77EC545AEBB4585DFAADCC833">
    <w:name w:val="AE2156E77EC545AEBB4585DFAADCC833"/>
    <w:rsid w:val="00D465F3"/>
  </w:style>
  <w:style w:type="paragraph" w:customStyle="1" w:styleId="664EB5761E7044CBBBFDA932B4B4F8C2">
    <w:name w:val="664EB5761E7044CBBBFDA932B4B4F8C2"/>
    <w:rsid w:val="00D465F3"/>
  </w:style>
  <w:style w:type="paragraph" w:customStyle="1" w:styleId="540AB1964E6D4B34966DF919307FDEB3">
    <w:name w:val="540AB1964E6D4B34966DF919307FDEB3"/>
    <w:rsid w:val="00D465F3"/>
  </w:style>
  <w:style w:type="paragraph" w:customStyle="1" w:styleId="3439B8357DE7487E8FBDB3909C2A4F6F4">
    <w:name w:val="3439B8357DE7487E8FBDB3909C2A4F6F4"/>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4">
    <w:name w:val="774881C30A414C98983D937409D2B6284"/>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4">
    <w:name w:val="2BA700F0C780417581A7A26A1E924D8A4"/>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4">
    <w:name w:val="76EC38947195452697039729968262F64"/>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4">
    <w:name w:val="6F967494319C42D594C374BFEA6B34234"/>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3">
    <w:name w:val="BC4835AE8EA449769AFEDF6EC1FE25233"/>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3">
    <w:name w:val="0E873796AE754AF69FAD647873131D153"/>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3">
    <w:name w:val="83D42C7804954C4094CA5B366B8C2F543"/>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3">
    <w:name w:val="06F68F3655DF4207AC673D3158C7E2883"/>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3">
    <w:name w:val="56174A674D5E461D81662EB468562E083"/>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3">
    <w:name w:val="E5BEAE658FFB4B1EA591880D90CD6F903"/>
    <w:rsid w:val="00D465F3"/>
    <w:pPr>
      <w:pBdr>
        <w:bottom w:val="single" w:sz="8" w:space="2" w:color="E7E6E6" w:themeColor="background2"/>
      </w:pBdr>
      <w:spacing w:after="0" w:line="240" w:lineRule="auto"/>
    </w:pPr>
    <w:rPr>
      <w:rFonts w:eastAsiaTheme="minorHAnsi"/>
      <w:sz w:val="20"/>
      <w:szCs w:val="20"/>
    </w:rPr>
  </w:style>
  <w:style w:type="paragraph" w:customStyle="1" w:styleId="C929EB8C69F94E6CA2A951C7A22AFE4C2">
    <w:name w:val="C929EB8C69F94E6CA2A951C7A22AFE4C2"/>
    <w:rsid w:val="00D465F3"/>
    <w:rPr>
      <w:rFonts w:eastAsiaTheme="minorHAnsi"/>
    </w:rPr>
  </w:style>
  <w:style w:type="paragraph" w:customStyle="1" w:styleId="217EA52E20034AF89A620E6A9EA08A2E3">
    <w:name w:val="217EA52E20034AF89A620E6A9EA08A2E3"/>
    <w:rsid w:val="00D465F3"/>
    <w:rPr>
      <w:rFonts w:eastAsiaTheme="minorHAnsi"/>
    </w:rPr>
  </w:style>
  <w:style w:type="paragraph" w:customStyle="1" w:styleId="F5737069AA014F1BAE125D2F4631DC901">
    <w:name w:val="F5737069AA014F1BAE125D2F4631DC901"/>
    <w:rsid w:val="00D465F3"/>
    <w:rPr>
      <w:rFonts w:eastAsiaTheme="minorHAnsi"/>
    </w:rPr>
  </w:style>
  <w:style w:type="paragraph" w:customStyle="1" w:styleId="3C826DF835A44227842735EEEEB4D9F03">
    <w:name w:val="3C826DF835A44227842735EEEEB4D9F03"/>
    <w:rsid w:val="00D465F3"/>
    <w:rPr>
      <w:rFonts w:eastAsiaTheme="minorHAnsi"/>
    </w:rPr>
  </w:style>
  <w:style w:type="paragraph" w:customStyle="1" w:styleId="69CCE094E3FC466FB2217CF756F0D36D3">
    <w:name w:val="69CCE094E3FC466FB2217CF756F0D36D3"/>
    <w:rsid w:val="00D465F3"/>
    <w:rPr>
      <w:rFonts w:eastAsiaTheme="minorHAnsi"/>
    </w:rPr>
  </w:style>
  <w:style w:type="paragraph" w:customStyle="1" w:styleId="AE2156E77EC545AEBB4585DFAADCC8331">
    <w:name w:val="AE2156E77EC545AEBB4585DFAADCC8331"/>
    <w:rsid w:val="00D465F3"/>
    <w:rPr>
      <w:rFonts w:eastAsiaTheme="minorHAnsi"/>
    </w:rPr>
  </w:style>
  <w:style w:type="paragraph" w:customStyle="1" w:styleId="CEEF674DD3AB405AA6208C8F722FDD69">
    <w:name w:val="CEEF674DD3AB405AA6208C8F722FDD69"/>
    <w:rsid w:val="00D465F3"/>
  </w:style>
  <w:style w:type="paragraph" w:customStyle="1" w:styleId="55226C76E46F4166B1A1E552563D1C2C">
    <w:name w:val="55226C76E46F4166B1A1E552563D1C2C"/>
    <w:rsid w:val="00D465F3"/>
  </w:style>
  <w:style w:type="paragraph" w:customStyle="1" w:styleId="6E2A9672DABC432D91BB3C4A790DB4AB">
    <w:name w:val="6E2A9672DABC432D91BB3C4A790DB4AB"/>
    <w:rsid w:val="00D465F3"/>
  </w:style>
  <w:style w:type="paragraph" w:customStyle="1" w:styleId="A8CCBB32B6CB410A913D4656AC61BCE8">
    <w:name w:val="A8CCBB32B6CB410A913D4656AC61BCE8"/>
    <w:rsid w:val="00D465F3"/>
  </w:style>
  <w:style w:type="paragraph" w:customStyle="1" w:styleId="9C58EA22348643D787374F71C9BAA50A">
    <w:name w:val="9C58EA22348643D787374F71C9BAA50A"/>
    <w:rsid w:val="00D465F3"/>
  </w:style>
  <w:style w:type="paragraph" w:customStyle="1" w:styleId="3439B8357DE7487E8FBDB3909C2A4F6F5">
    <w:name w:val="3439B8357DE7487E8FBDB3909C2A4F6F5"/>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5">
    <w:name w:val="774881C30A414C98983D937409D2B6285"/>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5">
    <w:name w:val="2BA700F0C780417581A7A26A1E924D8A5"/>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5">
    <w:name w:val="76EC38947195452697039729968262F65"/>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5">
    <w:name w:val="6F967494319C42D594C374BFEA6B34235"/>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4">
    <w:name w:val="BC4835AE8EA449769AFEDF6EC1FE25234"/>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4">
    <w:name w:val="0E873796AE754AF69FAD647873131D154"/>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4">
    <w:name w:val="83D42C7804954C4094CA5B366B8C2F544"/>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4">
    <w:name w:val="06F68F3655DF4207AC673D3158C7E2884"/>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4">
    <w:name w:val="56174A674D5E461D81662EB468562E084"/>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4">
    <w:name w:val="E5BEAE658FFB4B1EA591880D90CD6F904"/>
    <w:rsid w:val="00D465F3"/>
    <w:pPr>
      <w:pBdr>
        <w:bottom w:val="single" w:sz="8" w:space="2" w:color="E7E6E6" w:themeColor="background2"/>
      </w:pBdr>
      <w:spacing w:after="0" w:line="240" w:lineRule="auto"/>
    </w:pPr>
    <w:rPr>
      <w:rFonts w:eastAsiaTheme="minorHAnsi"/>
      <w:sz w:val="20"/>
      <w:szCs w:val="20"/>
    </w:rPr>
  </w:style>
  <w:style w:type="paragraph" w:customStyle="1" w:styleId="F168D4643D9F4998A94A577B650264691">
    <w:name w:val="F168D4643D9F4998A94A577B650264691"/>
    <w:rsid w:val="00D465F3"/>
    <w:rPr>
      <w:rFonts w:eastAsiaTheme="minorHAnsi"/>
    </w:rPr>
  </w:style>
  <w:style w:type="paragraph" w:customStyle="1" w:styleId="C929EB8C69F94E6CA2A951C7A22AFE4C3">
    <w:name w:val="C929EB8C69F94E6CA2A951C7A22AFE4C3"/>
    <w:rsid w:val="00D465F3"/>
    <w:rPr>
      <w:rFonts w:eastAsiaTheme="minorHAnsi"/>
    </w:rPr>
  </w:style>
  <w:style w:type="paragraph" w:customStyle="1" w:styleId="F5737069AA014F1BAE125D2F4631DC902">
    <w:name w:val="F5737069AA014F1BAE125D2F4631DC902"/>
    <w:rsid w:val="00D465F3"/>
    <w:rPr>
      <w:rFonts w:eastAsiaTheme="minorHAnsi"/>
    </w:rPr>
  </w:style>
  <w:style w:type="paragraph" w:customStyle="1" w:styleId="69CCE094E3FC466FB2217CF756F0D36D4">
    <w:name w:val="69CCE094E3FC466FB2217CF756F0D36D4"/>
    <w:rsid w:val="00D465F3"/>
    <w:rPr>
      <w:rFonts w:eastAsiaTheme="minorHAnsi"/>
    </w:rPr>
  </w:style>
  <w:style w:type="paragraph" w:customStyle="1" w:styleId="AE2156E77EC545AEBB4585DFAADCC8332">
    <w:name w:val="AE2156E77EC545AEBB4585DFAADCC8332"/>
    <w:rsid w:val="00D465F3"/>
    <w:rPr>
      <w:rFonts w:eastAsiaTheme="minorHAnsi"/>
    </w:rPr>
  </w:style>
  <w:style w:type="paragraph" w:customStyle="1" w:styleId="CEEF674DD3AB405AA6208C8F722FDD691">
    <w:name w:val="CEEF674DD3AB405AA6208C8F722FDD691"/>
    <w:rsid w:val="00D465F3"/>
    <w:rPr>
      <w:rFonts w:eastAsiaTheme="minorHAnsi"/>
    </w:rPr>
  </w:style>
  <w:style w:type="paragraph" w:customStyle="1" w:styleId="55226C76E46F4166B1A1E552563D1C2C1">
    <w:name w:val="55226C76E46F4166B1A1E552563D1C2C1"/>
    <w:rsid w:val="00D465F3"/>
    <w:rPr>
      <w:rFonts w:eastAsiaTheme="minorHAnsi"/>
    </w:rPr>
  </w:style>
  <w:style w:type="paragraph" w:customStyle="1" w:styleId="6E2A9672DABC432D91BB3C4A790DB4AB1">
    <w:name w:val="6E2A9672DABC432D91BB3C4A790DB4AB1"/>
    <w:rsid w:val="00D465F3"/>
    <w:rPr>
      <w:rFonts w:eastAsiaTheme="minorHAnsi"/>
    </w:rPr>
  </w:style>
  <w:style w:type="paragraph" w:customStyle="1" w:styleId="6AC73FD8CA8B423FB9420748A0601740">
    <w:name w:val="6AC73FD8CA8B423FB9420748A0601740"/>
    <w:rsid w:val="00D465F3"/>
  </w:style>
  <w:style w:type="paragraph" w:customStyle="1" w:styleId="3439B8357DE7487E8FBDB3909C2A4F6F6">
    <w:name w:val="3439B8357DE7487E8FBDB3909C2A4F6F6"/>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6">
    <w:name w:val="774881C30A414C98983D937409D2B6286"/>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6">
    <w:name w:val="2BA700F0C780417581A7A26A1E924D8A6"/>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6">
    <w:name w:val="76EC38947195452697039729968262F66"/>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6">
    <w:name w:val="6F967494319C42D594C374BFEA6B34236"/>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5">
    <w:name w:val="BC4835AE8EA449769AFEDF6EC1FE25235"/>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5">
    <w:name w:val="0E873796AE754AF69FAD647873131D155"/>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5">
    <w:name w:val="83D42C7804954C4094CA5B366B8C2F545"/>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5">
    <w:name w:val="06F68F3655DF4207AC673D3158C7E2885"/>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5">
    <w:name w:val="56174A674D5E461D81662EB468562E085"/>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5">
    <w:name w:val="E5BEAE658FFB4B1EA591880D90CD6F905"/>
    <w:rsid w:val="00D465F3"/>
    <w:pPr>
      <w:pBdr>
        <w:bottom w:val="single" w:sz="8" w:space="2" w:color="E7E6E6" w:themeColor="background2"/>
      </w:pBdr>
      <w:spacing w:after="0" w:line="240" w:lineRule="auto"/>
    </w:pPr>
    <w:rPr>
      <w:rFonts w:eastAsiaTheme="minorHAnsi"/>
      <w:sz w:val="20"/>
      <w:szCs w:val="20"/>
    </w:rPr>
  </w:style>
  <w:style w:type="paragraph" w:customStyle="1" w:styleId="F168D4643D9F4998A94A577B650264692">
    <w:name w:val="F168D4643D9F4998A94A577B650264692"/>
    <w:rsid w:val="00D465F3"/>
    <w:rPr>
      <w:rFonts w:eastAsiaTheme="minorHAnsi"/>
    </w:rPr>
  </w:style>
  <w:style w:type="paragraph" w:customStyle="1" w:styleId="C929EB8C69F94E6CA2A951C7A22AFE4C4">
    <w:name w:val="C929EB8C69F94E6CA2A951C7A22AFE4C4"/>
    <w:rsid w:val="00D465F3"/>
    <w:rPr>
      <w:rFonts w:eastAsiaTheme="minorHAnsi"/>
    </w:rPr>
  </w:style>
  <w:style w:type="paragraph" w:customStyle="1" w:styleId="F5737069AA014F1BAE125D2F4631DC903">
    <w:name w:val="F5737069AA014F1BAE125D2F4631DC903"/>
    <w:rsid w:val="00D465F3"/>
    <w:rPr>
      <w:rFonts w:eastAsiaTheme="minorHAnsi"/>
    </w:rPr>
  </w:style>
  <w:style w:type="paragraph" w:customStyle="1" w:styleId="69CCE094E3FC466FB2217CF756F0D36D5">
    <w:name w:val="69CCE094E3FC466FB2217CF756F0D36D5"/>
    <w:rsid w:val="00D465F3"/>
    <w:rPr>
      <w:rFonts w:eastAsiaTheme="minorHAnsi"/>
    </w:rPr>
  </w:style>
  <w:style w:type="paragraph" w:customStyle="1" w:styleId="AE2156E77EC545AEBB4585DFAADCC8333">
    <w:name w:val="AE2156E77EC545AEBB4585DFAADCC8333"/>
    <w:rsid w:val="00D465F3"/>
    <w:rPr>
      <w:rFonts w:eastAsiaTheme="minorHAnsi"/>
    </w:rPr>
  </w:style>
  <w:style w:type="paragraph" w:customStyle="1" w:styleId="CEEF674DD3AB405AA6208C8F722FDD692">
    <w:name w:val="CEEF674DD3AB405AA6208C8F722FDD692"/>
    <w:rsid w:val="00D465F3"/>
    <w:rPr>
      <w:rFonts w:eastAsiaTheme="minorHAnsi"/>
    </w:rPr>
  </w:style>
  <w:style w:type="paragraph" w:customStyle="1" w:styleId="55226C76E46F4166B1A1E552563D1C2C2">
    <w:name w:val="55226C76E46F4166B1A1E552563D1C2C2"/>
    <w:rsid w:val="00D465F3"/>
    <w:rPr>
      <w:rFonts w:eastAsiaTheme="minorHAnsi"/>
    </w:rPr>
  </w:style>
  <w:style w:type="paragraph" w:customStyle="1" w:styleId="6E2A9672DABC432D91BB3C4A790DB4AB2">
    <w:name w:val="6E2A9672DABC432D91BB3C4A790DB4AB2"/>
    <w:rsid w:val="00D465F3"/>
    <w:rPr>
      <w:rFonts w:eastAsiaTheme="minorHAnsi"/>
    </w:rPr>
  </w:style>
  <w:style w:type="paragraph" w:customStyle="1" w:styleId="6AC73FD8CA8B423FB9420748A06017401">
    <w:name w:val="6AC73FD8CA8B423FB9420748A06017401"/>
    <w:rsid w:val="00D465F3"/>
    <w:rPr>
      <w:rFonts w:eastAsiaTheme="minorHAnsi"/>
    </w:rPr>
  </w:style>
  <w:style w:type="paragraph" w:customStyle="1" w:styleId="EFBFC62DB21048468E6ADF38EF9F90F1">
    <w:name w:val="EFBFC62DB21048468E6ADF38EF9F90F1"/>
    <w:rsid w:val="00D465F3"/>
  </w:style>
  <w:style w:type="paragraph" w:customStyle="1" w:styleId="C8EAD5DEB78E4567A98F6B37C3A0E4F7">
    <w:name w:val="C8EAD5DEB78E4567A98F6B37C3A0E4F7"/>
    <w:rsid w:val="00D465F3"/>
  </w:style>
  <w:style w:type="paragraph" w:customStyle="1" w:styleId="113F34C5A05B4DD5945EEA4C0910A06D">
    <w:name w:val="113F34C5A05B4DD5945EEA4C0910A06D"/>
    <w:rsid w:val="00D465F3"/>
  </w:style>
  <w:style w:type="paragraph" w:customStyle="1" w:styleId="A023BC47B0F142BE87FB5D923FBA9FD2">
    <w:name w:val="A023BC47B0F142BE87FB5D923FBA9FD2"/>
    <w:rsid w:val="00D465F3"/>
  </w:style>
  <w:style w:type="paragraph" w:customStyle="1" w:styleId="8FD3C49788804A3E82004A59CC77EFB7">
    <w:name w:val="8FD3C49788804A3E82004A59CC77EFB7"/>
    <w:rsid w:val="00D465F3"/>
  </w:style>
  <w:style w:type="paragraph" w:customStyle="1" w:styleId="E7E41813BA334C3FAD69F79DE36117CD">
    <w:name w:val="E7E41813BA334C3FAD69F79DE36117CD"/>
    <w:rsid w:val="00D465F3"/>
  </w:style>
  <w:style w:type="paragraph" w:customStyle="1" w:styleId="00F09B9459754621B0DFF299DCEC4BF2">
    <w:name w:val="00F09B9459754621B0DFF299DCEC4BF2"/>
    <w:rsid w:val="00D465F3"/>
  </w:style>
  <w:style w:type="paragraph" w:customStyle="1" w:styleId="529E7B6D3F8E4905A824401684740461">
    <w:name w:val="529E7B6D3F8E4905A824401684740461"/>
    <w:rsid w:val="00D465F3"/>
  </w:style>
  <w:style w:type="paragraph" w:customStyle="1" w:styleId="74B4C60796994738A7A8F7225FCB0F46">
    <w:name w:val="74B4C60796994738A7A8F7225FCB0F46"/>
    <w:rsid w:val="00D465F3"/>
  </w:style>
  <w:style w:type="paragraph" w:customStyle="1" w:styleId="43C9D5DB8BE4472D9D5F60D82E05A921">
    <w:name w:val="43C9D5DB8BE4472D9D5F60D82E05A921"/>
    <w:rsid w:val="00D465F3"/>
  </w:style>
  <w:style w:type="paragraph" w:customStyle="1" w:styleId="1CD1FB880F0B4E92A72A350E7E110271">
    <w:name w:val="1CD1FB880F0B4E92A72A350E7E110271"/>
    <w:rsid w:val="00D465F3"/>
  </w:style>
  <w:style w:type="paragraph" w:customStyle="1" w:styleId="8B33EE3ACE73475FBD466591E195840C">
    <w:name w:val="8B33EE3ACE73475FBD466591E195840C"/>
    <w:rsid w:val="00D465F3"/>
  </w:style>
  <w:style w:type="paragraph" w:customStyle="1" w:styleId="3439B8357DE7487E8FBDB3909C2A4F6F7">
    <w:name w:val="3439B8357DE7487E8FBDB3909C2A4F6F7"/>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7">
    <w:name w:val="774881C30A414C98983D937409D2B6287"/>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7">
    <w:name w:val="2BA700F0C780417581A7A26A1E924D8A7"/>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7">
    <w:name w:val="76EC38947195452697039729968262F67"/>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7">
    <w:name w:val="6F967494319C42D594C374BFEA6B34237"/>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6">
    <w:name w:val="BC4835AE8EA449769AFEDF6EC1FE25236"/>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6">
    <w:name w:val="0E873796AE754AF69FAD647873131D156"/>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6">
    <w:name w:val="83D42C7804954C4094CA5B366B8C2F546"/>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6">
    <w:name w:val="06F68F3655DF4207AC673D3158C7E2886"/>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6">
    <w:name w:val="56174A674D5E461D81662EB468562E086"/>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6">
    <w:name w:val="E5BEAE658FFB4B1EA591880D90CD6F906"/>
    <w:rsid w:val="00D465F3"/>
    <w:pPr>
      <w:pBdr>
        <w:bottom w:val="single" w:sz="8" w:space="2" w:color="E7E6E6" w:themeColor="background2"/>
      </w:pBdr>
      <w:spacing w:after="0" w:line="240" w:lineRule="auto"/>
    </w:pPr>
    <w:rPr>
      <w:rFonts w:eastAsiaTheme="minorHAnsi"/>
      <w:sz w:val="20"/>
      <w:szCs w:val="20"/>
    </w:rPr>
  </w:style>
  <w:style w:type="paragraph" w:customStyle="1" w:styleId="F168D4643D9F4998A94A577B650264693">
    <w:name w:val="F168D4643D9F4998A94A577B650264693"/>
    <w:rsid w:val="00D465F3"/>
    <w:rPr>
      <w:rFonts w:eastAsiaTheme="minorHAnsi"/>
    </w:rPr>
  </w:style>
  <w:style w:type="paragraph" w:customStyle="1" w:styleId="C929EB8C69F94E6CA2A951C7A22AFE4C5">
    <w:name w:val="C929EB8C69F94E6CA2A951C7A22AFE4C5"/>
    <w:rsid w:val="00D465F3"/>
    <w:rPr>
      <w:rFonts w:eastAsiaTheme="minorHAnsi"/>
    </w:rPr>
  </w:style>
  <w:style w:type="paragraph" w:customStyle="1" w:styleId="F5737069AA014F1BAE125D2F4631DC904">
    <w:name w:val="F5737069AA014F1BAE125D2F4631DC904"/>
    <w:rsid w:val="00D465F3"/>
    <w:rPr>
      <w:rFonts w:eastAsiaTheme="minorHAnsi"/>
    </w:rPr>
  </w:style>
  <w:style w:type="paragraph" w:customStyle="1" w:styleId="69CCE094E3FC466FB2217CF756F0D36D6">
    <w:name w:val="69CCE094E3FC466FB2217CF756F0D36D6"/>
    <w:rsid w:val="00D465F3"/>
    <w:rPr>
      <w:rFonts w:eastAsiaTheme="minorHAnsi"/>
    </w:rPr>
  </w:style>
  <w:style w:type="paragraph" w:customStyle="1" w:styleId="AE2156E77EC545AEBB4585DFAADCC8334">
    <w:name w:val="AE2156E77EC545AEBB4585DFAADCC8334"/>
    <w:rsid w:val="00D465F3"/>
    <w:rPr>
      <w:rFonts w:eastAsiaTheme="minorHAnsi"/>
    </w:rPr>
  </w:style>
  <w:style w:type="paragraph" w:customStyle="1" w:styleId="CEEF674DD3AB405AA6208C8F722FDD693">
    <w:name w:val="CEEF674DD3AB405AA6208C8F722FDD693"/>
    <w:rsid w:val="00D465F3"/>
    <w:rPr>
      <w:rFonts w:eastAsiaTheme="minorHAnsi"/>
    </w:rPr>
  </w:style>
  <w:style w:type="paragraph" w:customStyle="1" w:styleId="55226C76E46F4166B1A1E552563D1C2C3">
    <w:name w:val="55226C76E46F4166B1A1E552563D1C2C3"/>
    <w:rsid w:val="00D465F3"/>
    <w:rPr>
      <w:rFonts w:eastAsiaTheme="minorHAnsi"/>
    </w:rPr>
  </w:style>
  <w:style w:type="paragraph" w:customStyle="1" w:styleId="6E2A9672DABC432D91BB3C4A790DB4AB3">
    <w:name w:val="6E2A9672DABC432D91BB3C4A790DB4AB3"/>
    <w:rsid w:val="00D465F3"/>
    <w:rPr>
      <w:rFonts w:eastAsiaTheme="minorHAnsi"/>
    </w:rPr>
  </w:style>
  <w:style w:type="paragraph" w:customStyle="1" w:styleId="EFBFC62DB21048468E6ADF38EF9F90F11">
    <w:name w:val="EFBFC62DB21048468E6ADF38EF9F90F11"/>
    <w:rsid w:val="00D465F3"/>
    <w:rPr>
      <w:rFonts w:eastAsiaTheme="minorHAnsi"/>
    </w:rPr>
  </w:style>
  <w:style w:type="paragraph" w:customStyle="1" w:styleId="1CD1FB880F0B4E92A72A350E7E1102711">
    <w:name w:val="1CD1FB880F0B4E92A72A350E7E1102711"/>
    <w:rsid w:val="00D465F3"/>
    <w:rPr>
      <w:rFonts w:eastAsiaTheme="minorHAnsi"/>
    </w:rPr>
  </w:style>
  <w:style w:type="paragraph" w:customStyle="1" w:styleId="8B33EE3ACE73475FBD466591E195840C1">
    <w:name w:val="8B33EE3ACE73475FBD466591E195840C1"/>
    <w:rsid w:val="00D465F3"/>
    <w:rPr>
      <w:rFonts w:eastAsiaTheme="minorHAnsi"/>
    </w:rPr>
  </w:style>
  <w:style w:type="paragraph" w:customStyle="1" w:styleId="C8EAD5DEB78E4567A98F6B37C3A0E4F71">
    <w:name w:val="C8EAD5DEB78E4567A98F6B37C3A0E4F71"/>
    <w:rsid w:val="00D465F3"/>
    <w:rPr>
      <w:rFonts w:eastAsiaTheme="minorHAnsi"/>
    </w:rPr>
  </w:style>
  <w:style w:type="paragraph" w:customStyle="1" w:styleId="113F34C5A05B4DD5945EEA4C0910A06D1">
    <w:name w:val="113F34C5A05B4DD5945EEA4C0910A06D1"/>
    <w:rsid w:val="00D465F3"/>
    <w:rPr>
      <w:rFonts w:eastAsiaTheme="minorHAnsi"/>
    </w:rPr>
  </w:style>
  <w:style w:type="paragraph" w:customStyle="1" w:styleId="A023BC47B0F142BE87FB5D923FBA9FD21">
    <w:name w:val="A023BC47B0F142BE87FB5D923FBA9FD21"/>
    <w:rsid w:val="00D465F3"/>
    <w:rPr>
      <w:rFonts w:eastAsiaTheme="minorHAnsi"/>
    </w:rPr>
  </w:style>
  <w:style w:type="paragraph" w:customStyle="1" w:styleId="8FD3C49788804A3E82004A59CC77EFB71">
    <w:name w:val="8FD3C49788804A3E82004A59CC77EFB71"/>
    <w:rsid w:val="00D465F3"/>
    <w:rPr>
      <w:rFonts w:eastAsiaTheme="minorHAnsi"/>
    </w:rPr>
  </w:style>
  <w:style w:type="paragraph" w:customStyle="1" w:styleId="E7E41813BA334C3FAD69F79DE36117CD1">
    <w:name w:val="E7E41813BA334C3FAD69F79DE36117CD1"/>
    <w:rsid w:val="00D465F3"/>
    <w:rPr>
      <w:rFonts w:eastAsiaTheme="minorHAnsi"/>
    </w:rPr>
  </w:style>
  <w:style w:type="paragraph" w:customStyle="1" w:styleId="00F09B9459754621B0DFF299DCEC4BF21">
    <w:name w:val="00F09B9459754621B0DFF299DCEC4BF21"/>
    <w:rsid w:val="00D465F3"/>
    <w:rPr>
      <w:rFonts w:eastAsiaTheme="minorHAnsi"/>
    </w:rPr>
  </w:style>
  <w:style w:type="paragraph" w:customStyle="1" w:styleId="529E7B6D3F8E4905A8244016847404611">
    <w:name w:val="529E7B6D3F8E4905A8244016847404611"/>
    <w:rsid w:val="00D465F3"/>
    <w:rPr>
      <w:rFonts w:eastAsiaTheme="minorHAnsi"/>
    </w:rPr>
  </w:style>
  <w:style w:type="paragraph" w:customStyle="1" w:styleId="74B4C60796994738A7A8F7225FCB0F461">
    <w:name w:val="74B4C60796994738A7A8F7225FCB0F461"/>
    <w:rsid w:val="00D465F3"/>
    <w:rPr>
      <w:rFonts w:eastAsiaTheme="minorHAnsi"/>
    </w:rPr>
  </w:style>
  <w:style w:type="paragraph" w:customStyle="1" w:styleId="43C9D5DB8BE4472D9D5F60D82E05A9211">
    <w:name w:val="43C9D5DB8BE4472D9D5F60D82E05A9211"/>
    <w:rsid w:val="00D465F3"/>
    <w:rPr>
      <w:rFonts w:eastAsiaTheme="minorHAnsi"/>
    </w:rPr>
  </w:style>
  <w:style w:type="paragraph" w:customStyle="1" w:styleId="8569A9AB96F04B3CBC6D2C4285800074">
    <w:name w:val="8569A9AB96F04B3CBC6D2C4285800074"/>
    <w:rsid w:val="00D465F3"/>
  </w:style>
  <w:style w:type="paragraph" w:customStyle="1" w:styleId="643448E3F0074DACAF16BCB79DC3CB52">
    <w:name w:val="643448E3F0074DACAF16BCB79DC3CB52"/>
    <w:rsid w:val="00D465F3"/>
  </w:style>
  <w:style w:type="paragraph" w:customStyle="1" w:styleId="97AA07076BFC4B03AA9E6B4F9ADC51DF">
    <w:name w:val="97AA07076BFC4B03AA9E6B4F9ADC51DF"/>
    <w:rsid w:val="00D465F3"/>
  </w:style>
  <w:style w:type="paragraph" w:customStyle="1" w:styleId="31465F4ED8024BA39502C3681F989194">
    <w:name w:val="31465F4ED8024BA39502C3681F989194"/>
    <w:rsid w:val="00D465F3"/>
  </w:style>
  <w:style w:type="paragraph" w:customStyle="1" w:styleId="43A59BAE2C95461DA446468970338C8F">
    <w:name w:val="43A59BAE2C95461DA446468970338C8F"/>
    <w:rsid w:val="00D465F3"/>
  </w:style>
  <w:style w:type="paragraph" w:customStyle="1" w:styleId="4295E5735134403E881AC00AE99DBD3D">
    <w:name w:val="4295E5735134403E881AC00AE99DBD3D"/>
    <w:rsid w:val="00D465F3"/>
  </w:style>
  <w:style w:type="paragraph" w:customStyle="1" w:styleId="95406AE3277F4DABADFC2F9125EABE58">
    <w:name w:val="95406AE3277F4DABADFC2F9125EABE58"/>
    <w:rsid w:val="00D465F3"/>
  </w:style>
  <w:style w:type="paragraph" w:customStyle="1" w:styleId="5D56BE161D1F4CE0818CACB2B058316B">
    <w:name w:val="5D56BE161D1F4CE0818CACB2B058316B"/>
    <w:rsid w:val="00D465F3"/>
  </w:style>
  <w:style w:type="paragraph" w:customStyle="1" w:styleId="710F44E2386A41D98B51EEF799936538">
    <w:name w:val="710F44E2386A41D98B51EEF799936538"/>
    <w:rsid w:val="00D465F3"/>
  </w:style>
  <w:style w:type="paragraph" w:customStyle="1" w:styleId="294E0CE4836E410BB6E2C27CD5804052">
    <w:name w:val="294E0CE4836E410BB6E2C27CD5804052"/>
    <w:rsid w:val="00D465F3"/>
  </w:style>
  <w:style w:type="paragraph" w:customStyle="1" w:styleId="EC83A299EA364E97A1DF984B7F8CBC3B">
    <w:name w:val="EC83A299EA364E97A1DF984B7F8CBC3B"/>
    <w:rsid w:val="00D465F3"/>
  </w:style>
  <w:style w:type="paragraph" w:customStyle="1" w:styleId="D7ECC333438A434CBFF5559E18728C37">
    <w:name w:val="D7ECC333438A434CBFF5559E18728C37"/>
    <w:rsid w:val="00D465F3"/>
  </w:style>
  <w:style w:type="paragraph" w:customStyle="1" w:styleId="5E909BDCA1644A148D9DECE0FDE5D3AD">
    <w:name w:val="5E909BDCA1644A148D9DECE0FDE5D3AD"/>
    <w:rsid w:val="00D465F3"/>
  </w:style>
  <w:style w:type="paragraph" w:customStyle="1" w:styleId="7DC5FB3343314D45A7DA9E45CA89A3C9">
    <w:name w:val="7DC5FB3343314D45A7DA9E45CA89A3C9"/>
    <w:rsid w:val="00D465F3"/>
  </w:style>
  <w:style w:type="paragraph" w:customStyle="1" w:styleId="B2034CD17586465AA5FCB84C7B4F2C9E">
    <w:name w:val="B2034CD17586465AA5FCB84C7B4F2C9E"/>
    <w:rsid w:val="00D465F3"/>
  </w:style>
  <w:style w:type="paragraph" w:customStyle="1" w:styleId="FD0A4D77FA34430DB4234F4E6774F3FE">
    <w:name w:val="FD0A4D77FA34430DB4234F4E6774F3FE"/>
    <w:rsid w:val="00D465F3"/>
  </w:style>
  <w:style w:type="paragraph" w:customStyle="1" w:styleId="C674F6797C684158858B012D3BCDE0B0">
    <w:name w:val="C674F6797C684158858B012D3BCDE0B0"/>
    <w:rsid w:val="00D465F3"/>
  </w:style>
  <w:style w:type="paragraph" w:customStyle="1" w:styleId="FF2A4E1F717A48A4B1770CC323037202">
    <w:name w:val="FF2A4E1F717A48A4B1770CC323037202"/>
    <w:rsid w:val="00D465F3"/>
  </w:style>
  <w:style w:type="paragraph" w:customStyle="1" w:styleId="EC32E4B59AFE4F9898E118FEDA521CB5">
    <w:name w:val="EC32E4B59AFE4F9898E118FEDA521CB5"/>
    <w:rsid w:val="00D465F3"/>
  </w:style>
  <w:style w:type="paragraph" w:customStyle="1" w:styleId="94B4EFF3FA3B4F6ABE99E6388831839E">
    <w:name w:val="94B4EFF3FA3B4F6ABE99E6388831839E"/>
    <w:rsid w:val="00D465F3"/>
  </w:style>
  <w:style w:type="paragraph" w:customStyle="1" w:styleId="6CCD64A5E44044B4A1D756414858CC13">
    <w:name w:val="6CCD64A5E44044B4A1D756414858CC13"/>
    <w:rsid w:val="00D465F3"/>
  </w:style>
  <w:style w:type="paragraph" w:customStyle="1" w:styleId="22E55D0C698F4885A5CB9A3121C385DA">
    <w:name w:val="22E55D0C698F4885A5CB9A3121C385DA"/>
    <w:rsid w:val="00D465F3"/>
  </w:style>
  <w:style w:type="paragraph" w:customStyle="1" w:styleId="BFC11353972644B08D53FF2F1FE44E7E">
    <w:name w:val="BFC11353972644B08D53FF2F1FE44E7E"/>
    <w:rsid w:val="00D465F3"/>
  </w:style>
  <w:style w:type="paragraph" w:customStyle="1" w:styleId="4F899AD41DF24734B7A27B98F6F37F99">
    <w:name w:val="4F899AD41DF24734B7A27B98F6F37F99"/>
    <w:rsid w:val="00D465F3"/>
  </w:style>
  <w:style w:type="paragraph" w:customStyle="1" w:styleId="459AEF8B7EDD4298A9E6A2561E0B0963">
    <w:name w:val="459AEF8B7EDD4298A9E6A2561E0B0963"/>
    <w:rsid w:val="00D465F3"/>
  </w:style>
  <w:style w:type="paragraph" w:customStyle="1" w:styleId="AF37C3ACA537403D9808BFBD00A43A9E">
    <w:name w:val="AF37C3ACA537403D9808BFBD00A43A9E"/>
    <w:rsid w:val="00D465F3"/>
  </w:style>
  <w:style w:type="paragraph" w:customStyle="1" w:styleId="31D841F82E67438EA13185D9D74AB4A5">
    <w:name w:val="31D841F82E67438EA13185D9D74AB4A5"/>
    <w:rsid w:val="00D465F3"/>
  </w:style>
  <w:style w:type="paragraph" w:customStyle="1" w:styleId="01E2C8DDDD5E40788E4800F52DED067D">
    <w:name w:val="01E2C8DDDD5E40788E4800F52DED067D"/>
    <w:rsid w:val="00D465F3"/>
  </w:style>
  <w:style w:type="paragraph" w:customStyle="1" w:styleId="7DF3053584684088A4F31340138DDB21">
    <w:name w:val="7DF3053584684088A4F31340138DDB21"/>
    <w:rsid w:val="00D465F3"/>
  </w:style>
  <w:style w:type="paragraph" w:customStyle="1" w:styleId="B74B367F79F948B9B02E3C27FA4FC0D9">
    <w:name w:val="B74B367F79F948B9B02E3C27FA4FC0D9"/>
    <w:rsid w:val="00D465F3"/>
  </w:style>
  <w:style w:type="paragraph" w:customStyle="1" w:styleId="BD10039CA9EC40A6AD2830687DDD59AA">
    <w:name w:val="BD10039CA9EC40A6AD2830687DDD59AA"/>
    <w:rsid w:val="00D465F3"/>
  </w:style>
  <w:style w:type="paragraph" w:customStyle="1" w:styleId="661F9EC87F8B41FD95AD7D15F3AC4B14">
    <w:name w:val="661F9EC87F8B41FD95AD7D15F3AC4B14"/>
    <w:rsid w:val="00D465F3"/>
  </w:style>
  <w:style w:type="paragraph" w:customStyle="1" w:styleId="1A621923295548E0AC8F88C9325EFDB9">
    <w:name w:val="1A621923295548E0AC8F88C9325EFDB9"/>
    <w:rsid w:val="00D465F3"/>
  </w:style>
  <w:style w:type="paragraph" w:customStyle="1" w:styleId="EB3228769D3C4142882B463C2C4341B0">
    <w:name w:val="EB3228769D3C4142882B463C2C4341B0"/>
    <w:rsid w:val="00D465F3"/>
  </w:style>
  <w:style w:type="paragraph" w:customStyle="1" w:styleId="1500B608DE544EEFAA2AEFDFDE41ABC3">
    <w:name w:val="1500B608DE544EEFAA2AEFDFDE41ABC3"/>
    <w:rsid w:val="00D465F3"/>
  </w:style>
  <w:style w:type="paragraph" w:customStyle="1" w:styleId="3973D3A15E14411DBE44ABB0B64A544D">
    <w:name w:val="3973D3A15E14411DBE44ABB0B64A544D"/>
    <w:rsid w:val="00D465F3"/>
  </w:style>
  <w:style w:type="paragraph" w:customStyle="1" w:styleId="441948FAC9E34B23B029F76FCAAB2DB7">
    <w:name w:val="441948FAC9E34B23B029F76FCAAB2DB7"/>
    <w:rsid w:val="00D465F3"/>
  </w:style>
  <w:style w:type="paragraph" w:customStyle="1" w:styleId="4581B444800145E1A81A08A00D27EE8A">
    <w:name w:val="4581B444800145E1A81A08A00D27EE8A"/>
    <w:rsid w:val="00D465F3"/>
  </w:style>
  <w:style w:type="paragraph" w:customStyle="1" w:styleId="D47A31783F5243A5A3C7EEB90A0FA886">
    <w:name w:val="D47A31783F5243A5A3C7EEB90A0FA886"/>
    <w:rsid w:val="00D465F3"/>
  </w:style>
  <w:style w:type="paragraph" w:customStyle="1" w:styleId="3E3DC7C58843444F86F2C9205485A703">
    <w:name w:val="3E3DC7C58843444F86F2C9205485A703"/>
    <w:rsid w:val="00D465F3"/>
  </w:style>
  <w:style w:type="paragraph" w:customStyle="1" w:styleId="B1D32918E0EB4DBC99AF246C27E94259">
    <w:name w:val="B1D32918E0EB4DBC99AF246C27E94259"/>
    <w:rsid w:val="00D465F3"/>
  </w:style>
  <w:style w:type="paragraph" w:customStyle="1" w:styleId="12FA03B324644B11940CA7502F58C57F">
    <w:name w:val="12FA03B324644B11940CA7502F58C57F"/>
    <w:rsid w:val="00D465F3"/>
  </w:style>
  <w:style w:type="paragraph" w:customStyle="1" w:styleId="C3385B42CE114E7A9D1F6EBE36DC5694">
    <w:name w:val="C3385B42CE114E7A9D1F6EBE36DC5694"/>
    <w:rsid w:val="00D465F3"/>
  </w:style>
  <w:style w:type="paragraph" w:customStyle="1" w:styleId="A9B927E03AE04C7398E537B3BA36635E">
    <w:name w:val="A9B927E03AE04C7398E537B3BA36635E"/>
    <w:rsid w:val="00D465F3"/>
  </w:style>
  <w:style w:type="paragraph" w:customStyle="1" w:styleId="44D8948B5B774DAFBDD1CC82F7810E6F">
    <w:name w:val="44D8948B5B774DAFBDD1CC82F7810E6F"/>
    <w:rsid w:val="00D465F3"/>
  </w:style>
  <w:style w:type="paragraph" w:customStyle="1" w:styleId="AF1DC2FC5D6C4BA6B5DE03A06CC119FA">
    <w:name w:val="AF1DC2FC5D6C4BA6B5DE03A06CC119FA"/>
    <w:rsid w:val="00D465F3"/>
  </w:style>
  <w:style w:type="paragraph" w:customStyle="1" w:styleId="A6CDAB0F0A424F9281BF2FE63F4D233A">
    <w:name w:val="A6CDAB0F0A424F9281BF2FE63F4D233A"/>
    <w:rsid w:val="00D465F3"/>
  </w:style>
  <w:style w:type="paragraph" w:customStyle="1" w:styleId="C70AEF2FDCD244DAA9E3F1B93934A4DA">
    <w:name w:val="C70AEF2FDCD244DAA9E3F1B93934A4DA"/>
    <w:rsid w:val="00D465F3"/>
  </w:style>
  <w:style w:type="paragraph" w:customStyle="1" w:styleId="3439B8357DE7487E8FBDB3909C2A4F6F8">
    <w:name w:val="3439B8357DE7487E8FBDB3909C2A4F6F8"/>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8">
    <w:name w:val="774881C30A414C98983D937409D2B6288"/>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8">
    <w:name w:val="2BA700F0C780417581A7A26A1E924D8A8"/>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8">
    <w:name w:val="76EC38947195452697039729968262F68"/>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8">
    <w:name w:val="6F967494319C42D594C374BFEA6B34238"/>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7">
    <w:name w:val="BC4835AE8EA449769AFEDF6EC1FE25237"/>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7">
    <w:name w:val="0E873796AE754AF69FAD647873131D157"/>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7">
    <w:name w:val="83D42C7804954C4094CA5B366B8C2F547"/>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7">
    <w:name w:val="06F68F3655DF4207AC673D3158C7E2887"/>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7">
    <w:name w:val="56174A674D5E461D81662EB468562E087"/>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7">
    <w:name w:val="E5BEAE658FFB4B1EA591880D90CD6F907"/>
    <w:rsid w:val="00D465F3"/>
    <w:pPr>
      <w:pBdr>
        <w:bottom w:val="single" w:sz="8" w:space="2" w:color="E7E6E6" w:themeColor="background2"/>
      </w:pBdr>
      <w:spacing w:after="0" w:line="240" w:lineRule="auto"/>
    </w:pPr>
    <w:rPr>
      <w:rFonts w:eastAsiaTheme="minorHAnsi"/>
      <w:sz w:val="20"/>
      <w:szCs w:val="20"/>
    </w:rPr>
  </w:style>
  <w:style w:type="paragraph" w:customStyle="1" w:styleId="F168D4643D9F4998A94A577B650264694">
    <w:name w:val="F168D4643D9F4998A94A577B650264694"/>
    <w:rsid w:val="00D465F3"/>
    <w:rPr>
      <w:rFonts w:eastAsiaTheme="minorHAnsi"/>
    </w:rPr>
  </w:style>
  <w:style w:type="paragraph" w:customStyle="1" w:styleId="C929EB8C69F94E6CA2A951C7A22AFE4C6">
    <w:name w:val="C929EB8C69F94E6CA2A951C7A22AFE4C6"/>
    <w:rsid w:val="00D465F3"/>
    <w:rPr>
      <w:rFonts w:eastAsiaTheme="minorHAnsi"/>
    </w:rPr>
  </w:style>
  <w:style w:type="paragraph" w:customStyle="1" w:styleId="F5737069AA014F1BAE125D2F4631DC905">
    <w:name w:val="F5737069AA014F1BAE125D2F4631DC905"/>
    <w:rsid w:val="00D465F3"/>
    <w:rPr>
      <w:rFonts w:eastAsiaTheme="minorHAnsi"/>
    </w:rPr>
  </w:style>
  <w:style w:type="paragraph" w:customStyle="1" w:styleId="69CCE094E3FC466FB2217CF756F0D36D7">
    <w:name w:val="69CCE094E3FC466FB2217CF756F0D36D7"/>
    <w:rsid w:val="00D465F3"/>
    <w:rPr>
      <w:rFonts w:eastAsiaTheme="minorHAnsi"/>
    </w:rPr>
  </w:style>
  <w:style w:type="paragraph" w:customStyle="1" w:styleId="AE2156E77EC545AEBB4585DFAADCC8335">
    <w:name w:val="AE2156E77EC545AEBB4585DFAADCC8335"/>
    <w:rsid w:val="00D465F3"/>
    <w:rPr>
      <w:rFonts w:eastAsiaTheme="minorHAnsi"/>
    </w:rPr>
  </w:style>
  <w:style w:type="paragraph" w:customStyle="1" w:styleId="CEEF674DD3AB405AA6208C8F722FDD694">
    <w:name w:val="CEEF674DD3AB405AA6208C8F722FDD694"/>
    <w:rsid w:val="00D465F3"/>
    <w:rPr>
      <w:rFonts w:eastAsiaTheme="minorHAnsi"/>
    </w:rPr>
  </w:style>
  <w:style w:type="paragraph" w:customStyle="1" w:styleId="55226C76E46F4166B1A1E552563D1C2C4">
    <w:name w:val="55226C76E46F4166B1A1E552563D1C2C4"/>
    <w:rsid w:val="00D465F3"/>
    <w:rPr>
      <w:rFonts w:eastAsiaTheme="minorHAnsi"/>
    </w:rPr>
  </w:style>
  <w:style w:type="paragraph" w:customStyle="1" w:styleId="6E2A9672DABC432D91BB3C4A790DB4AB4">
    <w:name w:val="6E2A9672DABC432D91BB3C4A790DB4AB4"/>
    <w:rsid w:val="00D465F3"/>
    <w:rPr>
      <w:rFonts w:eastAsiaTheme="minorHAnsi"/>
    </w:rPr>
  </w:style>
  <w:style w:type="paragraph" w:customStyle="1" w:styleId="EFBFC62DB21048468E6ADF38EF9F90F12">
    <w:name w:val="EFBFC62DB21048468E6ADF38EF9F90F12"/>
    <w:rsid w:val="00D465F3"/>
    <w:rPr>
      <w:rFonts w:eastAsiaTheme="minorHAnsi"/>
    </w:rPr>
  </w:style>
  <w:style w:type="paragraph" w:customStyle="1" w:styleId="1CD1FB880F0B4E92A72A350E7E1102712">
    <w:name w:val="1CD1FB880F0B4E92A72A350E7E1102712"/>
    <w:rsid w:val="00D465F3"/>
    <w:rPr>
      <w:rFonts w:eastAsiaTheme="minorHAnsi"/>
    </w:rPr>
  </w:style>
  <w:style w:type="paragraph" w:customStyle="1" w:styleId="8B33EE3ACE73475FBD466591E195840C2">
    <w:name w:val="8B33EE3ACE73475FBD466591E195840C2"/>
    <w:rsid w:val="00D465F3"/>
    <w:rPr>
      <w:rFonts w:eastAsiaTheme="minorHAnsi"/>
    </w:rPr>
  </w:style>
  <w:style w:type="paragraph" w:customStyle="1" w:styleId="EC32E4B59AFE4F9898E118FEDA521CB51">
    <w:name w:val="EC32E4B59AFE4F9898E118FEDA521CB51"/>
    <w:rsid w:val="00D465F3"/>
    <w:rPr>
      <w:rFonts w:eastAsiaTheme="minorHAnsi"/>
    </w:rPr>
  </w:style>
  <w:style w:type="paragraph" w:customStyle="1" w:styleId="94B4EFF3FA3B4F6ABE99E6388831839E1">
    <w:name w:val="94B4EFF3FA3B4F6ABE99E6388831839E1"/>
    <w:rsid w:val="00D465F3"/>
    <w:rPr>
      <w:rFonts w:eastAsiaTheme="minorHAnsi"/>
    </w:rPr>
  </w:style>
  <w:style w:type="paragraph" w:customStyle="1" w:styleId="6CCD64A5E44044B4A1D756414858CC131">
    <w:name w:val="6CCD64A5E44044B4A1D756414858CC131"/>
    <w:rsid w:val="00D465F3"/>
    <w:rPr>
      <w:rFonts w:eastAsiaTheme="minorHAnsi"/>
    </w:rPr>
  </w:style>
  <w:style w:type="paragraph" w:customStyle="1" w:styleId="22E55D0C698F4885A5CB9A3121C385DA1">
    <w:name w:val="22E55D0C698F4885A5CB9A3121C385DA1"/>
    <w:rsid w:val="00D465F3"/>
    <w:rPr>
      <w:rFonts w:eastAsiaTheme="minorHAnsi"/>
    </w:rPr>
  </w:style>
  <w:style w:type="paragraph" w:customStyle="1" w:styleId="BFC11353972644B08D53FF2F1FE44E7E1">
    <w:name w:val="BFC11353972644B08D53FF2F1FE44E7E1"/>
    <w:rsid w:val="00D465F3"/>
    <w:rPr>
      <w:rFonts w:eastAsiaTheme="minorHAnsi"/>
    </w:rPr>
  </w:style>
  <w:style w:type="paragraph" w:customStyle="1" w:styleId="4F899AD41DF24734B7A27B98F6F37F991">
    <w:name w:val="4F899AD41DF24734B7A27B98F6F37F991"/>
    <w:rsid w:val="00D465F3"/>
    <w:rPr>
      <w:rFonts w:eastAsiaTheme="minorHAnsi"/>
    </w:rPr>
  </w:style>
  <w:style w:type="paragraph" w:customStyle="1" w:styleId="459AEF8B7EDD4298A9E6A2561E0B09631">
    <w:name w:val="459AEF8B7EDD4298A9E6A2561E0B09631"/>
    <w:rsid w:val="00D465F3"/>
    <w:rPr>
      <w:rFonts w:eastAsiaTheme="minorHAnsi"/>
    </w:rPr>
  </w:style>
  <w:style w:type="paragraph" w:customStyle="1" w:styleId="AF37C3ACA537403D9808BFBD00A43A9E1">
    <w:name w:val="AF37C3ACA537403D9808BFBD00A43A9E1"/>
    <w:rsid w:val="00D465F3"/>
    <w:rPr>
      <w:rFonts w:eastAsiaTheme="minorHAnsi"/>
    </w:rPr>
  </w:style>
  <w:style w:type="paragraph" w:customStyle="1" w:styleId="31D841F82E67438EA13185D9D74AB4A51">
    <w:name w:val="31D841F82E67438EA13185D9D74AB4A51"/>
    <w:rsid w:val="00D465F3"/>
    <w:rPr>
      <w:rFonts w:eastAsiaTheme="minorHAnsi"/>
    </w:rPr>
  </w:style>
  <w:style w:type="paragraph" w:customStyle="1" w:styleId="01E2C8DDDD5E40788E4800F52DED067D1">
    <w:name w:val="01E2C8DDDD5E40788E4800F52DED067D1"/>
    <w:rsid w:val="00D465F3"/>
    <w:rPr>
      <w:rFonts w:eastAsiaTheme="minorHAnsi"/>
    </w:rPr>
  </w:style>
  <w:style w:type="paragraph" w:customStyle="1" w:styleId="7DF3053584684088A4F31340138DDB211">
    <w:name w:val="7DF3053584684088A4F31340138DDB211"/>
    <w:rsid w:val="00D465F3"/>
    <w:rPr>
      <w:rFonts w:eastAsiaTheme="minorHAnsi"/>
    </w:rPr>
  </w:style>
  <w:style w:type="paragraph" w:customStyle="1" w:styleId="B74B367F79F948B9B02E3C27FA4FC0D91">
    <w:name w:val="B74B367F79F948B9B02E3C27FA4FC0D91"/>
    <w:rsid w:val="00D465F3"/>
    <w:rPr>
      <w:rFonts w:eastAsiaTheme="minorHAnsi"/>
    </w:rPr>
  </w:style>
  <w:style w:type="paragraph" w:customStyle="1" w:styleId="BD10039CA9EC40A6AD2830687DDD59AA1">
    <w:name w:val="BD10039CA9EC40A6AD2830687DDD59AA1"/>
    <w:rsid w:val="00D465F3"/>
    <w:rPr>
      <w:rFonts w:eastAsiaTheme="minorHAnsi"/>
    </w:rPr>
  </w:style>
  <w:style w:type="paragraph" w:customStyle="1" w:styleId="661F9EC87F8B41FD95AD7D15F3AC4B141">
    <w:name w:val="661F9EC87F8B41FD95AD7D15F3AC4B141"/>
    <w:rsid w:val="00D465F3"/>
    <w:rPr>
      <w:rFonts w:eastAsiaTheme="minorHAnsi"/>
    </w:rPr>
  </w:style>
  <w:style w:type="paragraph" w:customStyle="1" w:styleId="1A621923295548E0AC8F88C9325EFDB91">
    <w:name w:val="1A621923295548E0AC8F88C9325EFDB91"/>
    <w:rsid w:val="00D465F3"/>
    <w:rPr>
      <w:rFonts w:eastAsiaTheme="minorHAnsi"/>
    </w:rPr>
  </w:style>
  <w:style w:type="paragraph" w:customStyle="1" w:styleId="EB3228769D3C4142882B463C2C4341B01">
    <w:name w:val="EB3228769D3C4142882B463C2C4341B01"/>
    <w:rsid w:val="00D465F3"/>
    <w:rPr>
      <w:rFonts w:eastAsiaTheme="minorHAnsi"/>
    </w:rPr>
  </w:style>
  <w:style w:type="paragraph" w:customStyle="1" w:styleId="1500B608DE544EEFAA2AEFDFDE41ABC31">
    <w:name w:val="1500B608DE544EEFAA2AEFDFDE41ABC31"/>
    <w:rsid w:val="00D465F3"/>
    <w:rPr>
      <w:rFonts w:eastAsiaTheme="minorHAnsi"/>
    </w:rPr>
  </w:style>
  <w:style w:type="paragraph" w:customStyle="1" w:styleId="3973D3A15E14411DBE44ABB0B64A544D1">
    <w:name w:val="3973D3A15E14411DBE44ABB0B64A544D1"/>
    <w:rsid w:val="00D465F3"/>
    <w:rPr>
      <w:rFonts w:eastAsiaTheme="minorHAnsi"/>
    </w:rPr>
  </w:style>
  <w:style w:type="paragraph" w:customStyle="1" w:styleId="441948FAC9E34B23B029F76FCAAB2DB71">
    <w:name w:val="441948FAC9E34B23B029F76FCAAB2DB71"/>
    <w:rsid w:val="00D465F3"/>
    <w:rPr>
      <w:rFonts w:eastAsiaTheme="minorHAnsi"/>
    </w:rPr>
  </w:style>
  <w:style w:type="paragraph" w:customStyle="1" w:styleId="4581B444800145E1A81A08A00D27EE8A1">
    <w:name w:val="4581B444800145E1A81A08A00D27EE8A1"/>
    <w:rsid w:val="00D465F3"/>
    <w:rPr>
      <w:rFonts w:eastAsiaTheme="minorHAnsi"/>
    </w:rPr>
  </w:style>
  <w:style w:type="paragraph" w:customStyle="1" w:styleId="D47A31783F5243A5A3C7EEB90A0FA8861">
    <w:name w:val="D47A31783F5243A5A3C7EEB90A0FA8861"/>
    <w:rsid w:val="00D465F3"/>
    <w:rPr>
      <w:rFonts w:eastAsiaTheme="minorHAnsi"/>
    </w:rPr>
  </w:style>
  <w:style w:type="paragraph" w:customStyle="1" w:styleId="3E3DC7C58843444F86F2C9205485A7031">
    <w:name w:val="3E3DC7C58843444F86F2C9205485A7031"/>
    <w:rsid w:val="00D465F3"/>
    <w:rPr>
      <w:rFonts w:eastAsiaTheme="minorHAnsi"/>
    </w:rPr>
  </w:style>
  <w:style w:type="paragraph" w:customStyle="1" w:styleId="B1D32918E0EB4DBC99AF246C27E942591">
    <w:name w:val="B1D32918E0EB4DBC99AF246C27E942591"/>
    <w:rsid w:val="00D465F3"/>
    <w:rPr>
      <w:rFonts w:eastAsiaTheme="minorHAnsi"/>
    </w:rPr>
  </w:style>
  <w:style w:type="paragraph" w:customStyle="1" w:styleId="12FA03B324644B11940CA7502F58C57F1">
    <w:name w:val="12FA03B324644B11940CA7502F58C57F1"/>
    <w:rsid w:val="00D465F3"/>
    <w:rPr>
      <w:rFonts w:eastAsiaTheme="minorHAnsi"/>
    </w:rPr>
  </w:style>
  <w:style w:type="paragraph" w:customStyle="1" w:styleId="C3385B42CE114E7A9D1F6EBE36DC56941">
    <w:name w:val="C3385B42CE114E7A9D1F6EBE36DC56941"/>
    <w:rsid w:val="00D465F3"/>
    <w:rPr>
      <w:rFonts w:eastAsiaTheme="minorHAnsi"/>
    </w:rPr>
  </w:style>
  <w:style w:type="paragraph" w:customStyle="1" w:styleId="A9B927E03AE04C7398E537B3BA36635E1">
    <w:name w:val="A9B927E03AE04C7398E537B3BA36635E1"/>
    <w:rsid w:val="00D465F3"/>
    <w:rPr>
      <w:rFonts w:eastAsiaTheme="minorHAnsi"/>
    </w:rPr>
  </w:style>
  <w:style w:type="paragraph" w:customStyle="1" w:styleId="44D8948B5B774DAFBDD1CC82F7810E6F1">
    <w:name w:val="44D8948B5B774DAFBDD1CC82F7810E6F1"/>
    <w:rsid w:val="00D465F3"/>
    <w:rPr>
      <w:rFonts w:eastAsiaTheme="minorHAnsi"/>
    </w:rPr>
  </w:style>
  <w:style w:type="paragraph" w:customStyle="1" w:styleId="AF1DC2FC5D6C4BA6B5DE03A06CC119FA1">
    <w:name w:val="AF1DC2FC5D6C4BA6B5DE03A06CC119FA1"/>
    <w:rsid w:val="00D465F3"/>
    <w:pPr>
      <w:pBdr>
        <w:bottom w:val="single" w:sz="8" w:space="2" w:color="E7E6E6" w:themeColor="background2"/>
      </w:pBdr>
      <w:spacing w:after="0" w:line="240" w:lineRule="auto"/>
    </w:pPr>
    <w:rPr>
      <w:rFonts w:eastAsiaTheme="minorHAnsi"/>
      <w:sz w:val="20"/>
      <w:szCs w:val="20"/>
    </w:rPr>
  </w:style>
  <w:style w:type="paragraph" w:customStyle="1" w:styleId="A6CDAB0F0A424F9281BF2FE63F4D233A1">
    <w:name w:val="A6CDAB0F0A424F9281BF2FE63F4D233A1"/>
    <w:rsid w:val="00D465F3"/>
    <w:pPr>
      <w:pBdr>
        <w:bottom w:val="single" w:sz="8" w:space="2" w:color="E7E6E6" w:themeColor="background2"/>
      </w:pBdr>
      <w:spacing w:after="0" w:line="240" w:lineRule="auto"/>
    </w:pPr>
    <w:rPr>
      <w:rFonts w:eastAsiaTheme="minorHAnsi"/>
      <w:sz w:val="20"/>
      <w:szCs w:val="20"/>
    </w:rPr>
  </w:style>
  <w:style w:type="paragraph" w:customStyle="1" w:styleId="C70AEF2FDCD244DAA9E3F1B93934A4DA1">
    <w:name w:val="C70AEF2FDCD244DAA9E3F1B93934A4DA1"/>
    <w:rsid w:val="00D465F3"/>
    <w:pPr>
      <w:pBdr>
        <w:bottom w:val="single" w:sz="8" w:space="2" w:color="E7E6E6" w:themeColor="background2"/>
      </w:pBdr>
      <w:spacing w:after="0" w:line="240" w:lineRule="auto"/>
    </w:pPr>
    <w:rPr>
      <w:rFonts w:eastAsiaTheme="minorHAnsi"/>
      <w:sz w:val="20"/>
      <w:szCs w:val="20"/>
    </w:rPr>
  </w:style>
  <w:style w:type="paragraph" w:customStyle="1" w:styleId="9C888E13F3744E0E97802B1B2A1F2488">
    <w:name w:val="9C888E13F3744E0E97802B1B2A1F2488"/>
    <w:rsid w:val="00D465F3"/>
  </w:style>
  <w:style w:type="paragraph" w:customStyle="1" w:styleId="A99B5B714D8A4C8E835C1DF8156D8C69">
    <w:name w:val="A99B5B714D8A4C8E835C1DF8156D8C69"/>
    <w:rsid w:val="00D465F3"/>
  </w:style>
  <w:style w:type="paragraph" w:customStyle="1" w:styleId="67777DA6F0EB4B7F83BC36B39120B700">
    <w:name w:val="67777DA6F0EB4B7F83BC36B39120B700"/>
    <w:rsid w:val="00D465F3"/>
  </w:style>
  <w:style w:type="paragraph" w:customStyle="1" w:styleId="38B595E63CFC44E79894A75041323F4A">
    <w:name w:val="38B595E63CFC44E79894A75041323F4A"/>
    <w:rsid w:val="00D465F3"/>
  </w:style>
  <w:style w:type="paragraph" w:customStyle="1" w:styleId="0A15B79395314D9DB24077932F83B602">
    <w:name w:val="0A15B79395314D9DB24077932F83B602"/>
    <w:rsid w:val="00D465F3"/>
  </w:style>
  <w:style w:type="paragraph" w:customStyle="1" w:styleId="3439B8357DE7487E8FBDB3909C2A4F6F9">
    <w:name w:val="3439B8357DE7487E8FBDB3909C2A4F6F9"/>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9">
    <w:name w:val="774881C30A414C98983D937409D2B6289"/>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9">
    <w:name w:val="2BA700F0C780417581A7A26A1E924D8A9"/>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9">
    <w:name w:val="76EC38947195452697039729968262F69"/>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9">
    <w:name w:val="6F967494319C42D594C374BFEA6B34239"/>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8">
    <w:name w:val="BC4835AE8EA449769AFEDF6EC1FE25238"/>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8">
    <w:name w:val="0E873796AE754AF69FAD647873131D158"/>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8">
    <w:name w:val="83D42C7804954C4094CA5B366B8C2F548"/>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8">
    <w:name w:val="06F68F3655DF4207AC673D3158C7E2888"/>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8">
    <w:name w:val="56174A674D5E461D81662EB468562E088"/>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8">
    <w:name w:val="E5BEAE658FFB4B1EA591880D90CD6F908"/>
    <w:rsid w:val="00D465F3"/>
    <w:pPr>
      <w:pBdr>
        <w:bottom w:val="single" w:sz="8" w:space="2" w:color="E7E6E6" w:themeColor="background2"/>
      </w:pBdr>
      <w:spacing w:after="0" w:line="240" w:lineRule="auto"/>
    </w:pPr>
    <w:rPr>
      <w:rFonts w:eastAsiaTheme="minorHAnsi"/>
      <w:sz w:val="20"/>
      <w:szCs w:val="20"/>
    </w:rPr>
  </w:style>
  <w:style w:type="paragraph" w:customStyle="1" w:styleId="F168D4643D9F4998A94A577B650264695">
    <w:name w:val="F168D4643D9F4998A94A577B650264695"/>
    <w:rsid w:val="00D465F3"/>
    <w:rPr>
      <w:rFonts w:eastAsiaTheme="minorHAnsi"/>
    </w:rPr>
  </w:style>
  <w:style w:type="paragraph" w:customStyle="1" w:styleId="C929EB8C69F94E6CA2A951C7A22AFE4C7">
    <w:name w:val="C929EB8C69F94E6CA2A951C7A22AFE4C7"/>
    <w:rsid w:val="00D465F3"/>
    <w:rPr>
      <w:rFonts w:eastAsiaTheme="minorHAnsi"/>
    </w:rPr>
  </w:style>
  <w:style w:type="paragraph" w:customStyle="1" w:styleId="F5737069AA014F1BAE125D2F4631DC906">
    <w:name w:val="F5737069AA014F1BAE125D2F4631DC906"/>
    <w:rsid w:val="00D465F3"/>
    <w:rPr>
      <w:rFonts w:eastAsiaTheme="minorHAnsi"/>
    </w:rPr>
  </w:style>
  <w:style w:type="paragraph" w:customStyle="1" w:styleId="69CCE094E3FC466FB2217CF756F0D36D8">
    <w:name w:val="69CCE094E3FC466FB2217CF756F0D36D8"/>
    <w:rsid w:val="00D465F3"/>
    <w:rPr>
      <w:rFonts w:eastAsiaTheme="minorHAnsi"/>
    </w:rPr>
  </w:style>
  <w:style w:type="paragraph" w:customStyle="1" w:styleId="AE2156E77EC545AEBB4585DFAADCC8336">
    <w:name w:val="AE2156E77EC545AEBB4585DFAADCC8336"/>
    <w:rsid w:val="00D465F3"/>
    <w:rPr>
      <w:rFonts w:eastAsiaTheme="minorHAnsi"/>
    </w:rPr>
  </w:style>
  <w:style w:type="paragraph" w:customStyle="1" w:styleId="CEEF674DD3AB405AA6208C8F722FDD695">
    <w:name w:val="CEEF674DD3AB405AA6208C8F722FDD695"/>
    <w:rsid w:val="00D465F3"/>
    <w:rPr>
      <w:rFonts w:eastAsiaTheme="minorHAnsi"/>
    </w:rPr>
  </w:style>
  <w:style w:type="paragraph" w:customStyle="1" w:styleId="55226C76E46F4166B1A1E552563D1C2C5">
    <w:name w:val="55226C76E46F4166B1A1E552563D1C2C5"/>
    <w:rsid w:val="00D465F3"/>
    <w:rPr>
      <w:rFonts w:eastAsiaTheme="minorHAnsi"/>
    </w:rPr>
  </w:style>
  <w:style w:type="paragraph" w:customStyle="1" w:styleId="6E2A9672DABC432D91BB3C4A790DB4AB5">
    <w:name w:val="6E2A9672DABC432D91BB3C4A790DB4AB5"/>
    <w:rsid w:val="00D465F3"/>
    <w:rPr>
      <w:rFonts w:eastAsiaTheme="minorHAnsi"/>
    </w:rPr>
  </w:style>
  <w:style w:type="paragraph" w:customStyle="1" w:styleId="EFBFC62DB21048468E6ADF38EF9F90F13">
    <w:name w:val="EFBFC62DB21048468E6ADF38EF9F90F13"/>
    <w:rsid w:val="00D465F3"/>
    <w:rPr>
      <w:rFonts w:eastAsiaTheme="minorHAnsi"/>
    </w:rPr>
  </w:style>
  <w:style w:type="paragraph" w:customStyle="1" w:styleId="1CD1FB880F0B4E92A72A350E7E1102713">
    <w:name w:val="1CD1FB880F0B4E92A72A350E7E1102713"/>
    <w:rsid w:val="00D465F3"/>
    <w:rPr>
      <w:rFonts w:eastAsiaTheme="minorHAnsi"/>
    </w:rPr>
  </w:style>
  <w:style w:type="paragraph" w:customStyle="1" w:styleId="8B33EE3ACE73475FBD466591E195840C3">
    <w:name w:val="8B33EE3ACE73475FBD466591E195840C3"/>
    <w:rsid w:val="00D465F3"/>
    <w:rPr>
      <w:rFonts w:eastAsiaTheme="minorHAnsi"/>
    </w:rPr>
  </w:style>
  <w:style w:type="paragraph" w:customStyle="1" w:styleId="EC32E4B59AFE4F9898E118FEDA521CB52">
    <w:name w:val="EC32E4B59AFE4F9898E118FEDA521CB52"/>
    <w:rsid w:val="00D465F3"/>
    <w:rPr>
      <w:rFonts w:eastAsiaTheme="minorHAnsi"/>
    </w:rPr>
  </w:style>
  <w:style w:type="paragraph" w:customStyle="1" w:styleId="94B4EFF3FA3B4F6ABE99E6388831839E2">
    <w:name w:val="94B4EFF3FA3B4F6ABE99E6388831839E2"/>
    <w:rsid w:val="00D465F3"/>
    <w:rPr>
      <w:rFonts w:eastAsiaTheme="minorHAnsi"/>
    </w:rPr>
  </w:style>
  <w:style w:type="paragraph" w:customStyle="1" w:styleId="6CCD64A5E44044B4A1D756414858CC132">
    <w:name w:val="6CCD64A5E44044B4A1D756414858CC132"/>
    <w:rsid w:val="00D465F3"/>
    <w:rPr>
      <w:rFonts w:eastAsiaTheme="minorHAnsi"/>
    </w:rPr>
  </w:style>
  <w:style w:type="paragraph" w:customStyle="1" w:styleId="22E55D0C698F4885A5CB9A3121C385DA2">
    <w:name w:val="22E55D0C698F4885A5CB9A3121C385DA2"/>
    <w:rsid w:val="00D465F3"/>
    <w:rPr>
      <w:rFonts w:eastAsiaTheme="minorHAnsi"/>
    </w:rPr>
  </w:style>
  <w:style w:type="paragraph" w:customStyle="1" w:styleId="BFC11353972644B08D53FF2F1FE44E7E2">
    <w:name w:val="BFC11353972644B08D53FF2F1FE44E7E2"/>
    <w:rsid w:val="00D465F3"/>
    <w:rPr>
      <w:rFonts w:eastAsiaTheme="minorHAnsi"/>
    </w:rPr>
  </w:style>
  <w:style w:type="paragraph" w:customStyle="1" w:styleId="4F899AD41DF24734B7A27B98F6F37F992">
    <w:name w:val="4F899AD41DF24734B7A27B98F6F37F992"/>
    <w:rsid w:val="00D465F3"/>
    <w:rPr>
      <w:rFonts w:eastAsiaTheme="minorHAnsi"/>
    </w:rPr>
  </w:style>
  <w:style w:type="paragraph" w:customStyle="1" w:styleId="459AEF8B7EDD4298A9E6A2561E0B09632">
    <w:name w:val="459AEF8B7EDD4298A9E6A2561E0B09632"/>
    <w:rsid w:val="00D465F3"/>
    <w:rPr>
      <w:rFonts w:eastAsiaTheme="minorHAnsi"/>
    </w:rPr>
  </w:style>
  <w:style w:type="paragraph" w:customStyle="1" w:styleId="AF37C3ACA537403D9808BFBD00A43A9E2">
    <w:name w:val="AF37C3ACA537403D9808BFBD00A43A9E2"/>
    <w:rsid w:val="00D465F3"/>
    <w:rPr>
      <w:rFonts w:eastAsiaTheme="minorHAnsi"/>
    </w:rPr>
  </w:style>
  <w:style w:type="paragraph" w:customStyle="1" w:styleId="31D841F82E67438EA13185D9D74AB4A52">
    <w:name w:val="31D841F82E67438EA13185D9D74AB4A52"/>
    <w:rsid w:val="00D465F3"/>
    <w:rPr>
      <w:rFonts w:eastAsiaTheme="minorHAnsi"/>
    </w:rPr>
  </w:style>
  <w:style w:type="paragraph" w:customStyle="1" w:styleId="01E2C8DDDD5E40788E4800F52DED067D2">
    <w:name w:val="01E2C8DDDD5E40788E4800F52DED067D2"/>
    <w:rsid w:val="00D465F3"/>
    <w:rPr>
      <w:rFonts w:eastAsiaTheme="minorHAnsi"/>
    </w:rPr>
  </w:style>
  <w:style w:type="paragraph" w:customStyle="1" w:styleId="7DF3053584684088A4F31340138DDB212">
    <w:name w:val="7DF3053584684088A4F31340138DDB212"/>
    <w:rsid w:val="00D465F3"/>
    <w:rPr>
      <w:rFonts w:eastAsiaTheme="minorHAnsi"/>
    </w:rPr>
  </w:style>
  <w:style w:type="paragraph" w:customStyle="1" w:styleId="B74B367F79F948B9B02E3C27FA4FC0D92">
    <w:name w:val="B74B367F79F948B9B02E3C27FA4FC0D92"/>
    <w:rsid w:val="00D465F3"/>
    <w:rPr>
      <w:rFonts w:eastAsiaTheme="minorHAnsi"/>
    </w:rPr>
  </w:style>
  <w:style w:type="paragraph" w:customStyle="1" w:styleId="BD10039CA9EC40A6AD2830687DDD59AA2">
    <w:name w:val="BD10039CA9EC40A6AD2830687DDD59AA2"/>
    <w:rsid w:val="00D465F3"/>
    <w:rPr>
      <w:rFonts w:eastAsiaTheme="minorHAnsi"/>
    </w:rPr>
  </w:style>
  <w:style w:type="paragraph" w:customStyle="1" w:styleId="661F9EC87F8B41FD95AD7D15F3AC4B142">
    <w:name w:val="661F9EC87F8B41FD95AD7D15F3AC4B142"/>
    <w:rsid w:val="00D465F3"/>
    <w:rPr>
      <w:rFonts w:eastAsiaTheme="minorHAnsi"/>
    </w:rPr>
  </w:style>
  <w:style w:type="paragraph" w:customStyle="1" w:styleId="1A621923295548E0AC8F88C9325EFDB92">
    <w:name w:val="1A621923295548E0AC8F88C9325EFDB92"/>
    <w:rsid w:val="00D465F3"/>
    <w:rPr>
      <w:rFonts w:eastAsiaTheme="minorHAnsi"/>
    </w:rPr>
  </w:style>
  <w:style w:type="paragraph" w:customStyle="1" w:styleId="EB3228769D3C4142882B463C2C4341B02">
    <w:name w:val="EB3228769D3C4142882B463C2C4341B02"/>
    <w:rsid w:val="00D465F3"/>
    <w:rPr>
      <w:rFonts w:eastAsiaTheme="minorHAnsi"/>
    </w:rPr>
  </w:style>
  <w:style w:type="paragraph" w:customStyle="1" w:styleId="1500B608DE544EEFAA2AEFDFDE41ABC32">
    <w:name w:val="1500B608DE544EEFAA2AEFDFDE41ABC32"/>
    <w:rsid w:val="00D465F3"/>
    <w:rPr>
      <w:rFonts w:eastAsiaTheme="minorHAnsi"/>
    </w:rPr>
  </w:style>
  <w:style w:type="paragraph" w:customStyle="1" w:styleId="3973D3A15E14411DBE44ABB0B64A544D2">
    <w:name w:val="3973D3A15E14411DBE44ABB0B64A544D2"/>
    <w:rsid w:val="00D465F3"/>
    <w:rPr>
      <w:rFonts w:eastAsiaTheme="minorHAnsi"/>
    </w:rPr>
  </w:style>
  <w:style w:type="paragraph" w:customStyle="1" w:styleId="441948FAC9E34B23B029F76FCAAB2DB72">
    <w:name w:val="441948FAC9E34B23B029F76FCAAB2DB72"/>
    <w:rsid w:val="00D465F3"/>
    <w:rPr>
      <w:rFonts w:eastAsiaTheme="minorHAnsi"/>
    </w:rPr>
  </w:style>
  <w:style w:type="paragraph" w:customStyle="1" w:styleId="4581B444800145E1A81A08A00D27EE8A2">
    <w:name w:val="4581B444800145E1A81A08A00D27EE8A2"/>
    <w:rsid w:val="00D465F3"/>
    <w:rPr>
      <w:rFonts w:eastAsiaTheme="minorHAnsi"/>
    </w:rPr>
  </w:style>
  <w:style w:type="paragraph" w:customStyle="1" w:styleId="D47A31783F5243A5A3C7EEB90A0FA8862">
    <w:name w:val="D47A31783F5243A5A3C7EEB90A0FA8862"/>
    <w:rsid w:val="00D465F3"/>
    <w:rPr>
      <w:rFonts w:eastAsiaTheme="minorHAnsi"/>
    </w:rPr>
  </w:style>
  <w:style w:type="paragraph" w:customStyle="1" w:styleId="3E3DC7C58843444F86F2C9205485A7032">
    <w:name w:val="3E3DC7C58843444F86F2C9205485A7032"/>
    <w:rsid w:val="00D465F3"/>
    <w:rPr>
      <w:rFonts w:eastAsiaTheme="minorHAnsi"/>
    </w:rPr>
  </w:style>
  <w:style w:type="paragraph" w:customStyle="1" w:styleId="B1D32918E0EB4DBC99AF246C27E942592">
    <w:name w:val="B1D32918E0EB4DBC99AF246C27E942592"/>
    <w:rsid w:val="00D465F3"/>
    <w:rPr>
      <w:rFonts w:eastAsiaTheme="minorHAnsi"/>
    </w:rPr>
  </w:style>
  <w:style w:type="paragraph" w:customStyle="1" w:styleId="12FA03B324644B11940CA7502F58C57F2">
    <w:name w:val="12FA03B324644B11940CA7502F58C57F2"/>
    <w:rsid w:val="00D465F3"/>
    <w:rPr>
      <w:rFonts w:eastAsiaTheme="minorHAnsi"/>
    </w:rPr>
  </w:style>
  <w:style w:type="paragraph" w:customStyle="1" w:styleId="C3385B42CE114E7A9D1F6EBE36DC56942">
    <w:name w:val="C3385B42CE114E7A9D1F6EBE36DC56942"/>
    <w:rsid w:val="00D465F3"/>
    <w:rPr>
      <w:rFonts w:eastAsiaTheme="minorHAnsi"/>
    </w:rPr>
  </w:style>
  <w:style w:type="paragraph" w:customStyle="1" w:styleId="A9B927E03AE04C7398E537B3BA36635E2">
    <w:name w:val="A9B927E03AE04C7398E537B3BA36635E2"/>
    <w:rsid w:val="00D465F3"/>
    <w:rPr>
      <w:rFonts w:eastAsiaTheme="minorHAnsi"/>
    </w:rPr>
  </w:style>
  <w:style w:type="paragraph" w:customStyle="1" w:styleId="44D8948B5B774DAFBDD1CC82F7810E6F2">
    <w:name w:val="44D8948B5B774DAFBDD1CC82F7810E6F2"/>
    <w:rsid w:val="00D465F3"/>
    <w:rPr>
      <w:rFonts w:eastAsiaTheme="minorHAnsi"/>
    </w:rPr>
  </w:style>
  <w:style w:type="paragraph" w:customStyle="1" w:styleId="67777DA6F0EB4B7F83BC36B39120B7001">
    <w:name w:val="67777DA6F0EB4B7F83BC36B39120B7001"/>
    <w:rsid w:val="00D465F3"/>
    <w:rPr>
      <w:rFonts w:eastAsiaTheme="minorHAnsi"/>
    </w:rPr>
  </w:style>
  <w:style w:type="paragraph" w:customStyle="1" w:styleId="DBAEF83775B54D5A8C2736F3050437FA">
    <w:name w:val="DBAEF83775B54D5A8C2736F3050437FA"/>
    <w:rsid w:val="00D465F3"/>
  </w:style>
  <w:style w:type="paragraph" w:customStyle="1" w:styleId="3439B8357DE7487E8FBDB3909C2A4F6F10">
    <w:name w:val="3439B8357DE7487E8FBDB3909C2A4F6F10"/>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10">
    <w:name w:val="774881C30A414C98983D937409D2B62810"/>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10">
    <w:name w:val="2BA700F0C780417581A7A26A1E924D8A10"/>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10">
    <w:name w:val="76EC38947195452697039729968262F610"/>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10">
    <w:name w:val="6F967494319C42D594C374BFEA6B342310"/>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9">
    <w:name w:val="BC4835AE8EA449769AFEDF6EC1FE25239"/>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9">
    <w:name w:val="0E873796AE754AF69FAD647873131D159"/>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9">
    <w:name w:val="83D42C7804954C4094CA5B366B8C2F549"/>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9">
    <w:name w:val="06F68F3655DF4207AC673D3158C7E2889"/>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9">
    <w:name w:val="56174A674D5E461D81662EB468562E089"/>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9">
    <w:name w:val="E5BEAE658FFB4B1EA591880D90CD6F909"/>
    <w:rsid w:val="00D465F3"/>
    <w:pPr>
      <w:pBdr>
        <w:bottom w:val="single" w:sz="8" w:space="2" w:color="E7E6E6" w:themeColor="background2"/>
      </w:pBdr>
      <w:spacing w:after="0" w:line="240" w:lineRule="auto"/>
    </w:pPr>
    <w:rPr>
      <w:rFonts w:eastAsiaTheme="minorHAnsi"/>
      <w:sz w:val="20"/>
      <w:szCs w:val="20"/>
    </w:rPr>
  </w:style>
  <w:style w:type="paragraph" w:customStyle="1" w:styleId="F168D4643D9F4998A94A577B650264696">
    <w:name w:val="F168D4643D9F4998A94A577B650264696"/>
    <w:rsid w:val="00D465F3"/>
    <w:rPr>
      <w:rFonts w:eastAsiaTheme="minorHAnsi"/>
    </w:rPr>
  </w:style>
  <w:style w:type="paragraph" w:customStyle="1" w:styleId="C929EB8C69F94E6CA2A951C7A22AFE4C8">
    <w:name w:val="C929EB8C69F94E6CA2A951C7A22AFE4C8"/>
    <w:rsid w:val="00D465F3"/>
    <w:rPr>
      <w:rFonts w:eastAsiaTheme="minorHAnsi"/>
    </w:rPr>
  </w:style>
  <w:style w:type="paragraph" w:customStyle="1" w:styleId="F5737069AA014F1BAE125D2F4631DC907">
    <w:name w:val="F5737069AA014F1BAE125D2F4631DC907"/>
    <w:rsid w:val="00D465F3"/>
    <w:rPr>
      <w:rFonts w:eastAsiaTheme="minorHAnsi"/>
    </w:rPr>
  </w:style>
  <w:style w:type="paragraph" w:customStyle="1" w:styleId="69CCE094E3FC466FB2217CF756F0D36D9">
    <w:name w:val="69CCE094E3FC466FB2217CF756F0D36D9"/>
    <w:rsid w:val="00D465F3"/>
    <w:rPr>
      <w:rFonts w:eastAsiaTheme="minorHAnsi"/>
    </w:rPr>
  </w:style>
  <w:style w:type="paragraph" w:customStyle="1" w:styleId="AE2156E77EC545AEBB4585DFAADCC8337">
    <w:name w:val="AE2156E77EC545AEBB4585DFAADCC8337"/>
    <w:rsid w:val="00D465F3"/>
    <w:rPr>
      <w:rFonts w:eastAsiaTheme="minorHAnsi"/>
    </w:rPr>
  </w:style>
  <w:style w:type="paragraph" w:customStyle="1" w:styleId="CEEF674DD3AB405AA6208C8F722FDD696">
    <w:name w:val="CEEF674DD3AB405AA6208C8F722FDD696"/>
    <w:rsid w:val="00D465F3"/>
    <w:rPr>
      <w:rFonts w:eastAsiaTheme="minorHAnsi"/>
    </w:rPr>
  </w:style>
  <w:style w:type="paragraph" w:customStyle="1" w:styleId="55226C76E46F4166B1A1E552563D1C2C6">
    <w:name w:val="55226C76E46F4166B1A1E552563D1C2C6"/>
    <w:rsid w:val="00D465F3"/>
    <w:rPr>
      <w:rFonts w:eastAsiaTheme="minorHAnsi"/>
    </w:rPr>
  </w:style>
  <w:style w:type="paragraph" w:customStyle="1" w:styleId="6E2A9672DABC432D91BB3C4A790DB4AB6">
    <w:name w:val="6E2A9672DABC432D91BB3C4A790DB4AB6"/>
    <w:rsid w:val="00D465F3"/>
    <w:rPr>
      <w:rFonts w:eastAsiaTheme="minorHAnsi"/>
    </w:rPr>
  </w:style>
  <w:style w:type="paragraph" w:customStyle="1" w:styleId="EFBFC62DB21048468E6ADF38EF9F90F14">
    <w:name w:val="EFBFC62DB21048468E6ADF38EF9F90F14"/>
    <w:rsid w:val="00D465F3"/>
    <w:rPr>
      <w:rFonts w:eastAsiaTheme="minorHAnsi"/>
    </w:rPr>
  </w:style>
  <w:style w:type="paragraph" w:customStyle="1" w:styleId="1CD1FB880F0B4E92A72A350E7E1102714">
    <w:name w:val="1CD1FB880F0B4E92A72A350E7E1102714"/>
    <w:rsid w:val="00D465F3"/>
    <w:rPr>
      <w:rFonts w:eastAsiaTheme="minorHAnsi"/>
    </w:rPr>
  </w:style>
  <w:style w:type="paragraph" w:customStyle="1" w:styleId="8B33EE3ACE73475FBD466591E195840C4">
    <w:name w:val="8B33EE3ACE73475FBD466591E195840C4"/>
    <w:rsid w:val="00D465F3"/>
    <w:rPr>
      <w:rFonts w:eastAsiaTheme="minorHAnsi"/>
    </w:rPr>
  </w:style>
  <w:style w:type="paragraph" w:customStyle="1" w:styleId="EC32E4B59AFE4F9898E118FEDA521CB53">
    <w:name w:val="EC32E4B59AFE4F9898E118FEDA521CB53"/>
    <w:rsid w:val="00D465F3"/>
    <w:rPr>
      <w:rFonts w:eastAsiaTheme="minorHAnsi"/>
    </w:rPr>
  </w:style>
  <w:style w:type="paragraph" w:customStyle="1" w:styleId="94B4EFF3FA3B4F6ABE99E6388831839E3">
    <w:name w:val="94B4EFF3FA3B4F6ABE99E6388831839E3"/>
    <w:rsid w:val="00D465F3"/>
    <w:rPr>
      <w:rFonts w:eastAsiaTheme="minorHAnsi"/>
    </w:rPr>
  </w:style>
  <w:style w:type="paragraph" w:customStyle="1" w:styleId="6CCD64A5E44044B4A1D756414858CC133">
    <w:name w:val="6CCD64A5E44044B4A1D756414858CC133"/>
    <w:rsid w:val="00D465F3"/>
    <w:rPr>
      <w:rFonts w:eastAsiaTheme="minorHAnsi"/>
    </w:rPr>
  </w:style>
  <w:style w:type="paragraph" w:customStyle="1" w:styleId="22E55D0C698F4885A5CB9A3121C385DA3">
    <w:name w:val="22E55D0C698F4885A5CB9A3121C385DA3"/>
    <w:rsid w:val="00D465F3"/>
    <w:rPr>
      <w:rFonts w:eastAsiaTheme="minorHAnsi"/>
    </w:rPr>
  </w:style>
  <w:style w:type="paragraph" w:customStyle="1" w:styleId="BFC11353972644B08D53FF2F1FE44E7E3">
    <w:name w:val="BFC11353972644B08D53FF2F1FE44E7E3"/>
    <w:rsid w:val="00D465F3"/>
    <w:rPr>
      <w:rFonts w:eastAsiaTheme="minorHAnsi"/>
    </w:rPr>
  </w:style>
  <w:style w:type="paragraph" w:customStyle="1" w:styleId="4F899AD41DF24734B7A27B98F6F37F993">
    <w:name w:val="4F899AD41DF24734B7A27B98F6F37F993"/>
    <w:rsid w:val="00D465F3"/>
    <w:rPr>
      <w:rFonts w:eastAsiaTheme="minorHAnsi"/>
    </w:rPr>
  </w:style>
  <w:style w:type="paragraph" w:customStyle="1" w:styleId="459AEF8B7EDD4298A9E6A2561E0B09633">
    <w:name w:val="459AEF8B7EDD4298A9E6A2561E0B09633"/>
    <w:rsid w:val="00D465F3"/>
    <w:rPr>
      <w:rFonts w:eastAsiaTheme="minorHAnsi"/>
    </w:rPr>
  </w:style>
  <w:style w:type="paragraph" w:customStyle="1" w:styleId="AF37C3ACA537403D9808BFBD00A43A9E3">
    <w:name w:val="AF37C3ACA537403D9808BFBD00A43A9E3"/>
    <w:rsid w:val="00D465F3"/>
    <w:rPr>
      <w:rFonts w:eastAsiaTheme="minorHAnsi"/>
    </w:rPr>
  </w:style>
  <w:style w:type="paragraph" w:customStyle="1" w:styleId="31D841F82E67438EA13185D9D74AB4A53">
    <w:name w:val="31D841F82E67438EA13185D9D74AB4A53"/>
    <w:rsid w:val="00D465F3"/>
    <w:rPr>
      <w:rFonts w:eastAsiaTheme="minorHAnsi"/>
    </w:rPr>
  </w:style>
  <w:style w:type="paragraph" w:customStyle="1" w:styleId="01E2C8DDDD5E40788E4800F52DED067D3">
    <w:name w:val="01E2C8DDDD5E40788E4800F52DED067D3"/>
    <w:rsid w:val="00D465F3"/>
    <w:rPr>
      <w:rFonts w:eastAsiaTheme="minorHAnsi"/>
    </w:rPr>
  </w:style>
  <w:style w:type="paragraph" w:customStyle="1" w:styleId="7DF3053584684088A4F31340138DDB213">
    <w:name w:val="7DF3053584684088A4F31340138DDB213"/>
    <w:rsid w:val="00D465F3"/>
    <w:rPr>
      <w:rFonts w:eastAsiaTheme="minorHAnsi"/>
    </w:rPr>
  </w:style>
  <w:style w:type="paragraph" w:customStyle="1" w:styleId="B74B367F79F948B9B02E3C27FA4FC0D93">
    <w:name w:val="B74B367F79F948B9B02E3C27FA4FC0D93"/>
    <w:rsid w:val="00D465F3"/>
    <w:rPr>
      <w:rFonts w:eastAsiaTheme="minorHAnsi"/>
    </w:rPr>
  </w:style>
  <w:style w:type="paragraph" w:customStyle="1" w:styleId="BD10039CA9EC40A6AD2830687DDD59AA3">
    <w:name w:val="BD10039CA9EC40A6AD2830687DDD59AA3"/>
    <w:rsid w:val="00D465F3"/>
    <w:rPr>
      <w:rFonts w:eastAsiaTheme="minorHAnsi"/>
    </w:rPr>
  </w:style>
  <w:style w:type="paragraph" w:customStyle="1" w:styleId="661F9EC87F8B41FD95AD7D15F3AC4B143">
    <w:name w:val="661F9EC87F8B41FD95AD7D15F3AC4B143"/>
    <w:rsid w:val="00D465F3"/>
    <w:rPr>
      <w:rFonts w:eastAsiaTheme="minorHAnsi"/>
    </w:rPr>
  </w:style>
  <w:style w:type="paragraph" w:customStyle="1" w:styleId="1A621923295548E0AC8F88C9325EFDB93">
    <w:name w:val="1A621923295548E0AC8F88C9325EFDB93"/>
    <w:rsid w:val="00D465F3"/>
    <w:rPr>
      <w:rFonts w:eastAsiaTheme="minorHAnsi"/>
    </w:rPr>
  </w:style>
  <w:style w:type="paragraph" w:customStyle="1" w:styleId="EB3228769D3C4142882B463C2C4341B03">
    <w:name w:val="EB3228769D3C4142882B463C2C4341B03"/>
    <w:rsid w:val="00D465F3"/>
    <w:rPr>
      <w:rFonts w:eastAsiaTheme="minorHAnsi"/>
    </w:rPr>
  </w:style>
  <w:style w:type="paragraph" w:customStyle="1" w:styleId="1500B608DE544EEFAA2AEFDFDE41ABC33">
    <w:name w:val="1500B608DE544EEFAA2AEFDFDE41ABC33"/>
    <w:rsid w:val="00D465F3"/>
    <w:rPr>
      <w:rFonts w:eastAsiaTheme="minorHAnsi"/>
    </w:rPr>
  </w:style>
  <w:style w:type="paragraph" w:customStyle="1" w:styleId="3973D3A15E14411DBE44ABB0B64A544D3">
    <w:name w:val="3973D3A15E14411DBE44ABB0B64A544D3"/>
    <w:rsid w:val="00D465F3"/>
    <w:rPr>
      <w:rFonts w:eastAsiaTheme="minorHAnsi"/>
    </w:rPr>
  </w:style>
  <w:style w:type="paragraph" w:customStyle="1" w:styleId="441948FAC9E34B23B029F76FCAAB2DB73">
    <w:name w:val="441948FAC9E34B23B029F76FCAAB2DB73"/>
    <w:rsid w:val="00D465F3"/>
    <w:rPr>
      <w:rFonts w:eastAsiaTheme="minorHAnsi"/>
    </w:rPr>
  </w:style>
  <w:style w:type="paragraph" w:customStyle="1" w:styleId="4581B444800145E1A81A08A00D27EE8A3">
    <w:name w:val="4581B444800145E1A81A08A00D27EE8A3"/>
    <w:rsid w:val="00D465F3"/>
    <w:rPr>
      <w:rFonts w:eastAsiaTheme="minorHAnsi"/>
    </w:rPr>
  </w:style>
  <w:style w:type="paragraph" w:customStyle="1" w:styleId="D47A31783F5243A5A3C7EEB90A0FA8863">
    <w:name w:val="D47A31783F5243A5A3C7EEB90A0FA8863"/>
    <w:rsid w:val="00D465F3"/>
    <w:rPr>
      <w:rFonts w:eastAsiaTheme="minorHAnsi"/>
    </w:rPr>
  </w:style>
  <w:style w:type="paragraph" w:customStyle="1" w:styleId="3E3DC7C58843444F86F2C9205485A7033">
    <w:name w:val="3E3DC7C58843444F86F2C9205485A7033"/>
    <w:rsid w:val="00D465F3"/>
    <w:rPr>
      <w:rFonts w:eastAsiaTheme="minorHAnsi"/>
    </w:rPr>
  </w:style>
  <w:style w:type="paragraph" w:customStyle="1" w:styleId="B1D32918E0EB4DBC99AF246C27E942593">
    <w:name w:val="B1D32918E0EB4DBC99AF246C27E942593"/>
    <w:rsid w:val="00D465F3"/>
    <w:rPr>
      <w:rFonts w:eastAsiaTheme="minorHAnsi"/>
    </w:rPr>
  </w:style>
  <w:style w:type="paragraph" w:customStyle="1" w:styleId="12FA03B324644B11940CA7502F58C57F3">
    <w:name w:val="12FA03B324644B11940CA7502F58C57F3"/>
    <w:rsid w:val="00D465F3"/>
    <w:rPr>
      <w:rFonts w:eastAsiaTheme="minorHAnsi"/>
    </w:rPr>
  </w:style>
  <w:style w:type="paragraph" w:customStyle="1" w:styleId="C3385B42CE114E7A9D1F6EBE36DC56943">
    <w:name w:val="C3385B42CE114E7A9D1F6EBE36DC56943"/>
    <w:rsid w:val="00D465F3"/>
    <w:rPr>
      <w:rFonts w:eastAsiaTheme="minorHAnsi"/>
    </w:rPr>
  </w:style>
  <w:style w:type="paragraph" w:customStyle="1" w:styleId="A9B927E03AE04C7398E537B3BA36635E3">
    <w:name w:val="A9B927E03AE04C7398E537B3BA36635E3"/>
    <w:rsid w:val="00D465F3"/>
    <w:rPr>
      <w:rFonts w:eastAsiaTheme="minorHAnsi"/>
    </w:rPr>
  </w:style>
  <w:style w:type="paragraph" w:customStyle="1" w:styleId="44D8948B5B774DAFBDD1CC82F7810E6F3">
    <w:name w:val="44D8948B5B774DAFBDD1CC82F7810E6F3"/>
    <w:rsid w:val="00D465F3"/>
    <w:rPr>
      <w:rFonts w:eastAsiaTheme="minorHAnsi"/>
    </w:rPr>
  </w:style>
  <w:style w:type="paragraph" w:customStyle="1" w:styleId="67777DA6F0EB4B7F83BC36B39120B7002">
    <w:name w:val="67777DA6F0EB4B7F83BC36B39120B7002"/>
    <w:rsid w:val="00D465F3"/>
    <w:rPr>
      <w:rFonts w:eastAsiaTheme="minorHAnsi"/>
    </w:rPr>
  </w:style>
  <w:style w:type="character" w:styleId="Hyperlink">
    <w:name w:val="Hyperlink"/>
    <w:basedOn w:val="DefaultParagraphFont"/>
    <w:uiPriority w:val="99"/>
    <w:unhideWhenUsed/>
    <w:rsid w:val="009016F4"/>
    <w:rPr>
      <w:color w:val="0563C1" w:themeColor="hyperlink"/>
      <w:u w:val="single"/>
    </w:rPr>
  </w:style>
  <w:style w:type="paragraph" w:customStyle="1" w:styleId="DBAEF83775B54D5A8C2736F3050437FA1">
    <w:name w:val="DBAEF83775B54D5A8C2736F3050437FA1"/>
    <w:rsid w:val="00D465F3"/>
    <w:rPr>
      <w:rFonts w:eastAsiaTheme="minorHAnsi"/>
    </w:rPr>
  </w:style>
  <w:style w:type="paragraph" w:customStyle="1" w:styleId="3439B8357DE7487E8FBDB3909C2A4F6F11">
    <w:name w:val="3439B8357DE7487E8FBDB3909C2A4F6F11"/>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11">
    <w:name w:val="774881C30A414C98983D937409D2B62811"/>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11">
    <w:name w:val="2BA700F0C780417581A7A26A1E924D8A11"/>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11">
    <w:name w:val="76EC38947195452697039729968262F611"/>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11">
    <w:name w:val="6F967494319C42D594C374BFEA6B342311"/>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10">
    <w:name w:val="BC4835AE8EA449769AFEDF6EC1FE252310"/>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10">
    <w:name w:val="0E873796AE754AF69FAD647873131D1510"/>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10">
    <w:name w:val="83D42C7804954C4094CA5B366B8C2F5410"/>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10">
    <w:name w:val="06F68F3655DF4207AC673D3158C7E28810"/>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10">
    <w:name w:val="56174A674D5E461D81662EB468562E0810"/>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10">
    <w:name w:val="E5BEAE658FFB4B1EA591880D90CD6F9010"/>
    <w:rsid w:val="00D465F3"/>
    <w:pPr>
      <w:pBdr>
        <w:bottom w:val="single" w:sz="8" w:space="2" w:color="E7E6E6" w:themeColor="background2"/>
      </w:pBdr>
      <w:spacing w:after="0" w:line="240" w:lineRule="auto"/>
    </w:pPr>
    <w:rPr>
      <w:rFonts w:eastAsiaTheme="minorHAnsi"/>
      <w:sz w:val="20"/>
      <w:szCs w:val="20"/>
    </w:rPr>
  </w:style>
  <w:style w:type="paragraph" w:customStyle="1" w:styleId="F168D4643D9F4998A94A577B650264697">
    <w:name w:val="F168D4643D9F4998A94A577B650264697"/>
    <w:rsid w:val="00D465F3"/>
    <w:rPr>
      <w:rFonts w:eastAsiaTheme="minorHAnsi"/>
    </w:rPr>
  </w:style>
  <w:style w:type="paragraph" w:customStyle="1" w:styleId="C929EB8C69F94E6CA2A951C7A22AFE4C9">
    <w:name w:val="C929EB8C69F94E6CA2A951C7A22AFE4C9"/>
    <w:rsid w:val="00D465F3"/>
    <w:rPr>
      <w:rFonts w:eastAsiaTheme="minorHAnsi"/>
    </w:rPr>
  </w:style>
  <w:style w:type="paragraph" w:customStyle="1" w:styleId="F5737069AA014F1BAE125D2F4631DC908">
    <w:name w:val="F5737069AA014F1BAE125D2F4631DC908"/>
    <w:rsid w:val="00D465F3"/>
    <w:rPr>
      <w:rFonts w:eastAsiaTheme="minorHAnsi"/>
    </w:rPr>
  </w:style>
  <w:style w:type="paragraph" w:customStyle="1" w:styleId="69CCE094E3FC466FB2217CF756F0D36D10">
    <w:name w:val="69CCE094E3FC466FB2217CF756F0D36D10"/>
    <w:rsid w:val="00D465F3"/>
    <w:rPr>
      <w:rFonts w:eastAsiaTheme="minorHAnsi"/>
    </w:rPr>
  </w:style>
  <w:style w:type="paragraph" w:customStyle="1" w:styleId="AE2156E77EC545AEBB4585DFAADCC8338">
    <w:name w:val="AE2156E77EC545AEBB4585DFAADCC8338"/>
    <w:rsid w:val="00D465F3"/>
    <w:rPr>
      <w:rFonts w:eastAsiaTheme="minorHAnsi"/>
    </w:rPr>
  </w:style>
  <w:style w:type="paragraph" w:customStyle="1" w:styleId="CEEF674DD3AB405AA6208C8F722FDD697">
    <w:name w:val="CEEF674DD3AB405AA6208C8F722FDD697"/>
    <w:rsid w:val="00D465F3"/>
    <w:rPr>
      <w:rFonts w:eastAsiaTheme="minorHAnsi"/>
    </w:rPr>
  </w:style>
  <w:style w:type="paragraph" w:customStyle="1" w:styleId="55226C76E46F4166B1A1E552563D1C2C7">
    <w:name w:val="55226C76E46F4166B1A1E552563D1C2C7"/>
    <w:rsid w:val="00D465F3"/>
    <w:rPr>
      <w:rFonts w:eastAsiaTheme="minorHAnsi"/>
    </w:rPr>
  </w:style>
  <w:style w:type="paragraph" w:customStyle="1" w:styleId="6E2A9672DABC432D91BB3C4A790DB4AB7">
    <w:name w:val="6E2A9672DABC432D91BB3C4A790DB4AB7"/>
    <w:rsid w:val="00D465F3"/>
    <w:rPr>
      <w:rFonts w:eastAsiaTheme="minorHAnsi"/>
    </w:rPr>
  </w:style>
  <w:style w:type="paragraph" w:customStyle="1" w:styleId="EFBFC62DB21048468E6ADF38EF9F90F15">
    <w:name w:val="EFBFC62DB21048468E6ADF38EF9F90F15"/>
    <w:rsid w:val="00D465F3"/>
    <w:rPr>
      <w:rFonts w:eastAsiaTheme="minorHAnsi"/>
    </w:rPr>
  </w:style>
  <w:style w:type="paragraph" w:customStyle="1" w:styleId="1CD1FB880F0B4E92A72A350E7E1102715">
    <w:name w:val="1CD1FB880F0B4E92A72A350E7E1102715"/>
    <w:rsid w:val="00D465F3"/>
    <w:rPr>
      <w:rFonts w:eastAsiaTheme="minorHAnsi"/>
    </w:rPr>
  </w:style>
  <w:style w:type="paragraph" w:customStyle="1" w:styleId="8B33EE3ACE73475FBD466591E195840C5">
    <w:name w:val="8B33EE3ACE73475FBD466591E195840C5"/>
    <w:rsid w:val="00D465F3"/>
    <w:rPr>
      <w:rFonts w:eastAsiaTheme="minorHAnsi"/>
    </w:rPr>
  </w:style>
  <w:style w:type="paragraph" w:customStyle="1" w:styleId="EC32E4B59AFE4F9898E118FEDA521CB54">
    <w:name w:val="EC32E4B59AFE4F9898E118FEDA521CB54"/>
    <w:rsid w:val="00D465F3"/>
    <w:rPr>
      <w:rFonts w:eastAsiaTheme="minorHAnsi"/>
    </w:rPr>
  </w:style>
  <w:style w:type="paragraph" w:customStyle="1" w:styleId="94B4EFF3FA3B4F6ABE99E6388831839E4">
    <w:name w:val="94B4EFF3FA3B4F6ABE99E6388831839E4"/>
    <w:rsid w:val="00D465F3"/>
    <w:rPr>
      <w:rFonts w:eastAsiaTheme="minorHAnsi"/>
    </w:rPr>
  </w:style>
  <w:style w:type="paragraph" w:customStyle="1" w:styleId="6CCD64A5E44044B4A1D756414858CC134">
    <w:name w:val="6CCD64A5E44044B4A1D756414858CC134"/>
    <w:rsid w:val="00D465F3"/>
    <w:rPr>
      <w:rFonts w:eastAsiaTheme="minorHAnsi"/>
    </w:rPr>
  </w:style>
  <w:style w:type="paragraph" w:customStyle="1" w:styleId="22E55D0C698F4885A5CB9A3121C385DA4">
    <w:name w:val="22E55D0C698F4885A5CB9A3121C385DA4"/>
    <w:rsid w:val="00D465F3"/>
    <w:rPr>
      <w:rFonts w:eastAsiaTheme="minorHAnsi"/>
    </w:rPr>
  </w:style>
  <w:style w:type="paragraph" w:customStyle="1" w:styleId="BFC11353972644B08D53FF2F1FE44E7E4">
    <w:name w:val="BFC11353972644B08D53FF2F1FE44E7E4"/>
    <w:rsid w:val="00D465F3"/>
    <w:rPr>
      <w:rFonts w:eastAsiaTheme="minorHAnsi"/>
    </w:rPr>
  </w:style>
  <w:style w:type="paragraph" w:customStyle="1" w:styleId="4F899AD41DF24734B7A27B98F6F37F994">
    <w:name w:val="4F899AD41DF24734B7A27B98F6F37F994"/>
    <w:rsid w:val="00D465F3"/>
    <w:rPr>
      <w:rFonts w:eastAsiaTheme="minorHAnsi"/>
    </w:rPr>
  </w:style>
  <w:style w:type="paragraph" w:customStyle="1" w:styleId="459AEF8B7EDD4298A9E6A2561E0B09634">
    <w:name w:val="459AEF8B7EDD4298A9E6A2561E0B09634"/>
    <w:rsid w:val="00D465F3"/>
    <w:rPr>
      <w:rFonts w:eastAsiaTheme="minorHAnsi"/>
    </w:rPr>
  </w:style>
  <w:style w:type="paragraph" w:customStyle="1" w:styleId="AF37C3ACA537403D9808BFBD00A43A9E4">
    <w:name w:val="AF37C3ACA537403D9808BFBD00A43A9E4"/>
    <w:rsid w:val="00D465F3"/>
    <w:rPr>
      <w:rFonts w:eastAsiaTheme="minorHAnsi"/>
    </w:rPr>
  </w:style>
  <w:style w:type="paragraph" w:customStyle="1" w:styleId="31D841F82E67438EA13185D9D74AB4A54">
    <w:name w:val="31D841F82E67438EA13185D9D74AB4A54"/>
    <w:rsid w:val="00D465F3"/>
    <w:rPr>
      <w:rFonts w:eastAsiaTheme="minorHAnsi"/>
    </w:rPr>
  </w:style>
  <w:style w:type="paragraph" w:customStyle="1" w:styleId="01E2C8DDDD5E40788E4800F52DED067D4">
    <w:name w:val="01E2C8DDDD5E40788E4800F52DED067D4"/>
    <w:rsid w:val="00D465F3"/>
    <w:rPr>
      <w:rFonts w:eastAsiaTheme="minorHAnsi"/>
    </w:rPr>
  </w:style>
  <w:style w:type="paragraph" w:customStyle="1" w:styleId="7DF3053584684088A4F31340138DDB214">
    <w:name w:val="7DF3053584684088A4F31340138DDB214"/>
    <w:rsid w:val="00D465F3"/>
    <w:rPr>
      <w:rFonts w:eastAsiaTheme="minorHAnsi"/>
    </w:rPr>
  </w:style>
  <w:style w:type="paragraph" w:customStyle="1" w:styleId="B74B367F79F948B9B02E3C27FA4FC0D94">
    <w:name w:val="B74B367F79F948B9B02E3C27FA4FC0D94"/>
    <w:rsid w:val="00D465F3"/>
    <w:rPr>
      <w:rFonts w:eastAsiaTheme="minorHAnsi"/>
    </w:rPr>
  </w:style>
  <w:style w:type="paragraph" w:customStyle="1" w:styleId="BD10039CA9EC40A6AD2830687DDD59AA4">
    <w:name w:val="BD10039CA9EC40A6AD2830687DDD59AA4"/>
    <w:rsid w:val="00D465F3"/>
    <w:rPr>
      <w:rFonts w:eastAsiaTheme="minorHAnsi"/>
    </w:rPr>
  </w:style>
  <w:style w:type="paragraph" w:customStyle="1" w:styleId="661F9EC87F8B41FD95AD7D15F3AC4B144">
    <w:name w:val="661F9EC87F8B41FD95AD7D15F3AC4B144"/>
    <w:rsid w:val="00D465F3"/>
    <w:rPr>
      <w:rFonts w:eastAsiaTheme="minorHAnsi"/>
    </w:rPr>
  </w:style>
  <w:style w:type="paragraph" w:customStyle="1" w:styleId="1A621923295548E0AC8F88C9325EFDB94">
    <w:name w:val="1A621923295548E0AC8F88C9325EFDB94"/>
    <w:rsid w:val="00D465F3"/>
    <w:rPr>
      <w:rFonts w:eastAsiaTheme="minorHAnsi"/>
    </w:rPr>
  </w:style>
  <w:style w:type="paragraph" w:customStyle="1" w:styleId="EB3228769D3C4142882B463C2C4341B04">
    <w:name w:val="EB3228769D3C4142882B463C2C4341B04"/>
    <w:rsid w:val="00D465F3"/>
    <w:rPr>
      <w:rFonts w:eastAsiaTheme="minorHAnsi"/>
    </w:rPr>
  </w:style>
  <w:style w:type="paragraph" w:customStyle="1" w:styleId="1500B608DE544EEFAA2AEFDFDE41ABC34">
    <w:name w:val="1500B608DE544EEFAA2AEFDFDE41ABC34"/>
    <w:rsid w:val="00D465F3"/>
    <w:rPr>
      <w:rFonts w:eastAsiaTheme="minorHAnsi"/>
    </w:rPr>
  </w:style>
  <w:style w:type="paragraph" w:customStyle="1" w:styleId="3973D3A15E14411DBE44ABB0B64A544D4">
    <w:name w:val="3973D3A15E14411DBE44ABB0B64A544D4"/>
    <w:rsid w:val="00D465F3"/>
    <w:rPr>
      <w:rFonts w:eastAsiaTheme="minorHAnsi"/>
    </w:rPr>
  </w:style>
  <w:style w:type="paragraph" w:customStyle="1" w:styleId="441948FAC9E34B23B029F76FCAAB2DB74">
    <w:name w:val="441948FAC9E34B23B029F76FCAAB2DB74"/>
    <w:rsid w:val="00D465F3"/>
    <w:rPr>
      <w:rFonts w:eastAsiaTheme="minorHAnsi"/>
    </w:rPr>
  </w:style>
  <w:style w:type="paragraph" w:customStyle="1" w:styleId="4581B444800145E1A81A08A00D27EE8A4">
    <w:name w:val="4581B444800145E1A81A08A00D27EE8A4"/>
    <w:rsid w:val="00D465F3"/>
    <w:rPr>
      <w:rFonts w:eastAsiaTheme="minorHAnsi"/>
    </w:rPr>
  </w:style>
  <w:style w:type="paragraph" w:customStyle="1" w:styleId="D47A31783F5243A5A3C7EEB90A0FA8864">
    <w:name w:val="D47A31783F5243A5A3C7EEB90A0FA8864"/>
    <w:rsid w:val="00D465F3"/>
    <w:rPr>
      <w:rFonts w:eastAsiaTheme="minorHAnsi"/>
    </w:rPr>
  </w:style>
  <w:style w:type="paragraph" w:customStyle="1" w:styleId="3E3DC7C58843444F86F2C9205485A7034">
    <w:name w:val="3E3DC7C58843444F86F2C9205485A7034"/>
    <w:rsid w:val="00D465F3"/>
    <w:rPr>
      <w:rFonts w:eastAsiaTheme="minorHAnsi"/>
    </w:rPr>
  </w:style>
  <w:style w:type="paragraph" w:customStyle="1" w:styleId="B1D32918E0EB4DBC99AF246C27E942594">
    <w:name w:val="B1D32918E0EB4DBC99AF246C27E942594"/>
    <w:rsid w:val="00D465F3"/>
    <w:rPr>
      <w:rFonts w:eastAsiaTheme="minorHAnsi"/>
    </w:rPr>
  </w:style>
  <w:style w:type="paragraph" w:customStyle="1" w:styleId="12FA03B324644B11940CA7502F58C57F4">
    <w:name w:val="12FA03B324644B11940CA7502F58C57F4"/>
    <w:rsid w:val="00D465F3"/>
    <w:rPr>
      <w:rFonts w:eastAsiaTheme="minorHAnsi"/>
    </w:rPr>
  </w:style>
  <w:style w:type="paragraph" w:customStyle="1" w:styleId="C3385B42CE114E7A9D1F6EBE36DC56944">
    <w:name w:val="C3385B42CE114E7A9D1F6EBE36DC56944"/>
    <w:rsid w:val="00D465F3"/>
    <w:rPr>
      <w:rFonts w:eastAsiaTheme="minorHAnsi"/>
    </w:rPr>
  </w:style>
  <w:style w:type="paragraph" w:customStyle="1" w:styleId="A9B927E03AE04C7398E537B3BA36635E4">
    <w:name w:val="A9B927E03AE04C7398E537B3BA36635E4"/>
    <w:rsid w:val="00D465F3"/>
    <w:rPr>
      <w:rFonts w:eastAsiaTheme="minorHAnsi"/>
    </w:rPr>
  </w:style>
  <w:style w:type="paragraph" w:customStyle="1" w:styleId="44D8948B5B774DAFBDD1CC82F7810E6F4">
    <w:name w:val="44D8948B5B774DAFBDD1CC82F7810E6F4"/>
    <w:rsid w:val="00D465F3"/>
    <w:rPr>
      <w:rFonts w:eastAsiaTheme="minorHAnsi"/>
    </w:rPr>
  </w:style>
  <w:style w:type="paragraph" w:customStyle="1" w:styleId="67777DA6F0EB4B7F83BC36B39120B7003">
    <w:name w:val="67777DA6F0EB4B7F83BC36B39120B7003"/>
    <w:rsid w:val="00D465F3"/>
    <w:rPr>
      <w:rFonts w:eastAsiaTheme="minorHAnsi"/>
    </w:rPr>
  </w:style>
  <w:style w:type="paragraph" w:customStyle="1" w:styleId="DBAEF83775B54D5A8C2736F3050437FA2">
    <w:name w:val="DBAEF83775B54D5A8C2736F3050437FA2"/>
    <w:rsid w:val="00D465F3"/>
    <w:rPr>
      <w:rFonts w:eastAsiaTheme="minorHAnsi"/>
    </w:rPr>
  </w:style>
  <w:style w:type="paragraph" w:customStyle="1" w:styleId="3439B8357DE7487E8FBDB3909C2A4F6F12">
    <w:name w:val="3439B8357DE7487E8FBDB3909C2A4F6F12"/>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12">
    <w:name w:val="774881C30A414C98983D937409D2B62812"/>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12">
    <w:name w:val="2BA700F0C780417581A7A26A1E924D8A12"/>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12">
    <w:name w:val="76EC38947195452697039729968262F612"/>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12">
    <w:name w:val="6F967494319C42D594C374BFEA6B342312"/>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11">
    <w:name w:val="BC4835AE8EA449769AFEDF6EC1FE252311"/>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11">
    <w:name w:val="0E873796AE754AF69FAD647873131D1511"/>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11">
    <w:name w:val="83D42C7804954C4094CA5B366B8C2F5411"/>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11">
    <w:name w:val="06F68F3655DF4207AC673D3158C7E28811"/>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11">
    <w:name w:val="56174A674D5E461D81662EB468562E0811"/>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11">
    <w:name w:val="E5BEAE658FFB4B1EA591880D90CD6F9011"/>
    <w:rsid w:val="00D465F3"/>
    <w:pPr>
      <w:pBdr>
        <w:bottom w:val="single" w:sz="8" w:space="2" w:color="E7E6E6" w:themeColor="background2"/>
      </w:pBdr>
      <w:spacing w:after="0" w:line="240" w:lineRule="auto"/>
    </w:pPr>
    <w:rPr>
      <w:rFonts w:eastAsiaTheme="minorHAnsi"/>
      <w:sz w:val="20"/>
      <w:szCs w:val="20"/>
    </w:rPr>
  </w:style>
  <w:style w:type="paragraph" w:customStyle="1" w:styleId="F168D4643D9F4998A94A577B650264698">
    <w:name w:val="F168D4643D9F4998A94A577B650264698"/>
    <w:rsid w:val="00D465F3"/>
    <w:rPr>
      <w:rFonts w:eastAsiaTheme="minorHAnsi"/>
    </w:rPr>
  </w:style>
  <w:style w:type="paragraph" w:customStyle="1" w:styleId="C929EB8C69F94E6CA2A951C7A22AFE4C10">
    <w:name w:val="C929EB8C69F94E6CA2A951C7A22AFE4C10"/>
    <w:rsid w:val="00D465F3"/>
    <w:rPr>
      <w:rFonts w:eastAsiaTheme="minorHAnsi"/>
    </w:rPr>
  </w:style>
  <w:style w:type="paragraph" w:customStyle="1" w:styleId="F5737069AA014F1BAE125D2F4631DC909">
    <w:name w:val="F5737069AA014F1BAE125D2F4631DC909"/>
    <w:rsid w:val="00D465F3"/>
    <w:rPr>
      <w:rFonts w:eastAsiaTheme="minorHAnsi"/>
    </w:rPr>
  </w:style>
  <w:style w:type="paragraph" w:customStyle="1" w:styleId="69CCE094E3FC466FB2217CF756F0D36D11">
    <w:name w:val="69CCE094E3FC466FB2217CF756F0D36D11"/>
    <w:rsid w:val="00D465F3"/>
    <w:rPr>
      <w:rFonts w:eastAsiaTheme="minorHAnsi"/>
    </w:rPr>
  </w:style>
  <w:style w:type="paragraph" w:customStyle="1" w:styleId="AE2156E77EC545AEBB4585DFAADCC8339">
    <w:name w:val="AE2156E77EC545AEBB4585DFAADCC8339"/>
    <w:rsid w:val="00D465F3"/>
    <w:rPr>
      <w:rFonts w:eastAsiaTheme="minorHAnsi"/>
    </w:rPr>
  </w:style>
  <w:style w:type="paragraph" w:customStyle="1" w:styleId="CEEF674DD3AB405AA6208C8F722FDD698">
    <w:name w:val="CEEF674DD3AB405AA6208C8F722FDD698"/>
    <w:rsid w:val="00D465F3"/>
    <w:rPr>
      <w:rFonts w:eastAsiaTheme="minorHAnsi"/>
    </w:rPr>
  </w:style>
  <w:style w:type="paragraph" w:customStyle="1" w:styleId="55226C76E46F4166B1A1E552563D1C2C8">
    <w:name w:val="55226C76E46F4166B1A1E552563D1C2C8"/>
    <w:rsid w:val="00D465F3"/>
    <w:rPr>
      <w:rFonts w:eastAsiaTheme="minorHAnsi"/>
    </w:rPr>
  </w:style>
  <w:style w:type="paragraph" w:customStyle="1" w:styleId="6E2A9672DABC432D91BB3C4A790DB4AB8">
    <w:name w:val="6E2A9672DABC432D91BB3C4A790DB4AB8"/>
    <w:rsid w:val="00D465F3"/>
    <w:rPr>
      <w:rFonts w:eastAsiaTheme="minorHAnsi"/>
    </w:rPr>
  </w:style>
  <w:style w:type="paragraph" w:customStyle="1" w:styleId="EFBFC62DB21048468E6ADF38EF9F90F16">
    <w:name w:val="EFBFC62DB21048468E6ADF38EF9F90F16"/>
    <w:rsid w:val="00D465F3"/>
    <w:rPr>
      <w:rFonts w:eastAsiaTheme="minorHAnsi"/>
    </w:rPr>
  </w:style>
  <w:style w:type="paragraph" w:customStyle="1" w:styleId="1CD1FB880F0B4E92A72A350E7E1102716">
    <w:name w:val="1CD1FB880F0B4E92A72A350E7E1102716"/>
    <w:rsid w:val="00D465F3"/>
    <w:rPr>
      <w:rFonts w:eastAsiaTheme="minorHAnsi"/>
    </w:rPr>
  </w:style>
  <w:style w:type="paragraph" w:customStyle="1" w:styleId="8B33EE3ACE73475FBD466591E195840C6">
    <w:name w:val="8B33EE3ACE73475FBD466591E195840C6"/>
    <w:rsid w:val="00D465F3"/>
    <w:rPr>
      <w:rFonts w:eastAsiaTheme="minorHAnsi"/>
    </w:rPr>
  </w:style>
  <w:style w:type="paragraph" w:customStyle="1" w:styleId="EC32E4B59AFE4F9898E118FEDA521CB55">
    <w:name w:val="EC32E4B59AFE4F9898E118FEDA521CB55"/>
    <w:rsid w:val="00D465F3"/>
    <w:rPr>
      <w:rFonts w:eastAsiaTheme="minorHAnsi"/>
    </w:rPr>
  </w:style>
  <w:style w:type="paragraph" w:customStyle="1" w:styleId="94B4EFF3FA3B4F6ABE99E6388831839E5">
    <w:name w:val="94B4EFF3FA3B4F6ABE99E6388831839E5"/>
    <w:rsid w:val="00D465F3"/>
    <w:rPr>
      <w:rFonts w:eastAsiaTheme="minorHAnsi"/>
    </w:rPr>
  </w:style>
  <w:style w:type="paragraph" w:customStyle="1" w:styleId="6CCD64A5E44044B4A1D756414858CC135">
    <w:name w:val="6CCD64A5E44044B4A1D756414858CC135"/>
    <w:rsid w:val="00D465F3"/>
    <w:rPr>
      <w:rFonts w:eastAsiaTheme="minorHAnsi"/>
    </w:rPr>
  </w:style>
  <w:style w:type="paragraph" w:customStyle="1" w:styleId="22E55D0C698F4885A5CB9A3121C385DA5">
    <w:name w:val="22E55D0C698F4885A5CB9A3121C385DA5"/>
    <w:rsid w:val="00D465F3"/>
    <w:rPr>
      <w:rFonts w:eastAsiaTheme="minorHAnsi"/>
    </w:rPr>
  </w:style>
  <w:style w:type="paragraph" w:customStyle="1" w:styleId="BFC11353972644B08D53FF2F1FE44E7E5">
    <w:name w:val="BFC11353972644B08D53FF2F1FE44E7E5"/>
    <w:rsid w:val="00D465F3"/>
    <w:rPr>
      <w:rFonts w:eastAsiaTheme="minorHAnsi"/>
    </w:rPr>
  </w:style>
  <w:style w:type="paragraph" w:customStyle="1" w:styleId="4F899AD41DF24734B7A27B98F6F37F995">
    <w:name w:val="4F899AD41DF24734B7A27B98F6F37F995"/>
    <w:rsid w:val="00D465F3"/>
    <w:rPr>
      <w:rFonts w:eastAsiaTheme="minorHAnsi"/>
    </w:rPr>
  </w:style>
  <w:style w:type="paragraph" w:customStyle="1" w:styleId="459AEF8B7EDD4298A9E6A2561E0B09635">
    <w:name w:val="459AEF8B7EDD4298A9E6A2561E0B09635"/>
    <w:rsid w:val="00D465F3"/>
    <w:rPr>
      <w:rFonts w:eastAsiaTheme="minorHAnsi"/>
    </w:rPr>
  </w:style>
  <w:style w:type="paragraph" w:customStyle="1" w:styleId="AF37C3ACA537403D9808BFBD00A43A9E5">
    <w:name w:val="AF37C3ACA537403D9808BFBD00A43A9E5"/>
    <w:rsid w:val="00D465F3"/>
    <w:rPr>
      <w:rFonts w:eastAsiaTheme="minorHAnsi"/>
    </w:rPr>
  </w:style>
  <w:style w:type="paragraph" w:customStyle="1" w:styleId="31D841F82E67438EA13185D9D74AB4A55">
    <w:name w:val="31D841F82E67438EA13185D9D74AB4A55"/>
    <w:rsid w:val="00D465F3"/>
    <w:rPr>
      <w:rFonts w:eastAsiaTheme="minorHAnsi"/>
    </w:rPr>
  </w:style>
  <w:style w:type="paragraph" w:customStyle="1" w:styleId="01E2C8DDDD5E40788E4800F52DED067D5">
    <w:name w:val="01E2C8DDDD5E40788E4800F52DED067D5"/>
    <w:rsid w:val="00D465F3"/>
    <w:rPr>
      <w:rFonts w:eastAsiaTheme="minorHAnsi"/>
    </w:rPr>
  </w:style>
  <w:style w:type="paragraph" w:customStyle="1" w:styleId="7DF3053584684088A4F31340138DDB215">
    <w:name w:val="7DF3053584684088A4F31340138DDB215"/>
    <w:rsid w:val="00D465F3"/>
    <w:rPr>
      <w:rFonts w:eastAsiaTheme="minorHAnsi"/>
    </w:rPr>
  </w:style>
  <w:style w:type="paragraph" w:customStyle="1" w:styleId="B74B367F79F948B9B02E3C27FA4FC0D95">
    <w:name w:val="B74B367F79F948B9B02E3C27FA4FC0D95"/>
    <w:rsid w:val="00D465F3"/>
    <w:rPr>
      <w:rFonts w:eastAsiaTheme="minorHAnsi"/>
    </w:rPr>
  </w:style>
  <w:style w:type="paragraph" w:customStyle="1" w:styleId="BD10039CA9EC40A6AD2830687DDD59AA5">
    <w:name w:val="BD10039CA9EC40A6AD2830687DDD59AA5"/>
    <w:rsid w:val="00D465F3"/>
    <w:rPr>
      <w:rFonts w:eastAsiaTheme="minorHAnsi"/>
    </w:rPr>
  </w:style>
  <w:style w:type="paragraph" w:customStyle="1" w:styleId="661F9EC87F8B41FD95AD7D15F3AC4B145">
    <w:name w:val="661F9EC87F8B41FD95AD7D15F3AC4B145"/>
    <w:rsid w:val="00D465F3"/>
    <w:rPr>
      <w:rFonts w:eastAsiaTheme="minorHAnsi"/>
    </w:rPr>
  </w:style>
  <w:style w:type="paragraph" w:customStyle="1" w:styleId="1A621923295548E0AC8F88C9325EFDB95">
    <w:name w:val="1A621923295548E0AC8F88C9325EFDB95"/>
    <w:rsid w:val="00D465F3"/>
    <w:rPr>
      <w:rFonts w:eastAsiaTheme="minorHAnsi"/>
    </w:rPr>
  </w:style>
  <w:style w:type="paragraph" w:customStyle="1" w:styleId="EB3228769D3C4142882B463C2C4341B05">
    <w:name w:val="EB3228769D3C4142882B463C2C4341B05"/>
    <w:rsid w:val="00D465F3"/>
    <w:rPr>
      <w:rFonts w:eastAsiaTheme="minorHAnsi"/>
    </w:rPr>
  </w:style>
  <w:style w:type="paragraph" w:customStyle="1" w:styleId="1500B608DE544EEFAA2AEFDFDE41ABC35">
    <w:name w:val="1500B608DE544EEFAA2AEFDFDE41ABC35"/>
    <w:rsid w:val="00D465F3"/>
    <w:rPr>
      <w:rFonts w:eastAsiaTheme="minorHAnsi"/>
    </w:rPr>
  </w:style>
  <w:style w:type="paragraph" w:customStyle="1" w:styleId="3973D3A15E14411DBE44ABB0B64A544D5">
    <w:name w:val="3973D3A15E14411DBE44ABB0B64A544D5"/>
    <w:rsid w:val="00D465F3"/>
    <w:rPr>
      <w:rFonts w:eastAsiaTheme="minorHAnsi"/>
    </w:rPr>
  </w:style>
  <w:style w:type="paragraph" w:customStyle="1" w:styleId="441948FAC9E34B23B029F76FCAAB2DB75">
    <w:name w:val="441948FAC9E34B23B029F76FCAAB2DB75"/>
    <w:rsid w:val="00D465F3"/>
    <w:rPr>
      <w:rFonts w:eastAsiaTheme="minorHAnsi"/>
    </w:rPr>
  </w:style>
  <w:style w:type="paragraph" w:customStyle="1" w:styleId="4581B444800145E1A81A08A00D27EE8A5">
    <w:name w:val="4581B444800145E1A81A08A00D27EE8A5"/>
    <w:rsid w:val="00D465F3"/>
    <w:rPr>
      <w:rFonts w:eastAsiaTheme="minorHAnsi"/>
    </w:rPr>
  </w:style>
  <w:style w:type="paragraph" w:customStyle="1" w:styleId="D47A31783F5243A5A3C7EEB90A0FA8865">
    <w:name w:val="D47A31783F5243A5A3C7EEB90A0FA8865"/>
    <w:rsid w:val="00D465F3"/>
    <w:rPr>
      <w:rFonts w:eastAsiaTheme="minorHAnsi"/>
    </w:rPr>
  </w:style>
  <w:style w:type="paragraph" w:customStyle="1" w:styleId="3E3DC7C58843444F86F2C9205485A7035">
    <w:name w:val="3E3DC7C58843444F86F2C9205485A7035"/>
    <w:rsid w:val="00D465F3"/>
    <w:rPr>
      <w:rFonts w:eastAsiaTheme="minorHAnsi"/>
    </w:rPr>
  </w:style>
  <w:style w:type="paragraph" w:customStyle="1" w:styleId="B1D32918E0EB4DBC99AF246C27E942595">
    <w:name w:val="B1D32918E0EB4DBC99AF246C27E942595"/>
    <w:rsid w:val="00D465F3"/>
    <w:rPr>
      <w:rFonts w:eastAsiaTheme="minorHAnsi"/>
    </w:rPr>
  </w:style>
  <w:style w:type="paragraph" w:customStyle="1" w:styleId="12FA03B324644B11940CA7502F58C57F5">
    <w:name w:val="12FA03B324644B11940CA7502F58C57F5"/>
    <w:rsid w:val="00D465F3"/>
    <w:rPr>
      <w:rFonts w:eastAsiaTheme="minorHAnsi"/>
    </w:rPr>
  </w:style>
  <w:style w:type="paragraph" w:customStyle="1" w:styleId="C3385B42CE114E7A9D1F6EBE36DC56945">
    <w:name w:val="C3385B42CE114E7A9D1F6EBE36DC56945"/>
    <w:rsid w:val="00D465F3"/>
    <w:rPr>
      <w:rFonts w:eastAsiaTheme="minorHAnsi"/>
    </w:rPr>
  </w:style>
  <w:style w:type="paragraph" w:customStyle="1" w:styleId="A9B927E03AE04C7398E537B3BA36635E5">
    <w:name w:val="A9B927E03AE04C7398E537B3BA36635E5"/>
    <w:rsid w:val="00D465F3"/>
    <w:rPr>
      <w:rFonts w:eastAsiaTheme="minorHAnsi"/>
    </w:rPr>
  </w:style>
  <w:style w:type="paragraph" w:customStyle="1" w:styleId="44D8948B5B774DAFBDD1CC82F7810E6F5">
    <w:name w:val="44D8948B5B774DAFBDD1CC82F7810E6F5"/>
    <w:rsid w:val="00D465F3"/>
    <w:rPr>
      <w:rFonts w:eastAsiaTheme="minorHAnsi"/>
    </w:rPr>
  </w:style>
  <w:style w:type="paragraph" w:customStyle="1" w:styleId="67777DA6F0EB4B7F83BC36B39120B7004">
    <w:name w:val="67777DA6F0EB4B7F83BC36B39120B7004"/>
    <w:rsid w:val="00D465F3"/>
    <w:rPr>
      <w:rFonts w:eastAsiaTheme="minorHAnsi"/>
    </w:rPr>
  </w:style>
  <w:style w:type="paragraph" w:customStyle="1" w:styleId="DBAEF83775B54D5A8C2736F3050437FA3">
    <w:name w:val="DBAEF83775B54D5A8C2736F3050437FA3"/>
    <w:rsid w:val="00D465F3"/>
    <w:rPr>
      <w:rFonts w:eastAsiaTheme="minorHAnsi"/>
    </w:rPr>
  </w:style>
  <w:style w:type="paragraph" w:customStyle="1" w:styleId="1D578899FA094E86A354B9C53F67F72B">
    <w:name w:val="1D578899FA094E86A354B9C53F67F72B"/>
    <w:rsid w:val="00D465F3"/>
  </w:style>
  <w:style w:type="paragraph" w:customStyle="1" w:styleId="39AB47E73EBB44FF9AE8A7136296E130">
    <w:name w:val="39AB47E73EBB44FF9AE8A7136296E130"/>
    <w:rsid w:val="00D465F3"/>
  </w:style>
  <w:style w:type="paragraph" w:customStyle="1" w:styleId="453E66004EA34080B599DAE9126E0155">
    <w:name w:val="453E66004EA34080B599DAE9126E0155"/>
    <w:rsid w:val="00D465F3"/>
  </w:style>
  <w:style w:type="paragraph" w:customStyle="1" w:styleId="3E73DC3313674AC3BF6F3A3F30C38EBE">
    <w:name w:val="3E73DC3313674AC3BF6F3A3F30C38EBE"/>
    <w:rsid w:val="00D465F3"/>
  </w:style>
  <w:style w:type="paragraph" w:customStyle="1" w:styleId="C65838E221E54FFF99D59BCF842B6B8A">
    <w:name w:val="C65838E221E54FFF99D59BCF842B6B8A"/>
    <w:rsid w:val="00D465F3"/>
  </w:style>
  <w:style w:type="paragraph" w:customStyle="1" w:styleId="8F1B85262AFD4CD2BF7FD421426C5BAD">
    <w:name w:val="8F1B85262AFD4CD2BF7FD421426C5BAD"/>
    <w:rsid w:val="00D465F3"/>
  </w:style>
  <w:style w:type="paragraph" w:customStyle="1" w:styleId="853D4A67FE05412A85806C413102D86B">
    <w:name w:val="853D4A67FE05412A85806C413102D86B"/>
    <w:rsid w:val="00D465F3"/>
  </w:style>
  <w:style w:type="paragraph" w:customStyle="1" w:styleId="F31FF9C67F944030A9424F3B86332254">
    <w:name w:val="F31FF9C67F944030A9424F3B86332254"/>
    <w:rsid w:val="00D465F3"/>
  </w:style>
  <w:style w:type="paragraph" w:customStyle="1" w:styleId="CFDFCF44D3BA41AC86A9066A19CB28F1">
    <w:name w:val="CFDFCF44D3BA41AC86A9066A19CB28F1"/>
    <w:rsid w:val="00D465F3"/>
  </w:style>
  <w:style w:type="paragraph" w:customStyle="1" w:styleId="77E52A5D72094FBBBB26D41994A08784">
    <w:name w:val="77E52A5D72094FBBBB26D41994A08784"/>
    <w:rsid w:val="00D465F3"/>
  </w:style>
  <w:style w:type="paragraph" w:customStyle="1" w:styleId="818F39128C664A6C96E68664E0704503">
    <w:name w:val="818F39128C664A6C96E68664E0704503"/>
    <w:rsid w:val="00D465F3"/>
  </w:style>
  <w:style w:type="paragraph" w:customStyle="1" w:styleId="F5E6779E7DD74D63AA162C9711FBB821">
    <w:name w:val="F5E6779E7DD74D63AA162C9711FBB821"/>
    <w:rsid w:val="00D465F3"/>
  </w:style>
  <w:style w:type="paragraph" w:customStyle="1" w:styleId="DCD86D7DDB214019BDD347F2501F4326">
    <w:name w:val="DCD86D7DDB214019BDD347F2501F4326"/>
    <w:rsid w:val="00D465F3"/>
  </w:style>
  <w:style w:type="paragraph" w:customStyle="1" w:styleId="3439B8357DE7487E8FBDB3909C2A4F6F13">
    <w:name w:val="3439B8357DE7487E8FBDB3909C2A4F6F13"/>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13">
    <w:name w:val="774881C30A414C98983D937409D2B62813"/>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13">
    <w:name w:val="2BA700F0C780417581A7A26A1E924D8A13"/>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13">
    <w:name w:val="76EC38947195452697039729968262F613"/>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13">
    <w:name w:val="6F967494319C42D594C374BFEA6B342313"/>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12">
    <w:name w:val="BC4835AE8EA449769AFEDF6EC1FE252312"/>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12">
    <w:name w:val="0E873796AE754AF69FAD647873131D1512"/>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12">
    <w:name w:val="83D42C7804954C4094CA5B366B8C2F5412"/>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12">
    <w:name w:val="06F68F3655DF4207AC673D3158C7E28812"/>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12">
    <w:name w:val="56174A674D5E461D81662EB468562E0812"/>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12">
    <w:name w:val="E5BEAE658FFB4B1EA591880D90CD6F9012"/>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1">
    <w:name w:val="453E66004EA34080B599DAE9126E01551"/>
    <w:rsid w:val="00D465F3"/>
    <w:rPr>
      <w:rFonts w:eastAsiaTheme="minorHAnsi"/>
    </w:rPr>
  </w:style>
  <w:style w:type="paragraph" w:customStyle="1" w:styleId="C65838E221E54FFF99D59BCF842B6B8A1">
    <w:name w:val="C65838E221E54FFF99D59BCF842B6B8A1"/>
    <w:rsid w:val="00D465F3"/>
    <w:rPr>
      <w:rFonts w:eastAsiaTheme="minorHAnsi"/>
    </w:rPr>
  </w:style>
  <w:style w:type="paragraph" w:customStyle="1" w:styleId="8F1B85262AFD4CD2BF7FD421426C5BAD1">
    <w:name w:val="8F1B85262AFD4CD2BF7FD421426C5BAD1"/>
    <w:rsid w:val="00D465F3"/>
    <w:rPr>
      <w:rFonts w:eastAsiaTheme="minorHAnsi"/>
    </w:rPr>
  </w:style>
  <w:style w:type="paragraph" w:customStyle="1" w:styleId="CFDFCF44D3BA41AC86A9066A19CB28F11">
    <w:name w:val="CFDFCF44D3BA41AC86A9066A19CB28F11"/>
    <w:rsid w:val="00D465F3"/>
    <w:rPr>
      <w:rFonts w:eastAsiaTheme="minorHAnsi"/>
    </w:rPr>
  </w:style>
  <w:style w:type="paragraph" w:customStyle="1" w:styleId="77E52A5D72094FBBBB26D41994A087841">
    <w:name w:val="77E52A5D72094FBBBB26D41994A087841"/>
    <w:rsid w:val="00D465F3"/>
    <w:rPr>
      <w:rFonts w:eastAsiaTheme="minorHAnsi"/>
    </w:rPr>
  </w:style>
  <w:style w:type="paragraph" w:customStyle="1" w:styleId="CEEF674DD3AB405AA6208C8F722FDD699">
    <w:name w:val="CEEF674DD3AB405AA6208C8F722FDD699"/>
    <w:rsid w:val="00D465F3"/>
    <w:rPr>
      <w:rFonts w:eastAsiaTheme="minorHAnsi"/>
    </w:rPr>
  </w:style>
  <w:style w:type="paragraph" w:customStyle="1" w:styleId="55226C76E46F4166B1A1E552563D1C2C9">
    <w:name w:val="55226C76E46F4166B1A1E552563D1C2C9"/>
    <w:rsid w:val="00D465F3"/>
    <w:rPr>
      <w:rFonts w:eastAsiaTheme="minorHAnsi"/>
    </w:rPr>
  </w:style>
  <w:style w:type="paragraph" w:customStyle="1" w:styleId="6E2A9672DABC432D91BB3C4A790DB4AB9">
    <w:name w:val="6E2A9672DABC432D91BB3C4A790DB4AB9"/>
    <w:rsid w:val="00D465F3"/>
    <w:rPr>
      <w:rFonts w:eastAsiaTheme="minorHAnsi"/>
    </w:rPr>
  </w:style>
  <w:style w:type="paragraph" w:customStyle="1" w:styleId="EFBFC62DB21048468E6ADF38EF9F90F17">
    <w:name w:val="EFBFC62DB21048468E6ADF38EF9F90F17"/>
    <w:rsid w:val="00D465F3"/>
    <w:rPr>
      <w:rFonts w:eastAsiaTheme="minorHAnsi"/>
    </w:rPr>
  </w:style>
  <w:style w:type="paragraph" w:customStyle="1" w:styleId="1CD1FB880F0B4E92A72A350E7E1102717">
    <w:name w:val="1CD1FB880F0B4E92A72A350E7E1102717"/>
    <w:rsid w:val="00D465F3"/>
    <w:rPr>
      <w:rFonts w:eastAsiaTheme="minorHAnsi"/>
    </w:rPr>
  </w:style>
  <w:style w:type="paragraph" w:customStyle="1" w:styleId="8B33EE3ACE73475FBD466591E195840C7">
    <w:name w:val="8B33EE3ACE73475FBD466591E195840C7"/>
    <w:rsid w:val="00D465F3"/>
    <w:rPr>
      <w:rFonts w:eastAsiaTheme="minorHAnsi"/>
    </w:rPr>
  </w:style>
  <w:style w:type="paragraph" w:customStyle="1" w:styleId="EC32E4B59AFE4F9898E118FEDA521CB56">
    <w:name w:val="EC32E4B59AFE4F9898E118FEDA521CB56"/>
    <w:rsid w:val="00D465F3"/>
    <w:rPr>
      <w:rFonts w:eastAsiaTheme="minorHAnsi"/>
    </w:rPr>
  </w:style>
  <w:style w:type="paragraph" w:customStyle="1" w:styleId="94B4EFF3FA3B4F6ABE99E6388831839E6">
    <w:name w:val="94B4EFF3FA3B4F6ABE99E6388831839E6"/>
    <w:rsid w:val="00D465F3"/>
    <w:rPr>
      <w:rFonts w:eastAsiaTheme="minorHAnsi"/>
    </w:rPr>
  </w:style>
  <w:style w:type="paragraph" w:customStyle="1" w:styleId="6CCD64A5E44044B4A1D756414858CC136">
    <w:name w:val="6CCD64A5E44044B4A1D756414858CC136"/>
    <w:rsid w:val="00D465F3"/>
    <w:rPr>
      <w:rFonts w:eastAsiaTheme="minorHAnsi"/>
    </w:rPr>
  </w:style>
  <w:style w:type="paragraph" w:customStyle="1" w:styleId="22E55D0C698F4885A5CB9A3121C385DA6">
    <w:name w:val="22E55D0C698F4885A5CB9A3121C385DA6"/>
    <w:rsid w:val="00D465F3"/>
    <w:rPr>
      <w:rFonts w:eastAsiaTheme="minorHAnsi"/>
    </w:rPr>
  </w:style>
  <w:style w:type="paragraph" w:customStyle="1" w:styleId="BFC11353972644B08D53FF2F1FE44E7E6">
    <w:name w:val="BFC11353972644B08D53FF2F1FE44E7E6"/>
    <w:rsid w:val="00D465F3"/>
    <w:rPr>
      <w:rFonts w:eastAsiaTheme="minorHAnsi"/>
    </w:rPr>
  </w:style>
  <w:style w:type="paragraph" w:customStyle="1" w:styleId="4F899AD41DF24734B7A27B98F6F37F996">
    <w:name w:val="4F899AD41DF24734B7A27B98F6F37F996"/>
    <w:rsid w:val="00D465F3"/>
    <w:rPr>
      <w:rFonts w:eastAsiaTheme="minorHAnsi"/>
    </w:rPr>
  </w:style>
  <w:style w:type="paragraph" w:customStyle="1" w:styleId="459AEF8B7EDD4298A9E6A2561E0B09636">
    <w:name w:val="459AEF8B7EDD4298A9E6A2561E0B09636"/>
    <w:rsid w:val="00D465F3"/>
    <w:rPr>
      <w:rFonts w:eastAsiaTheme="minorHAnsi"/>
    </w:rPr>
  </w:style>
  <w:style w:type="paragraph" w:customStyle="1" w:styleId="AF37C3ACA537403D9808BFBD00A43A9E6">
    <w:name w:val="AF37C3ACA537403D9808BFBD00A43A9E6"/>
    <w:rsid w:val="00D465F3"/>
    <w:rPr>
      <w:rFonts w:eastAsiaTheme="minorHAnsi"/>
    </w:rPr>
  </w:style>
  <w:style w:type="paragraph" w:customStyle="1" w:styleId="31D841F82E67438EA13185D9D74AB4A56">
    <w:name w:val="31D841F82E67438EA13185D9D74AB4A56"/>
    <w:rsid w:val="00D465F3"/>
    <w:rPr>
      <w:rFonts w:eastAsiaTheme="minorHAnsi"/>
    </w:rPr>
  </w:style>
  <w:style w:type="paragraph" w:customStyle="1" w:styleId="01E2C8DDDD5E40788E4800F52DED067D6">
    <w:name w:val="01E2C8DDDD5E40788E4800F52DED067D6"/>
    <w:rsid w:val="00D465F3"/>
    <w:rPr>
      <w:rFonts w:eastAsiaTheme="minorHAnsi"/>
    </w:rPr>
  </w:style>
  <w:style w:type="paragraph" w:customStyle="1" w:styleId="7DF3053584684088A4F31340138DDB216">
    <w:name w:val="7DF3053584684088A4F31340138DDB216"/>
    <w:rsid w:val="00D465F3"/>
    <w:rPr>
      <w:rFonts w:eastAsiaTheme="minorHAnsi"/>
    </w:rPr>
  </w:style>
  <w:style w:type="paragraph" w:customStyle="1" w:styleId="B74B367F79F948B9B02E3C27FA4FC0D96">
    <w:name w:val="B74B367F79F948B9B02E3C27FA4FC0D96"/>
    <w:rsid w:val="00D465F3"/>
    <w:rPr>
      <w:rFonts w:eastAsiaTheme="minorHAnsi"/>
    </w:rPr>
  </w:style>
  <w:style w:type="paragraph" w:customStyle="1" w:styleId="BD10039CA9EC40A6AD2830687DDD59AA6">
    <w:name w:val="BD10039CA9EC40A6AD2830687DDD59AA6"/>
    <w:rsid w:val="00D465F3"/>
    <w:rPr>
      <w:rFonts w:eastAsiaTheme="minorHAnsi"/>
    </w:rPr>
  </w:style>
  <w:style w:type="paragraph" w:customStyle="1" w:styleId="661F9EC87F8B41FD95AD7D15F3AC4B146">
    <w:name w:val="661F9EC87F8B41FD95AD7D15F3AC4B146"/>
    <w:rsid w:val="00D465F3"/>
    <w:rPr>
      <w:rFonts w:eastAsiaTheme="minorHAnsi"/>
    </w:rPr>
  </w:style>
  <w:style w:type="paragraph" w:customStyle="1" w:styleId="1A621923295548E0AC8F88C9325EFDB96">
    <w:name w:val="1A621923295548E0AC8F88C9325EFDB96"/>
    <w:rsid w:val="00D465F3"/>
    <w:rPr>
      <w:rFonts w:eastAsiaTheme="minorHAnsi"/>
    </w:rPr>
  </w:style>
  <w:style w:type="paragraph" w:customStyle="1" w:styleId="EB3228769D3C4142882B463C2C4341B06">
    <w:name w:val="EB3228769D3C4142882B463C2C4341B06"/>
    <w:rsid w:val="00D465F3"/>
    <w:rPr>
      <w:rFonts w:eastAsiaTheme="minorHAnsi"/>
    </w:rPr>
  </w:style>
  <w:style w:type="paragraph" w:customStyle="1" w:styleId="1500B608DE544EEFAA2AEFDFDE41ABC36">
    <w:name w:val="1500B608DE544EEFAA2AEFDFDE41ABC36"/>
    <w:rsid w:val="00D465F3"/>
    <w:rPr>
      <w:rFonts w:eastAsiaTheme="minorHAnsi"/>
    </w:rPr>
  </w:style>
  <w:style w:type="paragraph" w:customStyle="1" w:styleId="3973D3A15E14411DBE44ABB0B64A544D6">
    <w:name w:val="3973D3A15E14411DBE44ABB0B64A544D6"/>
    <w:rsid w:val="00D465F3"/>
    <w:rPr>
      <w:rFonts w:eastAsiaTheme="minorHAnsi"/>
    </w:rPr>
  </w:style>
  <w:style w:type="paragraph" w:customStyle="1" w:styleId="441948FAC9E34B23B029F76FCAAB2DB76">
    <w:name w:val="441948FAC9E34B23B029F76FCAAB2DB76"/>
    <w:rsid w:val="00D465F3"/>
    <w:rPr>
      <w:rFonts w:eastAsiaTheme="minorHAnsi"/>
    </w:rPr>
  </w:style>
  <w:style w:type="paragraph" w:customStyle="1" w:styleId="4581B444800145E1A81A08A00D27EE8A6">
    <w:name w:val="4581B444800145E1A81A08A00D27EE8A6"/>
    <w:rsid w:val="00D465F3"/>
    <w:rPr>
      <w:rFonts w:eastAsiaTheme="minorHAnsi"/>
    </w:rPr>
  </w:style>
  <w:style w:type="paragraph" w:customStyle="1" w:styleId="D47A31783F5243A5A3C7EEB90A0FA8866">
    <w:name w:val="D47A31783F5243A5A3C7EEB90A0FA8866"/>
    <w:rsid w:val="00D465F3"/>
    <w:rPr>
      <w:rFonts w:eastAsiaTheme="minorHAnsi"/>
    </w:rPr>
  </w:style>
  <w:style w:type="paragraph" w:customStyle="1" w:styleId="3E3DC7C58843444F86F2C9205485A7036">
    <w:name w:val="3E3DC7C58843444F86F2C9205485A7036"/>
    <w:rsid w:val="00D465F3"/>
    <w:rPr>
      <w:rFonts w:eastAsiaTheme="minorHAnsi"/>
    </w:rPr>
  </w:style>
  <w:style w:type="paragraph" w:customStyle="1" w:styleId="B1D32918E0EB4DBC99AF246C27E942596">
    <w:name w:val="B1D32918E0EB4DBC99AF246C27E942596"/>
    <w:rsid w:val="00D465F3"/>
    <w:rPr>
      <w:rFonts w:eastAsiaTheme="minorHAnsi"/>
    </w:rPr>
  </w:style>
  <w:style w:type="paragraph" w:customStyle="1" w:styleId="12FA03B324644B11940CA7502F58C57F6">
    <w:name w:val="12FA03B324644B11940CA7502F58C57F6"/>
    <w:rsid w:val="00D465F3"/>
    <w:rPr>
      <w:rFonts w:eastAsiaTheme="minorHAnsi"/>
    </w:rPr>
  </w:style>
  <w:style w:type="paragraph" w:customStyle="1" w:styleId="C3385B42CE114E7A9D1F6EBE36DC56946">
    <w:name w:val="C3385B42CE114E7A9D1F6EBE36DC56946"/>
    <w:rsid w:val="00D465F3"/>
    <w:rPr>
      <w:rFonts w:eastAsiaTheme="minorHAnsi"/>
    </w:rPr>
  </w:style>
  <w:style w:type="paragraph" w:customStyle="1" w:styleId="A9B927E03AE04C7398E537B3BA36635E6">
    <w:name w:val="A9B927E03AE04C7398E537B3BA36635E6"/>
    <w:rsid w:val="00D465F3"/>
    <w:rPr>
      <w:rFonts w:eastAsiaTheme="minorHAnsi"/>
    </w:rPr>
  </w:style>
  <w:style w:type="paragraph" w:customStyle="1" w:styleId="44D8948B5B774DAFBDD1CC82F7810E6F6">
    <w:name w:val="44D8948B5B774DAFBDD1CC82F7810E6F6"/>
    <w:rsid w:val="00D465F3"/>
    <w:rPr>
      <w:rFonts w:eastAsiaTheme="minorHAnsi"/>
    </w:rPr>
  </w:style>
  <w:style w:type="paragraph" w:customStyle="1" w:styleId="67777DA6F0EB4B7F83BC36B39120B7005">
    <w:name w:val="67777DA6F0EB4B7F83BC36B39120B7005"/>
    <w:rsid w:val="00D465F3"/>
    <w:rPr>
      <w:rFonts w:eastAsiaTheme="minorHAnsi"/>
    </w:rPr>
  </w:style>
  <w:style w:type="paragraph" w:customStyle="1" w:styleId="DBAEF83775B54D5A8C2736F3050437FA4">
    <w:name w:val="DBAEF83775B54D5A8C2736F3050437FA4"/>
    <w:rsid w:val="00D465F3"/>
    <w:rPr>
      <w:rFonts w:eastAsiaTheme="minorHAnsi"/>
    </w:rPr>
  </w:style>
  <w:style w:type="paragraph" w:customStyle="1" w:styleId="E1CC18C9252A4AB79EFE4A440CFC9C73">
    <w:name w:val="E1CC18C9252A4AB79EFE4A440CFC9C73"/>
    <w:rsid w:val="00D465F3"/>
  </w:style>
  <w:style w:type="paragraph" w:customStyle="1" w:styleId="3439B8357DE7487E8FBDB3909C2A4F6F14">
    <w:name w:val="3439B8357DE7487E8FBDB3909C2A4F6F14"/>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14">
    <w:name w:val="774881C30A414C98983D937409D2B62814"/>
    <w:rsid w:val="00D465F3"/>
    <w:pPr>
      <w:pBdr>
        <w:bottom w:val="single" w:sz="8" w:space="2" w:color="E7E6E6" w:themeColor="background2"/>
      </w:pBdr>
      <w:spacing w:after="0" w:line="240" w:lineRule="auto"/>
    </w:pPr>
    <w:rPr>
      <w:rFonts w:eastAsiaTheme="minorHAnsi"/>
      <w:sz w:val="20"/>
      <w:szCs w:val="20"/>
    </w:rPr>
  </w:style>
  <w:style w:type="paragraph" w:customStyle="1" w:styleId="E1CC18C9252A4AB79EFE4A440CFC9C731">
    <w:name w:val="E1CC18C9252A4AB79EFE4A440CFC9C731"/>
    <w:rsid w:val="00D465F3"/>
    <w:rPr>
      <w:rFonts w:eastAsiaTheme="minorHAnsi"/>
    </w:rPr>
  </w:style>
  <w:style w:type="paragraph" w:customStyle="1" w:styleId="2BA700F0C780417581A7A26A1E924D8A14">
    <w:name w:val="2BA700F0C780417581A7A26A1E924D8A14"/>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14">
    <w:name w:val="76EC38947195452697039729968262F614"/>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14">
    <w:name w:val="6F967494319C42D594C374BFEA6B342314"/>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13">
    <w:name w:val="BC4835AE8EA449769AFEDF6EC1FE252313"/>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13">
    <w:name w:val="0E873796AE754AF69FAD647873131D1513"/>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13">
    <w:name w:val="83D42C7804954C4094CA5B366B8C2F5413"/>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13">
    <w:name w:val="06F68F3655DF4207AC673D3158C7E28813"/>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13">
    <w:name w:val="56174A674D5E461D81662EB468562E0813"/>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13">
    <w:name w:val="E5BEAE658FFB4B1EA591880D90CD6F9013"/>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2">
    <w:name w:val="453E66004EA34080B599DAE9126E01552"/>
    <w:rsid w:val="00D465F3"/>
    <w:rPr>
      <w:rFonts w:eastAsiaTheme="minorHAnsi"/>
    </w:rPr>
  </w:style>
  <w:style w:type="paragraph" w:customStyle="1" w:styleId="C65838E221E54FFF99D59BCF842B6B8A2">
    <w:name w:val="C65838E221E54FFF99D59BCF842B6B8A2"/>
    <w:rsid w:val="00D465F3"/>
    <w:rPr>
      <w:rFonts w:eastAsiaTheme="minorHAnsi"/>
    </w:rPr>
  </w:style>
  <w:style w:type="paragraph" w:customStyle="1" w:styleId="8F1B85262AFD4CD2BF7FD421426C5BAD2">
    <w:name w:val="8F1B85262AFD4CD2BF7FD421426C5BAD2"/>
    <w:rsid w:val="00D465F3"/>
    <w:rPr>
      <w:rFonts w:eastAsiaTheme="minorHAnsi"/>
    </w:rPr>
  </w:style>
  <w:style w:type="paragraph" w:customStyle="1" w:styleId="CFDFCF44D3BA41AC86A9066A19CB28F12">
    <w:name w:val="CFDFCF44D3BA41AC86A9066A19CB28F12"/>
    <w:rsid w:val="00D465F3"/>
    <w:rPr>
      <w:rFonts w:eastAsiaTheme="minorHAnsi"/>
    </w:rPr>
  </w:style>
  <w:style w:type="paragraph" w:customStyle="1" w:styleId="77E52A5D72094FBBBB26D41994A087842">
    <w:name w:val="77E52A5D72094FBBBB26D41994A087842"/>
    <w:rsid w:val="00D465F3"/>
    <w:rPr>
      <w:rFonts w:eastAsiaTheme="minorHAnsi"/>
    </w:rPr>
  </w:style>
  <w:style w:type="paragraph" w:customStyle="1" w:styleId="CEEF674DD3AB405AA6208C8F722FDD6910">
    <w:name w:val="CEEF674DD3AB405AA6208C8F722FDD6910"/>
    <w:rsid w:val="00D465F3"/>
    <w:rPr>
      <w:rFonts w:eastAsiaTheme="minorHAnsi"/>
    </w:rPr>
  </w:style>
  <w:style w:type="paragraph" w:customStyle="1" w:styleId="55226C76E46F4166B1A1E552563D1C2C10">
    <w:name w:val="55226C76E46F4166B1A1E552563D1C2C10"/>
    <w:rsid w:val="00D465F3"/>
    <w:rPr>
      <w:rFonts w:eastAsiaTheme="minorHAnsi"/>
    </w:rPr>
  </w:style>
  <w:style w:type="paragraph" w:customStyle="1" w:styleId="6E2A9672DABC432D91BB3C4A790DB4AB10">
    <w:name w:val="6E2A9672DABC432D91BB3C4A790DB4AB10"/>
    <w:rsid w:val="00D465F3"/>
    <w:rPr>
      <w:rFonts w:eastAsiaTheme="minorHAnsi"/>
    </w:rPr>
  </w:style>
  <w:style w:type="paragraph" w:customStyle="1" w:styleId="EFBFC62DB21048468E6ADF38EF9F90F18">
    <w:name w:val="EFBFC62DB21048468E6ADF38EF9F90F18"/>
    <w:rsid w:val="00D465F3"/>
    <w:rPr>
      <w:rFonts w:eastAsiaTheme="minorHAnsi"/>
    </w:rPr>
  </w:style>
  <w:style w:type="paragraph" w:customStyle="1" w:styleId="1CD1FB880F0B4E92A72A350E7E1102718">
    <w:name w:val="1CD1FB880F0B4E92A72A350E7E1102718"/>
    <w:rsid w:val="00D465F3"/>
    <w:rPr>
      <w:rFonts w:eastAsiaTheme="minorHAnsi"/>
    </w:rPr>
  </w:style>
  <w:style w:type="paragraph" w:customStyle="1" w:styleId="8B33EE3ACE73475FBD466591E195840C8">
    <w:name w:val="8B33EE3ACE73475FBD466591E195840C8"/>
    <w:rsid w:val="00D465F3"/>
    <w:rPr>
      <w:rFonts w:eastAsiaTheme="minorHAnsi"/>
    </w:rPr>
  </w:style>
  <w:style w:type="paragraph" w:customStyle="1" w:styleId="EC32E4B59AFE4F9898E118FEDA521CB57">
    <w:name w:val="EC32E4B59AFE4F9898E118FEDA521CB57"/>
    <w:rsid w:val="00D465F3"/>
    <w:rPr>
      <w:rFonts w:eastAsiaTheme="minorHAnsi"/>
    </w:rPr>
  </w:style>
  <w:style w:type="paragraph" w:customStyle="1" w:styleId="94B4EFF3FA3B4F6ABE99E6388831839E7">
    <w:name w:val="94B4EFF3FA3B4F6ABE99E6388831839E7"/>
    <w:rsid w:val="00D465F3"/>
    <w:rPr>
      <w:rFonts w:eastAsiaTheme="minorHAnsi"/>
    </w:rPr>
  </w:style>
  <w:style w:type="paragraph" w:customStyle="1" w:styleId="6CCD64A5E44044B4A1D756414858CC137">
    <w:name w:val="6CCD64A5E44044B4A1D756414858CC137"/>
    <w:rsid w:val="00D465F3"/>
    <w:rPr>
      <w:rFonts w:eastAsiaTheme="minorHAnsi"/>
    </w:rPr>
  </w:style>
  <w:style w:type="paragraph" w:customStyle="1" w:styleId="22E55D0C698F4885A5CB9A3121C385DA7">
    <w:name w:val="22E55D0C698F4885A5CB9A3121C385DA7"/>
    <w:rsid w:val="00D465F3"/>
    <w:rPr>
      <w:rFonts w:eastAsiaTheme="minorHAnsi"/>
    </w:rPr>
  </w:style>
  <w:style w:type="paragraph" w:customStyle="1" w:styleId="BFC11353972644B08D53FF2F1FE44E7E7">
    <w:name w:val="BFC11353972644B08D53FF2F1FE44E7E7"/>
    <w:rsid w:val="00D465F3"/>
    <w:rPr>
      <w:rFonts w:eastAsiaTheme="minorHAnsi"/>
    </w:rPr>
  </w:style>
  <w:style w:type="paragraph" w:customStyle="1" w:styleId="4F899AD41DF24734B7A27B98F6F37F997">
    <w:name w:val="4F899AD41DF24734B7A27B98F6F37F997"/>
    <w:rsid w:val="00D465F3"/>
    <w:rPr>
      <w:rFonts w:eastAsiaTheme="minorHAnsi"/>
    </w:rPr>
  </w:style>
  <w:style w:type="paragraph" w:customStyle="1" w:styleId="459AEF8B7EDD4298A9E6A2561E0B09637">
    <w:name w:val="459AEF8B7EDD4298A9E6A2561E0B09637"/>
    <w:rsid w:val="00D465F3"/>
    <w:rPr>
      <w:rFonts w:eastAsiaTheme="minorHAnsi"/>
    </w:rPr>
  </w:style>
  <w:style w:type="paragraph" w:customStyle="1" w:styleId="AF37C3ACA537403D9808BFBD00A43A9E7">
    <w:name w:val="AF37C3ACA537403D9808BFBD00A43A9E7"/>
    <w:rsid w:val="00D465F3"/>
    <w:rPr>
      <w:rFonts w:eastAsiaTheme="minorHAnsi"/>
    </w:rPr>
  </w:style>
  <w:style w:type="paragraph" w:customStyle="1" w:styleId="31D841F82E67438EA13185D9D74AB4A57">
    <w:name w:val="31D841F82E67438EA13185D9D74AB4A57"/>
    <w:rsid w:val="00D465F3"/>
    <w:rPr>
      <w:rFonts w:eastAsiaTheme="minorHAnsi"/>
    </w:rPr>
  </w:style>
  <w:style w:type="paragraph" w:customStyle="1" w:styleId="01E2C8DDDD5E40788E4800F52DED067D7">
    <w:name w:val="01E2C8DDDD5E40788E4800F52DED067D7"/>
    <w:rsid w:val="00D465F3"/>
    <w:rPr>
      <w:rFonts w:eastAsiaTheme="minorHAnsi"/>
    </w:rPr>
  </w:style>
  <w:style w:type="paragraph" w:customStyle="1" w:styleId="7DF3053584684088A4F31340138DDB217">
    <w:name w:val="7DF3053584684088A4F31340138DDB217"/>
    <w:rsid w:val="00D465F3"/>
    <w:rPr>
      <w:rFonts w:eastAsiaTheme="minorHAnsi"/>
    </w:rPr>
  </w:style>
  <w:style w:type="paragraph" w:customStyle="1" w:styleId="B74B367F79F948B9B02E3C27FA4FC0D97">
    <w:name w:val="B74B367F79F948B9B02E3C27FA4FC0D97"/>
    <w:rsid w:val="00D465F3"/>
    <w:rPr>
      <w:rFonts w:eastAsiaTheme="minorHAnsi"/>
    </w:rPr>
  </w:style>
  <w:style w:type="paragraph" w:customStyle="1" w:styleId="BD10039CA9EC40A6AD2830687DDD59AA7">
    <w:name w:val="BD10039CA9EC40A6AD2830687DDD59AA7"/>
    <w:rsid w:val="00D465F3"/>
    <w:rPr>
      <w:rFonts w:eastAsiaTheme="minorHAnsi"/>
    </w:rPr>
  </w:style>
  <w:style w:type="paragraph" w:customStyle="1" w:styleId="661F9EC87F8B41FD95AD7D15F3AC4B147">
    <w:name w:val="661F9EC87F8B41FD95AD7D15F3AC4B147"/>
    <w:rsid w:val="00D465F3"/>
    <w:rPr>
      <w:rFonts w:eastAsiaTheme="minorHAnsi"/>
    </w:rPr>
  </w:style>
  <w:style w:type="paragraph" w:customStyle="1" w:styleId="1A621923295548E0AC8F88C9325EFDB97">
    <w:name w:val="1A621923295548E0AC8F88C9325EFDB97"/>
    <w:rsid w:val="00D465F3"/>
    <w:rPr>
      <w:rFonts w:eastAsiaTheme="minorHAnsi"/>
    </w:rPr>
  </w:style>
  <w:style w:type="paragraph" w:customStyle="1" w:styleId="EB3228769D3C4142882B463C2C4341B07">
    <w:name w:val="EB3228769D3C4142882B463C2C4341B07"/>
    <w:rsid w:val="00D465F3"/>
    <w:rPr>
      <w:rFonts w:eastAsiaTheme="minorHAnsi"/>
    </w:rPr>
  </w:style>
  <w:style w:type="paragraph" w:customStyle="1" w:styleId="1500B608DE544EEFAA2AEFDFDE41ABC37">
    <w:name w:val="1500B608DE544EEFAA2AEFDFDE41ABC37"/>
    <w:rsid w:val="00D465F3"/>
    <w:rPr>
      <w:rFonts w:eastAsiaTheme="minorHAnsi"/>
    </w:rPr>
  </w:style>
  <w:style w:type="paragraph" w:customStyle="1" w:styleId="3973D3A15E14411DBE44ABB0B64A544D7">
    <w:name w:val="3973D3A15E14411DBE44ABB0B64A544D7"/>
    <w:rsid w:val="00D465F3"/>
    <w:rPr>
      <w:rFonts w:eastAsiaTheme="minorHAnsi"/>
    </w:rPr>
  </w:style>
  <w:style w:type="paragraph" w:customStyle="1" w:styleId="441948FAC9E34B23B029F76FCAAB2DB77">
    <w:name w:val="441948FAC9E34B23B029F76FCAAB2DB77"/>
    <w:rsid w:val="00D465F3"/>
    <w:rPr>
      <w:rFonts w:eastAsiaTheme="minorHAnsi"/>
    </w:rPr>
  </w:style>
  <w:style w:type="paragraph" w:customStyle="1" w:styleId="4581B444800145E1A81A08A00D27EE8A7">
    <w:name w:val="4581B444800145E1A81A08A00D27EE8A7"/>
    <w:rsid w:val="00D465F3"/>
    <w:rPr>
      <w:rFonts w:eastAsiaTheme="minorHAnsi"/>
    </w:rPr>
  </w:style>
  <w:style w:type="paragraph" w:customStyle="1" w:styleId="D47A31783F5243A5A3C7EEB90A0FA8867">
    <w:name w:val="D47A31783F5243A5A3C7EEB90A0FA8867"/>
    <w:rsid w:val="00D465F3"/>
    <w:rPr>
      <w:rFonts w:eastAsiaTheme="minorHAnsi"/>
    </w:rPr>
  </w:style>
  <w:style w:type="paragraph" w:customStyle="1" w:styleId="3E3DC7C58843444F86F2C9205485A7037">
    <w:name w:val="3E3DC7C58843444F86F2C9205485A7037"/>
    <w:rsid w:val="00D465F3"/>
    <w:rPr>
      <w:rFonts w:eastAsiaTheme="minorHAnsi"/>
    </w:rPr>
  </w:style>
  <w:style w:type="paragraph" w:customStyle="1" w:styleId="B1D32918E0EB4DBC99AF246C27E942597">
    <w:name w:val="B1D32918E0EB4DBC99AF246C27E942597"/>
    <w:rsid w:val="00D465F3"/>
    <w:rPr>
      <w:rFonts w:eastAsiaTheme="minorHAnsi"/>
    </w:rPr>
  </w:style>
  <w:style w:type="paragraph" w:customStyle="1" w:styleId="12FA03B324644B11940CA7502F58C57F7">
    <w:name w:val="12FA03B324644B11940CA7502F58C57F7"/>
    <w:rsid w:val="00D465F3"/>
    <w:rPr>
      <w:rFonts w:eastAsiaTheme="minorHAnsi"/>
    </w:rPr>
  </w:style>
  <w:style w:type="paragraph" w:customStyle="1" w:styleId="C3385B42CE114E7A9D1F6EBE36DC56947">
    <w:name w:val="C3385B42CE114E7A9D1F6EBE36DC56947"/>
    <w:rsid w:val="00D465F3"/>
    <w:rPr>
      <w:rFonts w:eastAsiaTheme="minorHAnsi"/>
    </w:rPr>
  </w:style>
  <w:style w:type="paragraph" w:customStyle="1" w:styleId="A9B927E03AE04C7398E537B3BA36635E7">
    <w:name w:val="A9B927E03AE04C7398E537B3BA36635E7"/>
    <w:rsid w:val="00D465F3"/>
    <w:rPr>
      <w:rFonts w:eastAsiaTheme="minorHAnsi"/>
    </w:rPr>
  </w:style>
  <w:style w:type="paragraph" w:customStyle="1" w:styleId="44D8948B5B774DAFBDD1CC82F7810E6F7">
    <w:name w:val="44D8948B5B774DAFBDD1CC82F7810E6F7"/>
    <w:rsid w:val="00D465F3"/>
    <w:rPr>
      <w:rFonts w:eastAsiaTheme="minorHAnsi"/>
    </w:rPr>
  </w:style>
  <w:style w:type="paragraph" w:customStyle="1" w:styleId="67777DA6F0EB4B7F83BC36B39120B7006">
    <w:name w:val="67777DA6F0EB4B7F83BC36B39120B7006"/>
    <w:rsid w:val="00D465F3"/>
    <w:rPr>
      <w:rFonts w:eastAsiaTheme="minorHAnsi"/>
    </w:rPr>
  </w:style>
  <w:style w:type="paragraph" w:customStyle="1" w:styleId="DBAEF83775B54D5A8C2736F3050437FA5">
    <w:name w:val="DBAEF83775B54D5A8C2736F3050437FA5"/>
    <w:rsid w:val="00D465F3"/>
    <w:rPr>
      <w:rFonts w:eastAsiaTheme="minorHAnsi"/>
    </w:rPr>
  </w:style>
  <w:style w:type="paragraph" w:customStyle="1" w:styleId="3439B8357DE7487E8FBDB3909C2A4F6F15">
    <w:name w:val="3439B8357DE7487E8FBDB3909C2A4F6F15"/>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15">
    <w:name w:val="774881C30A414C98983D937409D2B62815"/>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15">
    <w:name w:val="2BA700F0C780417581A7A26A1E924D8A15"/>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15">
    <w:name w:val="76EC38947195452697039729968262F615"/>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15">
    <w:name w:val="6F967494319C42D594C374BFEA6B342315"/>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14">
    <w:name w:val="BC4835AE8EA449769AFEDF6EC1FE252314"/>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14">
    <w:name w:val="0E873796AE754AF69FAD647873131D1514"/>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14">
    <w:name w:val="83D42C7804954C4094CA5B366B8C2F5414"/>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14">
    <w:name w:val="06F68F3655DF4207AC673D3158C7E28814"/>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14">
    <w:name w:val="56174A674D5E461D81662EB468562E0814"/>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14">
    <w:name w:val="E5BEAE658FFB4B1EA591880D90CD6F9014"/>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3">
    <w:name w:val="453E66004EA34080B599DAE9126E01553"/>
    <w:rsid w:val="00D465F3"/>
    <w:rPr>
      <w:rFonts w:eastAsiaTheme="minorHAnsi"/>
    </w:rPr>
  </w:style>
  <w:style w:type="paragraph" w:customStyle="1" w:styleId="C65838E221E54FFF99D59BCF842B6B8A3">
    <w:name w:val="C65838E221E54FFF99D59BCF842B6B8A3"/>
    <w:rsid w:val="00D465F3"/>
    <w:rPr>
      <w:rFonts w:eastAsiaTheme="minorHAnsi"/>
    </w:rPr>
  </w:style>
  <w:style w:type="paragraph" w:customStyle="1" w:styleId="8F1B85262AFD4CD2BF7FD421426C5BAD3">
    <w:name w:val="8F1B85262AFD4CD2BF7FD421426C5BAD3"/>
    <w:rsid w:val="00D465F3"/>
    <w:rPr>
      <w:rFonts w:eastAsiaTheme="minorHAnsi"/>
    </w:rPr>
  </w:style>
  <w:style w:type="paragraph" w:customStyle="1" w:styleId="CFDFCF44D3BA41AC86A9066A19CB28F13">
    <w:name w:val="CFDFCF44D3BA41AC86A9066A19CB28F13"/>
    <w:rsid w:val="00D465F3"/>
    <w:rPr>
      <w:rFonts w:eastAsiaTheme="minorHAnsi"/>
    </w:rPr>
  </w:style>
  <w:style w:type="paragraph" w:customStyle="1" w:styleId="77E52A5D72094FBBBB26D41994A087843">
    <w:name w:val="77E52A5D72094FBBBB26D41994A087843"/>
    <w:rsid w:val="00D465F3"/>
    <w:rPr>
      <w:rFonts w:eastAsiaTheme="minorHAnsi"/>
    </w:rPr>
  </w:style>
  <w:style w:type="paragraph" w:customStyle="1" w:styleId="CEEF674DD3AB405AA6208C8F722FDD6911">
    <w:name w:val="CEEF674DD3AB405AA6208C8F722FDD6911"/>
    <w:rsid w:val="00D465F3"/>
    <w:rPr>
      <w:rFonts w:eastAsiaTheme="minorHAnsi"/>
    </w:rPr>
  </w:style>
  <w:style w:type="paragraph" w:customStyle="1" w:styleId="55226C76E46F4166B1A1E552563D1C2C11">
    <w:name w:val="55226C76E46F4166B1A1E552563D1C2C11"/>
    <w:rsid w:val="00D465F3"/>
    <w:rPr>
      <w:rFonts w:eastAsiaTheme="minorHAnsi"/>
    </w:rPr>
  </w:style>
  <w:style w:type="paragraph" w:customStyle="1" w:styleId="6E2A9672DABC432D91BB3C4A790DB4AB11">
    <w:name w:val="6E2A9672DABC432D91BB3C4A790DB4AB11"/>
    <w:rsid w:val="00D465F3"/>
    <w:rPr>
      <w:rFonts w:eastAsiaTheme="minorHAnsi"/>
    </w:rPr>
  </w:style>
  <w:style w:type="paragraph" w:customStyle="1" w:styleId="EFBFC62DB21048468E6ADF38EF9F90F19">
    <w:name w:val="EFBFC62DB21048468E6ADF38EF9F90F19"/>
    <w:rsid w:val="00D465F3"/>
    <w:rPr>
      <w:rFonts w:eastAsiaTheme="minorHAnsi"/>
    </w:rPr>
  </w:style>
  <w:style w:type="paragraph" w:customStyle="1" w:styleId="1CD1FB880F0B4E92A72A350E7E1102719">
    <w:name w:val="1CD1FB880F0B4E92A72A350E7E1102719"/>
    <w:rsid w:val="00D465F3"/>
    <w:rPr>
      <w:rFonts w:eastAsiaTheme="minorHAnsi"/>
    </w:rPr>
  </w:style>
  <w:style w:type="paragraph" w:customStyle="1" w:styleId="8B33EE3ACE73475FBD466591E195840C9">
    <w:name w:val="8B33EE3ACE73475FBD466591E195840C9"/>
    <w:rsid w:val="00D465F3"/>
    <w:rPr>
      <w:rFonts w:eastAsiaTheme="minorHAnsi"/>
    </w:rPr>
  </w:style>
  <w:style w:type="paragraph" w:customStyle="1" w:styleId="EC32E4B59AFE4F9898E118FEDA521CB58">
    <w:name w:val="EC32E4B59AFE4F9898E118FEDA521CB58"/>
    <w:rsid w:val="00D465F3"/>
    <w:rPr>
      <w:rFonts w:eastAsiaTheme="minorHAnsi"/>
    </w:rPr>
  </w:style>
  <w:style w:type="paragraph" w:customStyle="1" w:styleId="94B4EFF3FA3B4F6ABE99E6388831839E8">
    <w:name w:val="94B4EFF3FA3B4F6ABE99E6388831839E8"/>
    <w:rsid w:val="00D465F3"/>
    <w:rPr>
      <w:rFonts w:eastAsiaTheme="minorHAnsi"/>
    </w:rPr>
  </w:style>
  <w:style w:type="paragraph" w:customStyle="1" w:styleId="6CCD64A5E44044B4A1D756414858CC138">
    <w:name w:val="6CCD64A5E44044B4A1D756414858CC138"/>
    <w:rsid w:val="00D465F3"/>
    <w:rPr>
      <w:rFonts w:eastAsiaTheme="minorHAnsi"/>
    </w:rPr>
  </w:style>
  <w:style w:type="paragraph" w:customStyle="1" w:styleId="22E55D0C698F4885A5CB9A3121C385DA8">
    <w:name w:val="22E55D0C698F4885A5CB9A3121C385DA8"/>
    <w:rsid w:val="00D465F3"/>
    <w:rPr>
      <w:rFonts w:eastAsiaTheme="minorHAnsi"/>
    </w:rPr>
  </w:style>
  <w:style w:type="paragraph" w:customStyle="1" w:styleId="BFC11353972644B08D53FF2F1FE44E7E8">
    <w:name w:val="BFC11353972644B08D53FF2F1FE44E7E8"/>
    <w:rsid w:val="00D465F3"/>
    <w:rPr>
      <w:rFonts w:eastAsiaTheme="minorHAnsi"/>
    </w:rPr>
  </w:style>
  <w:style w:type="paragraph" w:customStyle="1" w:styleId="4F899AD41DF24734B7A27B98F6F37F998">
    <w:name w:val="4F899AD41DF24734B7A27B98F6F37F998"/>
    <w:rsid w:val="00D465F3"/>
    <w:rPr>
      <w:rFonts w:eastAsiaTheme="minorHAnsi"/>
    </w:rPr>
  </w:style>
  <w:style w:type="paragraph" w:customStyle="1" w:styleId="459AEF8B7EDD4298A9E6A2561E0B09638">
    <w:name w:val="459AEF8B7EDD4298A9E6A2561E0B09638"/>
    <w:rsid w:val="00D465F3"/>
    <w:rPr>
      <w:rFonts w:eastAsiaTheme="minorHAnsi"/>
    </w:rPr>
  </w:style>
  <w:style w:type="paragraph" w:customStyle="1" w:styleId="AF37C3ACA537403D9808BFBD00A43A9E8">
    <w:name w:val="AF37C3ACA537403D9808BFBD00A43A9E8"/>
    <w:rsid w:val="00D465F3"/>
    <w:rPr>
      <w:rFonts w:eastAsiaTheme="minorHAnsi"/>
    </w:rPr>
  </w:style>
  <w:style w:type="paragraph" w:customStyle="1" w:styleId="31D841F82E67438EA13185D9D74AB4A58">
    <w:name w:val="31D841F82E67438EA13185D9D74AB4A58"/>
    <w:rsid w:val="00D465F3"/>
    <w:rPr>
      <w:rFonts w:eastAsiaTheme="minorHAnsi"/>
    </w:rPr>
  </w:style>
  <w:style w:type="paragraph" w:customStyle="1" w:styleId="01E2C8DDDD5E40788E4800F52DED067D8">
    <w:name w:val="01E2C8DDDD5E40788E4800F52DED067D8"/>
    <w:rsid w:val="00D465F3"/>
    <w:rPr>
      <w:rFonts w:eastAsiaTheme="minorHAnsi"/>
    </w:rPr>
  </w:style>
  <w:style w:type="paragraph" w:customStyle="1" w:styleId="7DF3053584684088A4F31340138DDB218">
    <w:name w:val="7DF3053584684088A4F31340138DDB218"/>
    <w:rsid w:val="00D465F3"/>
    <w:rPr>
      <w:rFonts w:eastAsiaTheme="minorHAnsi"/>
    </w:rPr>
  </w:style>
  <w:style w:type="paragraph" w:customStyle="1" w:styleId="B74B367F79F948B9B02E3C27FA4FC0D98">
    <w:name w:val="B74B367F79F948B9B02E3C27FA4FC0D98"/>
    <w:rsid w:val="00D465F3"/>
    <w:rPr>
      <w:rFonts w:eastAsiaTheme="minorHAnsi"/>
    </w:rPr>
  </w:style>
  <w:style w:type="paragraph" w:customStyle="1" w:styleId="BD10039CA9EC40A6AD2830687DDD59AA8">
    <w:name w:val="BD10039CA9EC40A6AD2830687DDD59AA8"/>
    <w:rsid w:val="00D465F3"/>
    <w:rPr>
      <w:rFonts w:eastAsiaTheme="minorHAnsi"/>
    </w:rPr>
  </w:style>
  <w:style w:type="paragraph" w:customStyle="1" w:styleId="661F9EC87F8B41FD95AD7D15F3AC4B148">
    <w:name w:val="661F9EC87F8B41FD95AD7D15F3AC4B148"/>
    <w:rsid w:val="00D465F3"/>
    <w:rPr>
      <w:rFonts w:eastAsiaTheme="minorHAnsi"/>
    </w:rPr>
  </w:style>
  <w:style w:type="paragraph" w:customStyle="1" w:styleId="1A621923295548E0AC8F88C9325EFDB98">
    <w:name w:val="1A621923295548E0AC8F88C9325EFDB98"/>
    <w:rsid w:val="00D465F3"/>
    <w:rPr>
      <w:rFonts w:eastAsiaTheme="minorHAnsi"/>
    </w:rPr>
  </w:style>
  <w:style w:type="paragraph" w:customStyle="1" w:styleId="EB3228769D3C4142882B463C2C4341B08">
    <w:name w:val="EB3228769D3C4142882B463C2C4341B08"/>
    <w:rsid w:val="00D465F3"/>
    <w:rPr>
      <w:rFonts w:eastAsiaTheme="minorHAnsi"/>
    </w:rPr>
  </w:style>
  <w:style w:type="paragraph" w:customStyle="1" w:styleId="1500B608DE544EEFAA2AEFDFDE41ABC38">
    <w:name w:val="1500B608DE544EEFAA2AEFDFDE41ABC38"/>
    <w:rsid w:val="00D465F3"/>
    <w:rPr>
      <w:rFonts w:eastAsiaTheme="minorHAnsi"/>
    </w:rPr>
  </w:style>
  <w:style w:type="paragraph" w:customStyle="1" w:styleId="3973D3A15E14411DBE44ABB0B64A544D8">
    <w:name w:val="3973D3A15E14411DBE44ABB0B64A544D8"/>
    <w:rsid w:val="00D465F3"/>
    <w:rPr>
      <w:rFonts w:eastAsiaTheme="minorHAnsi"/>
    </w:rPr>
  </w:style>
  <w:style w:type="paragraph" w:customStyle="1" w:styleId="441948FAC9E34B23B029F76FCAAB2DB78">
    <w:name w:val="441948FAC9E34B23B029F76FCAAB2DB78"/>
    <w:rsid w:val="00D465F3"/>
    <w:rPr>
      <w:rFonts w:eastAsiaTheme="minorHAnsi"/>
    </w:rPr>
  </w:style>
  <w:style w:type="paragraph" w:customStyle="1" w:styleId="4581B444800145E1A81A08A00D27EE8A8">
    <w:name w:val="4581B444800145E1A81A08A00D27EE8A8"/>
    <w:rsid w:val="00D465F3"/>
    <w:rPr>
      <w:rFonts w:eastAsiaTheme="minorHAnsi"/>
    </w:rPr>
  </w:style>
  <w:style w:type="paragraph" w:customStyle="1" w:styleId="D47A31783F5243A5A3C7EEB90A0FA8868">
    <w:name w:val="D47A31783F5243A5A3C7EEB90A0FA8868"/>
    <w:rsid w:val="00D465F3"/>
    <w:rPr>
      <w:rFonts w:eastAsiaTheme="minorHAnsi"/>
    </w:rPr>
  </w:style>
  <w:style w:type="paragraph" w:customStyle="1" w:styleId="3E3DC7C58843444F86F2C9205485A7038">
    <w:name w:val="3E3DC7C58843444F86F2C9205485A7038"/>
    <w:rsid w:val="00D465F3"/>
    <w:rPr>
      <w:rFonts w:eastAsiaTheme="minorHAnsi"/>
    </w:rPr>
  </w:style>
  <w:style w:type="paragraph" w:customStyle="1" w:styleId="B1D32918E0EB4DBC99AF246C27E942598">
    <w:name w:val="B1D32918E0EB4DBC99AF246C27E942598"/>
    <w:rsid w:val="00D465F3"/>
    <w:rPr>
      <w:rFonts w:eastAsiaTheme="minorHAnsi"/>
    </w:rPr>
  </w:style>
  <w:style w:type="paragraph" w:customStyle="1" w:styleId="12FA03B324644B11940CA7502F58C57F8">
    <w:name w:val="12FA03B324644B11940CA7502F58C57F8"/>
    <w:rsid w:val="00D465F3"/>
    <w:rPr>
      <w:rFonts w:eastAsiaTheme="minorHAnsi"/>
    </w:rPr>
  </w:style>
  <w:style w:type="paragraph" w:customStyle="1" w:styleId="C3385B42CE114E7A9D1F6EBE36DC56948">
    <w:name w:val="C3385B42CE114E7A9D1F6EBE36DC56948"/>
    <w:rsid w:val="00D465F3"/>
    <w:rPr>
      <w:rFonts w:eastAsiaTheme="minorHAnsi"/>
    </w:rPr>
  </w:style>
  <w:style w:type="paragraph" w:customStyle="1" w:styleId="A9B927E03AE04C7398E537B3BA36635E8">
    <w:name w:val="A9B927E03AE04C7398E537B3BA36635E8"/>
    <w:rsid w:val="00D465F3"/>
    <w:rPr>
      <w:rFonts w:eastAsiaTheme="minorHAnsi"/>
    </w:rPr>
  </w:style>
  <w:style w:type="paragraph" w:customStyle="1" w:styleId="44D8948B5B774DAFBDD1CC82F7810E6F8">
    <w:name w:val="44D8948B5B774DAFBDD1CC82F7810E6F8"/>
    <w:rsid w:val="00D465F3"/>
    <w:rPr>
      <w:rFonts w:eastAsiaTheme="minorHAnsi"/>
    </w:rPr>
  </w:style>
  <w:style w:type="paragraph" w:customStyle="1" w:styleId="67777DA6F0EB4B7F83BC36B39120B7007">
    <w:name w:val="67777DA6F0EB4B7F83BC36B39120B7007"/>
    <w:rsid w:val="00D465F3"/>
    <w:rPr>
      <w:rFonts w:eastAsiaTheme="minorHAnsi"/>
    </w:rPr>
  </w:style>
  <w:style w:type="paragraph" w:customStyle="1" w:styleId="DBAEF83775B54D5A8C2736F3050437FA6">
    <w:name w:val="DBAEF83775B54D5A8C2736F3050437FA6"/>
    <w:rsid w:val="00D465F3"/>
    <w:rPr>
      <w:rFonts w:eastAsiaTheme="minorHAnsi"/>
    </w:rPr>
  </w:style>
  <w:style w:type="paragraph" w:customStyle="1" w:styleId="3439B8357DE7487E8FBDB3909C2A4F6F16">
    <w:name w:val="3439B8357DE7487E8FBDB3909C2A4F6F16"/>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16">
    <w:name w:val="774881C30A414C98983D937409D2B62816"/>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16">
    <w:name w:val="2BA700F0C780417581A7A26A1E924D8A16"/>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16">
    <w:name w:val="76EC38947195452697039729968262F616"/>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16">
    <w:name w:val="6F967494319C42D594C374BFEA6B342316"/>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15">
    <w:name w:val="BC4835AE8EA449769AFEDF6EC1FE252315"/>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15">
    <w:name w:val="0E873796AE754AF69FAD647873131D1515"/>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15">
    <w:name w:val="83D42C7804954C4094CA5B366B8C2F5415"/>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15">
    <w:name w:val="06F68F3655DF4207AC673D3158C7E28815"/>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15">
    <w:name w:val="56174A674D5E461D81662EB468562E0815"/>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15">
    <w:name w:val="E5BEAE658FFB4B1EA591880D90CD6F9015"/>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4">
    <w:name w:val="453E66004EA34080B599DAE9126E01554"/>
    <w:rsid w:val="00D465F3"/>
    <w:rPr>
      <w:rFonts w:eastAsiaTheme="minorHAnsi"/>
    </w:rPr>
  </w:style>
  <w:style w:type="paragraph" w:customStyle="1" w:styleId="C65838E221E54FFF99D59BCF842B6B8A4">
    <w:name w:val="C65838E221E54FFF99D59BCF842B6B8A4"/>
    <w:rsid w:val="00D465F3"/>
    <w:rPr>
      <w:rFonts w:eastAsiaTheme="minorHAnsi"/>
    </w:rPr>
  </w:style>
  <w:style w:type="paragraph" w:customStyle="1" w:styleId="8F1B85262AFD4CD2BF7FD421426C5BAD4">
    <w:name w:val="8F1B85262AFD4CD2BF7FD421426C5BAD4"/>
    <w:rsid w:val="00D465F3"/>
    <w:rPr>
      <w:rFonts w:eastAsiaTheme="minorHAnsi"/>
    </w:rPr>
  </w:style>
  <w:style w:type="paragraph" w:customStyle="1" w:styleId="CFDFCF44D3BA41AC86A9066A19CB28F14">
    <w:name w:val="CFDFCF44D3BA41AC86A9066A19CB28F14"/>
    <w:rsid w:val="00D465F3"/>
    <w:rPr>
      <w:rFonts w:eastAsiaTheme="minorHAnsi"/>
    </w:rPr>
  </w:style>
  <w:style w:type="paragraph" w:customStyle="1" w:styleId="77E52A5D72094FBBBB26D41994A087844">
    <w:name w:val="77E52A5D72094FBBBB26D41994A087844"/>
    <w:rsid w:val="00D465F3"/>
    <w:rPr>
      <w:rFonts w:eastAsiaTheme="minorHAnsi"/>
    </w:rPr>
  </w:style>
  <w:style w:type="paragraph" w:customStyle="1" w:styleId="CEEF674DD3AB405AA6208C8F722FDD6912">
    <w:name w:val="CEEF674DD3AB405AA6208C8F722FDD6912"/>
    <w:rsid w:val="00D465F3"/>
    <w:rPr>
      <w:rFonts w:eastAsiaTheme="minorHAnsi"/>
    </w:rPr>
  </w:style>
  <w:style w:type="paragraph" w:customStyle="1" w:styleId="55226C76E46F4166B1A1E552563D1C2C12">
    <w:name w:val="55226C76E46F4166B1A1E552563D1C2C12"/>
    <w:rsid w:val="00D465F3"/>
    <w:rPr>
      <w:rFonts w:eastAsiaTheme="minorHAnsi"/>
    </w:rPr>
  </w:style>
  <w:style w:type="paragraph" w:customStyle="1" w:styleId="6E2A9672DABC432D91BB3C4A790DB4AB12">
    <w:name w:val="6E2A9672DABC432D91BB3C4A790DB4AB12"/>
    <w:rsid w:val="00D465F3"/>
    <w:rPr>
      <w:rFonts w:eastAsiaTheme="minorHAnsi"/>
    </w:rPr>
  </w:style>
  <w:style w:type="paragraph" w:customStyle="1" w:styleId="EFBFC62DB21048468E6ADF38EF9F90F110">
    <w:name w:val="EFBFC62DB21048468E6ADF38EF9F90F110"/>
    <w:rsid w:val="00D465F3"/>
    <w:rPr>
      <w:rFonts w:eastAsiaTheme="minorHAnsi"/>
    </w:rPr>
  </w:style>
  <w:style w:type="paragraph" w:customStyle="1" w:styleId="1CD1FB880F0B4E92A72A350E7E11027110">
    <w:name w:val="1CD1FB880F0B4E92A72A350E7E11027110"/>
    <w:rsid w:val="00D465F3"/>
    <w:rPr>
      <w:rFonts w:eastAsiaTheme="minorHAnsi"/>
    </w:rPr>
  </w:style>
  <w:style w:type="paragraph" w:customStyle="1" w:styleId="8B33EE3ACE73475FBD466591E195840C10">
    <w:name w:val="8B33EE3ACE73475FBD466591E195840C10"/>
    <w:rsid w:val="00D465F3"/>
    <w:rPr>
      <w:rFonts w:eastAsiaTheme="minorHAnsi"/>
    </w:rPr>
  </w:style>
  <w:style w:type="paragraph" w:customStyle="1" w:styleId="EC32E4B59AFE4F9898E118FEDA521CB59">
    <w:name w:val="EC32E4B59AFE4F9898E118FEDA521CB59"/>
    <w:rsid w:val="00D465F3"/>
    <w:rPr>
      <w:rFonts w:eastAsiaTheme="minorHAnsi"/>
    </w:rPr>
  </w:style>
  <w:style w:type="paragraph" w:customStyle="1" w:styleId="94B4EFF3FA3B4F6ABE99E6388831839E9">
    <w:name w:val="94B4EFF3FA3B4F6ABE99E6388831839E9"/>
    <w:rsid w:val="00D465F3"/>
    <w:rPr>
      <w:rFonts w:eastAsiaTheme="minorHAnsi"/>
    </w:rPr>
  </w:style>
  <w:style w:type="paragraph" w:customStyle="1" w:styleId="6CCD64A5E44044B4A1D756414858CC139">
    <w:name w:val="6CCD64A5E44044B4A1D756414858CC139"/>
    <w:rsid w:val="00D465F3"/>
    <w:rPr>
      <w:rFonts w:eastAsiaTheme="minorHAnsi"/>
    </w:rPr>
  </w:style>
  <w:style w:type="paragraph" w:customStyle="1" w:styleId="22E55D0C698F4885A5CB9A3121C385DA9">
    <w:name w:val="22E55D0C698F4885A5CB9A3121C385DA9"/>
    <w:rsid w:val="00D465F3"/>
    <w:rPr>
      <w:rFonts w:eastAsiaTheme="minorHAnsi"/>
    </w:rPr>
  </w:style>
  <w:style w:type="paragraph" w:customStyle="1" w:styleId="BFC11353972644B08D53FF2F1FE44E7E9">
    <w:name w:val="BFC11353972644B08D53FF2F1FE44E7E9"/>
    <w:rsid w:val="00D465F3"/>
    <w:rPr>
      <w:rFonts w:eastAsiaTheme="minorHAnsi"/>
    </w:rPr>
  </w:style>
  <w:style w:type="paragraph" w:customStyle="1" w:styleId="4F899AD41DF24734B7A27B98F6F37F999">
    <w:name w:val="4F899AD41DF24734B7A27B98F6F37F999"/>
    <w:rsid w:val="00D465F3"/>
    <w:rPr>
      <w:rFonts w:eastAsiaTheme="minorHAnsi"/>
    </w:rPr>
  </w:style>
  <w:style w:type="paragraph" w:customStyle="1" w:styleId="459AEF8B7EDD4298A9E6A2561E0B09639">
    <w:name w:val="459AEF8B7EDD4298A9E6A2561E0B09639"/>
    <w:rsid w:val="00D465F3"/>
    <w:rPr>
      <w:rFonts w:eastAsiaTheme="minorHAnsi"/>
    </w:rPr>
  </w:style>
  <w:style w:type="paragraph" w:customStyle="1" w:styleId="AF37C3ACA537403D9808BFBD00A43A9E9">
    <w:name w:val="AF37C3ACA537403D9808BFBD00A43A9E9"/>
    <w:rsid w:val="00D465F3"/>
    <w:rPr>
      <w:rFonts w:eastAsiaTheme="minorHAnsi"/>
    </w:rPr>
  </w:style>
  <w:style w:type="paragraph" w:customStyle="1" w:styleId="31D841F82E67438EA13185D9D74AB4A59">
    <w:name w:val="31D841F82E67438EA13185D9D74AB4A59"/>
    <w:rsid w:val="00D465F3"/>
    <w:rPr>
      <w:rFonts w:eastAsiaTheme="minorHAnsi"/>
    </w:rPr>
  </w:style>
  <w:style w:type="paragraph" w:customStyle="1" w:styleId="01E2C8DDDD5E40788E4800F52DED067D9">
    <w:name w:val="01E2C8DDDD5E40788E4800F52DED067D9"/>
    <w:rsid w:val="00D465F3"/>
    <w:rPr>
      <w:rFonts w:eastAsiaTheme="minorHAnsi"/>
    </w:rPr>
  </w:style>
  <w:style w:type="paragraph" w:customStyle="1" w:styleId="7DF3053584684088A4F31340138DDB219">
    <w:name w:val="7DF3053584684088A4F31340138DDB219"/>
    <w:rsid w:val="00D465F3"/>
    <w:rPr>
      <w:rFonts w:eastAsiaTheme="minorHAnsi"/>
    </w:rPr>
  </w:style>
  <w:style w:type="paragraph" w:customStyle="1" w:styleId="B74B367F79F948B9B02E3C27FA4FC0D99">
    <w:name w:val="B74B367F79F948B9B02E3C27FA4FC0D99"/>
    <w:rsid w:val="00D465F3"/>
    <w:rPr>
      <w:rFonts w:eastAsiaTheme="minorHAnsi"/>
    </w:rPr>
  </w:style>
  <w:style w:type="paragraph" w:customStyle="1" w:styleId="BD10039CA9EC40A6AD2830687DDD59AA9">
    <w:name w:val="BD10039CA9EC40A6AD2830687DDD59AA9"/>
    <w:rsid w:val="00D465F3"/>
    <w:rPr>
      <w:rFonts w:eastAsiaTheme="minorHAnsi"/>
    </w:rPr>
  </w:style>
  <w:style w:type="paragraph" w:customStyle="1" w:styleId="661F9EC87F8B41FD95AD7D15F3AC4B149">
    <w:name w:val="661F9EC87F8B41FD95AD7D15F3AC4B149"/>
    <w:rsid w:val="00D465F3"/>
    <w:rPr>
      <w:rFonts w:eastAsiaTheme="minorHAnsi"/>
    </w:rPr>
  </w:style>
  <w:style w:type="paragraph" w:customStyle="1" w:styleId="1A621923295548E0AC8F88C9325EFDB99">
    <w:name w:val="1A621923295548E0AC8F88C9325EFDB99"/>
    <w:rsid w:val="00D465F3"/>
    <w:rPr>
      <w:rFonts w:eastAsiaTheme="minorHAnsi"/>
    </w:rPr>
  </w:style>
  <w:style w:type="paragraph" w:customStyle="1" w:styleId="EB3228769D3C4142882B463C2C4341B09">
    <w:name w:val="EB3228769D3C4142882B463C2C4341B09"/>
    <w:rsid w:val="00D465F3"/>
    <w:rPr>
      <w:rFonts w:eastAsiaTheme="minorHAnsi"/>
    </w:rPr>
  </w:style>
  <w:style w:type="paragraph" w:customStyle="1" w:styleId="1500B608DE544EEFAA2AEFDFDE41ABC39">
    <w:name w:val="1500B608DE544EEFAA2AEFDFDE41ABC39"/>
    <w:rsid w:val="00D465F3"/>
    <w:rPr>
      <w:rFonts w:eastAsiaTheme="minorHAnsi"/>
    </w:rPr>
  </w:style>
  <w:style w:type="paragraph" w:customStyle="1" w:styleId="3973D3A15E14411DBE44ABB0B64A544D9">
    <w:name w:val="3973D3A15E14411DBE44ABB0B64A544D9"/>
    <w:rsid w:val="00D465F3"/>
    <w:rPr>
      <w:rFonts w:eastAsiaTheme="minorHAnsi"/>
    </w:rPr>
  </w:style>
  <w:style w:type="paragraph" w:customStyle="1" w:styleId="441948FAC9E34B23B029F76FCAAB2DB79">
    <w:name w:val="441948FAC9E34B23B029F76FCAAB2DB79"/>
    <w:rsid w:val="00D465F3"/>
    <w:rPr>
      <w:rFonts w:eastAsiaTheme="minorHAnsi"/>
    </w:rPr>
  </w:style>
  <w:style w:type="paragraph" w:customStyle="1" w:styleId="4581B444800145E1A81A08A00D27EE8A9">
    <w:name w:val="4581B444800145E1A81A08A00D27EE8A9"/>
    <w:rsid w:val="00D465F3"/>
    <w:rPr>
      <w:rFonts w:eastAsiaTheme="minorHAnsi"/>
    </w:rPr>
  </w:style>
  <w:style w:type="paragraph" w:customStyle="1" w:styleId="D47A31783F5243A5A3C7EEB90A0FA8869">
    <w:name w:val="D47A31783F5243A5A3C7EEB90A0FA8869"/>
    <w:rsid w:val="00D465F3"/>
    <w:rPr>
      <w:rFonts w:eastAsiaTheme="minorHAnsi"/>
    </w:rPr>
  </w:style>
  <w:style w:type="paragraph" w:customStyle="1" w:styleId="3E3DC7C58843444F86F2C9205485A7039">
    <w:name w:val="3E3DC7C58843444F86F2C9205485A7039"/>
    <w:rsid w:val="00D465F3"/>
    <w:rPr>
      <w:rFonts w:eastAsiaTheme="minorHAnsi"/>
    </w:rPr>
  </w:style>
  <w:style w:type="paragraph" w:customStyle="1" w:styleId="B1D32918E0EB4DBC99AF246C27E942599">
    <w:name w:val="B1D32918E0EB4DBC99AF246C27E942599"/>
    <w:rsid w:val="00D465F3"/>
    <w:rPr>
      <w:rFonts w:eastAsiaTheme="minorHAnsi"/>
    </w:rPr>
  </w:style>
  <w:style w:type="paragraph" w:customStyle="1" w:styleId="12FA03B324644B11940CA7502F58C57F9">
    <w:name w:val="12FA03B324644B11940CA7502F58C57F9"/>
    <w:rsid w:val="00D465F3"/>
    <w:rPr>
      <w:rFonts w:eastAsiaTheme="minorHAnsi"/>
    </w:rPr>
  </w:style>
  <w:style w:type="paragraph" w:customStyle="1" w:styleId="C3385B42CE114E7A9D1F6EBE36DC56949">
    <w:name w:val="C3385B42CE114E7A9D1F6EBE36DC56949"/>
    <w:rsid w:val="00D465F3"/>
    <w:rPr>
      <w:rFonts w:eastAsiaTheme="minorHAnsi"/>
    </w:rPr>
  </w:style>
  <w:style w:type="paragraph" w:customStyle="1" w:styleId="A9B927E03AE04C7398E537B3BA36635E9">
    <w:name w:val="A9B927E03AE04C7398E537B3BA36635E9"/>
    <w:rsid w:val="00D465F3"/>
    <w:rPr>
      <w:rFonts w:eastAsiaTheme="minorHAnsi"/>
    </w:rPr>
  </w:style>
  <w:style w:type="paragraph" w:customStyle="1" w:styleId="44D8948B5B774DAFBDD1CC82F7810E6F9">
    <w:name w:val="44D8948B5B774DAFBDD1CC82F7810E6F9"/>
    <w:rsid w:val="00D465F3"/>
    <w:rPr>
      <w:rFonts w:eastAsiaTheme="minorHAnsi"/>
    </w:rPr>
  </w:style>
  <w:style w:type="paragraph" w:customStyle="1" w:styleId="67777DA6F0EB4B7F83BC36B39120B7008">
    <w:name w:val="67777DA6F0EB4B7F83BC36B39120B7008"/>
    <w:rsid w:val="00D465F3"/>
    <w:rPr>
      <w:rFonts w:eastAsiaTheme="minorHAnsi"/>
    </w:rPr>
  </w:style>
  <w:style w:type="paragraph" w:customStyle="1" w:styleId="DBAEF83775B54D5A8C2736F3050437FA7">
    <w:name w:val="DBAEF83775B54D5A8C2736F3050437FA7"/>
    <w:rsid w:val="00D465F3"/>
    <w:rPr>
      <w:rFonts w:eastAsiaTheme="minorHAnsi"/>
    </w:rPr>
  </w:style>
  <w:style w:type="paragraph" w:customStyle="1" w:styleId="3439B8357DE7487E8FBDB3909C2A4F6F17">
    <w:name w:val="3439B8357DE7487E8FBDB3909C2A4F6F17"/>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17">
    <w:name w:val="774881C30A414C98983D937409D2B62817"/>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17">
    <w:name w:val="2BA700F0C780417581A7A26A1E924D8A17"/>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17">
    <w:name w:val="76EC38947195452697039729968262F617"/>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17">
    <w:name w:val="6F967494319C42D594C374BFEA6B342317"/>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16">
    <w:name w:val="BC4835AE8EA449769AFEDF6EC1FE252316"/>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16">
    <w:name w:val="0E873796AE754AF69FAD647873131D1516"/>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16">
    <w:name w:val="83D42C7804954C4094CA5B366B8C2F5416"/>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16">
    <w:name w:val="06F68F3655DF4207AC673D3158C7E28816"/>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16">
    <w:name w:val="56174A674D5E461D81662EB468562E0816"/>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16">
    <w:name w:val="E5BEAE658FFB4B1EA591880D90CD6F9016"/>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5">
    <w:name w:val="453E66004EA34080B599DAE9126E01555"/>
    <w:rsid w:val="00D465F3"/>
    <w:rPr>
      <w:rFonts w:eastAsiaTheme="minorHAnsi"/>
    </w:rPr>
  </w:style>
  <w:style w:type="paragraph" w:customStyle="1" w:styleId="C65838E221E54FFF99D59BCF842B6B8A5">
    <w:name w:val="C65838E221E54FFF99D59BCF842B6B8A5"/>
    <w:rsid w:val="00D465F3"/>
    <w:rPr>
      <w:rFonts w:eastAsiaTheme="minorHAnsi"/>
    </w:rPr>
  </w:style>
  <w:style w:type="paragraph" w:customStyle="1" w:styleId="8F1B85262AFD4CD2BF7FD421426C5BAD5">
    <w:name w:val="8F1B85262AFD4CD2BF7FD421426C5BAD5"/>
    <w:rsid w:val="00D465F3"/>
    <w:rPr>
      <w:rFonts w:eastAsiaTheme="minorHAnsi"/>
    </w:rPr>
  </w:style>
  <w:style w:type="paragraph" w:customStyle="1" w:styleId="CFDFCF44D3BA41AC86A9066A19CB28F15">
    <w:name w:val="CFDFCF44D3BA41AC86A9066A19CB28F15"/>
    <w:rsid w:val="00D465F3"/>
    <w:rPr>
      <w:rFonts w:eastAsiaTheme="minorHAnsi"/>
    </w:rPr>
  </w:style>
  <w:style w:type="paragraph" w:customStyle="1" w:styleId="77E52A5D72094FBBBB26D41994A087845">
    <w:name w:val="77E52A5D72094FBBBB26D41994A087845"/>
    <w:rsid w:val="00D465F3"/>
    <w:rPr>
      <w:rFonts w:eastAsiaTheme="minorHAnsi"/>
    </w:rPr>
  </w:style>
  <w:style w:type="paragraph" w:customStyle="1" w:styleId="CEEF674DD3AB405AA6208C8F722FDD6913">
    <w:name w:val="CEEF674DD3AB405AA6208C8F722FDD6913"/>
    <w:rsid w:val="00D465F3"/>
    <w:rPr>
      <w:rFonts w:eastAsiaTheme="minorHAnsi"/>
    </w:rPr>
  </w:style>
  <w:style w:type="paragraph" w:customStyle="1" w:styleId="55226C76E46F4166B1A1E552563D1C2C13">
    <w:name w:val="55226C76E46F4166B1A1E552563D1C2C13"/>
    <w:rsid w:val="00D465F3"/>
    <w:rPr>
      <w:rFonts w:eastAsiaTheme="minorHAnsi"/>
    </w:rPr>
  </w:style>
  <w:style w:type="paragraph" w:customStyle="1" w:styleId="6E2A9672DABC432D91BB3C4A790DB4AB13">
    <w:name w:val="6E2A9672DABC432D91BB3C4A790DB4AB13"/>
    <w:rsid w:val="00D465F3"/>
    <w:rPr>
      <w:rFonts w:eastAsiaTheme="minorHAnsi"/>
    </w:rPr>
  </w:style>
  <w:style w:type="paragraph" w:customStyle="1" w:styleId="EFBFC62DB21048468E6ADF38EF9F90F111">
    <w:name w:val="EFBFC62DB21048468E6ADF38EF9F90F111"/>
    <w:rsid w:val="00D465F3"/>
    <w:rPr>
      <w:rFonts w:eastAsiaTheme="minorHAnsi"/>
    </w:rPr>
  </w:style>
  <w:style w:type="paragraph" w:customStyle="1" w:styleId="1CD1FB880F0B4E92A72A350E7E11027111">
    <w:name w:val="1CD1FB880F0B4E92A72A350E7E11027111"/>
    <w:rsid w:val="00D465F3"/>
    <w:rPr>
      <w:rFonts w:eastAsiaTheme="minorHAnsi"/>
    </w:rPr>
  </w:style>
  <w:style w:type="paragraph" w:customStyle="1" w:styleId="8B33EE3ACE73475FBD466591E195840C11">
    <w:name w:val="8B33EE3ACE73475FBD466591E195840C11"/>
    <w:rsid w:val="00D465F3"/>
    <w:rPr>
      <w:rFonts w:eastAsiaTheme="minorHAnsi"/>
    </w:rPr>
  </w:style>
  <w:style w:type="paragraph" w:customStyle="1" w:styleId="EC32E4B59AFE4F9898E118FEDA521CB510">
    <w:name w:val="EC32E4B59AFE4F9898E118FEDA521CB510"/>
    <w:rsid w:val="00D465F3"/>
    <w:rPr>
      <w:rFonts w:eastAsiaTheme="minorHAnsi"/>
    </w:rPr>
  </w:style>
  <w:style w:type="paragraph" w:customStyle="1" w:styleId="94B4EFF3FA3B4F6ABE99E6388831839E10">
    <w:name w:val="94B4EFF3FA3B4F6ABE99E6388831839E10"/>
    <w:rsid w:val="00D465F3"/>
    <w:rPr>
      <w:rFonts w:eastAsiaTheme="minorHAnsi"/>
    </w:rPr>
  </w:style>
  <w:style w:type="paragraph" w:customStyle="1" w:styleId="6CCD64A5E44044B4A1D756414858CC1310">
    <w:name w:val="6CCD64A5E44044B4A1D756414858CC1310"/>
    <w:rsid w:val="00D465F3"/>
    <w:rPr>
      <w:rFonts w:eastAsiaTheme="minorHAnsi"/>
    </w:rPr>
  </w:style>
  <w:style w:type="paragraph" w:customStyle="1" w:styleId="22E55D0C698F4885A5CB9A3121C385DA10">
    <w:name w:val="22E55D0C698F4885A5CB9A3121C385DA10"/>
    <w:rsid w:val="00D465F3"/>
    <w:rPr>
      <w:rFonts w:eastAsiaTheme="minorHAnsi"/>
    </w:rPr>
  </w:style>
  <w:style w:type="paragraph" w:customStyle="1" w:styleId="BFC11353972644B08D53FF2F1FE44E7E10">
    <w:name w:val="BFC11353972644B08D53FF2F1FE44E7E10"/>
    <w:rsid w:val="00D465F3"/>
    <w:rPr>
      <w:rFonts w:eastAsiaTheme="minorHAnsi"/>
    </w:rPr>
  </w:style>
  <w:style w:type="paragraph" w:customStyle="1" w:styleId="4F899AD41DF24734B7A27B98F6F37F9910">
    <w:name w:val="4F899AD41DF24734B7A27B98F6F37F9910"/>
    <w:rsid w:val="00D465F3"/>
    <w:rPr>
      <w:rFonts w:eastAsiaTheme="minorHAnsi"/>
    </w:rPr>
  </w:style>
  <w:style w:type="paragraph" w:customStyle="1" w:styleId="459AEF8B7EDD4298A9E6A2561E0B096310">
    <w:name w:val="459AEF8B7EDD4298A9E6A2561E0B096310"/>
    <w:rsid w:val="00D465F3"/>
    <w:rPr>
      <w:rFonts w:eastAsiaTheme="minorHAnsi"/>
    </w:rPr>
  </w:style>
  <w:style w:type="paragraph" w:customStyle="1" w:styleId="AF37C3ACA537403D9808BFBD00A43A9E10">
    <w:name w:val="AF37C3ACA537403D9808BFBD00A43A9E10"/>
    <w:rsid w:val="00D465F3"/>
    <w:rPr>
      <w:rFonts w:eastAsiaTheme="minorHAnsi"/>
    </w:rPr>
  </w:style>
  <w:style w:type="paragraph" w:customStyle="1" w:styleId="31D841F82E67438EA13185D9D74AB4A510">
    <w:name w:val="31D841F82E67438EA13185D9D74AB4A510"/>
    <w:rsid w:val="00D465F3"/>
    <w:rPr>
      <w:rFonts w:eastAsiaTheme="minorHAnsi"/>
    </w:rPr>
  </w:style>
  <w:style w:type="paragraph" w:customStyle="1" w:styleId="01E2C8DDDD5E40788E4800F52DED067D10">
    <w:name w:val="01E2C8DDDD5E40788E4800F52DED067D10"/>
    <w:rsid w:val="00D465F3"/>
    <w:rPr>
      <w:rFonts w:eastAsiaTheme="minorHAnsi"/>
    </w:rPr>
  </w:style>
  <w:style w:type="paragraph" w:customStyle="1" w:styleId="7DF3053584684088A4F31340138DDB2110">
    <w:name w:val="7DF3053584684088A4F31340138DDB2110"/>
    <w:rsid w:val="00D465F3"/>
    <w:rPr>
      <w:rFonts w:eastAsiaTheme="minorHAnsi"/>
    </w:rPr>
  </w:style>
  <w:style w:type="paragraph" w:customStyle="1" w:styleId="B74B367F79F948B9B02E3C27FA4FC0D910">
    <w:name w:val="B74B367F79F948B9B02E3C27FA4FC0D910"/>
    <w:rsid w:val="00D465F3"/>
    <w:rPr>
      <w:rFonts w:eastAsiaTheme="minorHAnsi"/>
    </w:rPr>
  </w:style>
  <w:style w:type="paragraph" w:customStyle="1" w:styleId="BD10039CA9EC40A6AD2830687DDD59AA10">
    <w:name w:val="BD10039CA9EC40A6AD2830687DDD59AA10"/>
    <w:rsid w:val="00D465F3"/>
    <w:rPr>
      <w:rFonts w:eastAsiaTheme="minorHAnsi"/>
    </w:rPr>
  </w:style>
  <w:style w:type="paragraph" w:customStyle="1" w:styleId="661F9EC87F8B41FD95AD7D15F3AC4B1410">
    <w:name w:val="661F9EC87F8B41FD95AD7D15F3AC4B1410"/>
    <w:rsid w:val="00D465F3"/>
    <w:rPr>
      <w:rFonts w:eastAsiaTheme="minorHAnsi"/>
    </w:rPr>
  </w:style>
  <w:style w:type="paragraph" w:customStyle="1" w:styleId="1A621923295548E0AC8F88C9325EFDB910">
    <w:name w:val="1A621923295548E0AC8F88C9325EFDB910"/>
    <w:rsid w:val="00D465F3"/>
    <w:rPr>
      <w:rFonts w:eastAsiaTheme="minorHAnsi"/>
    </w:rPr>
  </w:style>
  <w:style w:type="paragraph" w:customStyle="1" w:styleId="EB3228769D3C4142882B463C2C4341B010">
    <w:name w:val="EB3228769D3C4142882B463C2C4341B010"/>
    <w:rsid w:val="00D465F3"/>
    <w:rPr>
      <w:rFonts w:eastAsiaTheme="minorHAnsi"/>
    </w:rPr>
  </w:style>
  <w:style w:type="paragraph" w:customStyle="1" w:styleId="1500B608DE544EEFAA2AEFDFDE41ABC310">
    <w:name w:val="1500B608DE544EEFAA2AEFDFDE41ABC310"/>
    <w:rsid w:val="00D465F3"/>
    <w:rPr>
      <w:rFonts w:eastAsiaTheme="minorHAnsi"/>
    </w:rPr>
  </w:style>
  <w:style w:type="paragraph" w:customStyle="1" w:styleId="3973D3A15E14411DBE44ABB0B64A544D10">
    <w:name w:val="3973D3A15E14411DBE44ABB0B64A544D10"/>
    <w:rsid w:val="00D465F3"/>
    <w:rPr>
      <w:rFonts w:eastAsiaTheme="minorHAnsi"/>
    </w:rPr>
  </w:style>
  <w:style w:type="paragraph" w:customStyle="1" w:styleId="441948FAC9E34B23B029F76FCAAB2DB710">
    <w:name w:val="441948FAC9E34B23B029F76FCAAB2DB710"/>
    <w:rsid w:val="00D465F3"/>
    <w:rPr>
      <w:rFonts w:eastAsiaTheme="minorHAnsi"/>
    </w:rPr>
  </w:style>
  <w:style w:type="paragraph" w:customStyle="1" w:styleId="4581B444800145E1A81A08A00D27EE8A10">
    <w:name w:val="4581B444800145E1A81A08A00D27EE8A10"/>
    <w:rsid w:val="00D465F3"/>
    <w:rPr>
      <w:rFonts w:eastAsiaTheme="minorHAnsi"/>
    </w:rPr>
  </w:style>
  <w:style w:type="paragraph" w:customStyle="1" w:styleId="D47A31783F5243A5A3C7EEB90A0FA88610">
    <w:name w:val="D47A31783F5243A5A3C7EEB90A0FA88610"/>
    <w:rsid w:val="00D465F3"/>
    <w:rPr>
      <w:rFonts w:eastAsiaTheme="minorHAnsi"/>
    </w:rPr>
  </w:style>
  <w:style w:type="paragraph" w:customStyle="1" w:styleId="3E3DC7C58843444F86F2C9205485A70310">
    <w:name w:val="3E3DC7C58843444F86F2C9205485A70310"/>
    <w:rsid w:val="00D465F3"/>
    <w:rPr>
      <w:rFonts w:eastAsiaTheme="minorHAnsi"/>
    </w:rPr>
  </w:style>
  <w:style w:type="paragraph" w:customStyle="1" w:styleId="B1D32918E0EB4DBC99AF246C27E9425910">
    <w:name w:val="B1D32918E0EB4DBC99AF246C27E9425910"/>
    <w:rsid w:val="00D465F3"/>
    <w:rPr>
      <w:rFonts w:eastAsiaTheme="minorHAnsi"/>
    </w:rPr>
  </w:style>
  <w:style w:type="paragraph" w:customStyle="1" w:styleId="12FA03B324644B11940CA7502F58C57F10">
    <w:name w:val="12FA03B324644B11940CA7502F58C57F10"/>
    <w:rsid w:val="00D465F3"/>
    <w:rPr>
      <w:rFonts w:eastAsiaTheme="minorHAnsi"/>
    </w:rPr>
  </w:style>
  <w:style w:type="paragraph" w:customStyle="1" w:styleId="C3385B42CE114E7A9D1F6EBE36DC569410">
    <w:name w:val="C3385B42CE114E7A9D1F6EBE36DC569410"/>
    <w:rsid w:val="00D465F3"/>
    <w:rPr>
      <w:rFonts w:eastAsiaTheme="minorHAnsi"/>
    </w:rPr>
  </w:style>
  <w:style w:type="paragraph" w:customStyle="1" w:styleId="A9B927E03AE04C7398E537B3BA36635E10">
    <w:name w:val="A9B927E03AE04C7398E537B3BA36635E10"/>
    <w:rsid w:val="00D465F3"/>
    <w:rPr>
      <w:rFonts w:eastAsiaTheme="minorHAnsi"/>
    </w:rPr>
  </w:style>
  <w:style w:type="paragraph" w:customStyle="1" w:styleId="44D8948B5B774DAFBDD1CC82F7810E6F10">
    <w:name w:val="44D8948B5B774DAFBDD1CC82F7810E6F10"/>
    <w:rsid w:val="00D465F3"/>
    <w:rPr>
      <w:rFonts w:eastAsiaTheme="minorHAnsi"/>
    </w:rPr>
  </w:style>
  <w:style w:type="paragraph" w:customStyle="1" w:styleId="67777DA6F0EB4B7F83BC36B39120B7009">
    <w:name w:val="67777DA6F0EB4B7F83BC36B39120B7009"/>
    <w:rsid w:val="00D465F3"/>
    <w:rPr>
      <w:rFonts w:eastAsiaTheme="minorHAnsi"/>
    </w:rPr>
  </w:style>
  <w:style w:type="paragraph" w:customStyle="1" w:styleId="DBAEF83775B54D5A8C2736F3050437FA8">
    <w:name w:val="DBAEF83775B54D5A8C2736F3050437FA8"/>
    <w:rsid w:val="00D465F3"/>
    <w:rPr>
      <w:rFonts w:eastAsiaTheme="minorHAnsi"/>
    </w:rPr>
  </w:style>
  <w:style w:type="paragraph" w:customStyle="1" w:styleId="F0C4906CA1EB4784B871EA3D73DE3306">
    <w:name w:val="F0C4906CA1EB4784B871EA3D73DE3306"/>
    <w:rsid w:val="00D465F3"/>
  </w:style>
  <w:style w:type="paragraph" w:customStyle="1" w:styleId="F0C4906CA1EB4784B871EA3D73DE33061">
    <w:name w:val="F0C4906CA1EB4784B871EA3D73DE33061"/>
    <w:rsid w:val="00D465F3"/>
    <w:rPr>
      <w:rFonts w:eastAsiaTheme="minorHAnsi"/>
    </w:rPr>
  </w:style>
  <w:style w:type="paragraph" w:customStyle="1" w:styleId="3439B8357DE7487E8FBDB3909C2A4F6F18">
    <w:name w:val="3439B8357DE7487E8FBDB3909C2A4F6F18"/>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18">
    <w:name w:val="774881C30A414C98983D937409D2B62818"/>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18">
    <w:name w:val="2BA700F0C780417581A7A26A1E924D8A18"/>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18">
    <w:name w:val="76EC38947195452697039729968262F618"/>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18">
    <w:name w:val="6F967494319C42D594C374BFEA6B342318"/>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17">
    <w:name w:val="BC4835AE8EA449769AFEDF6EC1FE252317"/>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17">
    <w:name w:val="0E873796AE754AF69FAD647873131D1517"/>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17">
    <w:name w:val="83D42C7804954C4094CA5B366B8C2F5417"/>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17">
    <w:name w:val="06F68F3655DF4207AC673D3158C7E28817"/>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17">
    <w:name w:val="56174A674D5E461D81662EB468562E0817"/>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17">
    <w:name w:val="E5BEAE658FFB4B1EA591880D90CD6F9017"/>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6">
    <w:name w:val="453E66004EA34080B599DAE9126E01556"/>
    <w:rsid w:val="00D465F3"/>
    <w:rPr>
      <w:rFonts w:eastAsiaTheme="minorHAnsi"/>
    </w:rPr>
  </w:style>
  <w:style w:type="paragraph" w:customStyle="1" w:styleId="C65838E221E54FFF99D59BCF842B6B8A6">
    <w:name w:val="C65838E221E54FFF99D59BCF842B6B8A6"/>
    <w:rsid w:val="00D465F3"/>
    <w:rPr>
      <w:rFonts w:eastAsiaTheme="minorHAnsi"/>
    </w:rPr>
  </w:style>
  <w:style w:type="paragraph" w:customStyle="1" w:styleId="8F1B85262AFD4CD2BF7FD421426C5BAD6">
    <w:name w:val="8F1B85262AFD4CD2BF7FD421426C5BAD6"/>
    <w:rsid w:val="00D465F3"/>
    <w:rPr>
      <w:rFonts w:eastAsiaTheme="minorHAnsi"/>
    </w:rPr>
  </w:style>
  <w:style w:type="paragraph" w:customStyle="1" w:styleId="77E52A5D72094FBBBB26D41994A087846">
    <w:name w:val="77E52A5D72094FBBBB26D41994A087846"/>
    <w:rsid w:val="00D465F3"/>
    <w:rPr>
      <w:rFonts w:eastAsiaTheme="minorHAnsi"/>
    </w:rPr>
  </w:style>
  <w:style w:type="paragraph" w:customStyle="1" w:styleId="CEEF674DD3AB405AA6208C8F722FDD6914">
    <w:name w:val="CEEF674DD3AB405AA6208C8F722FDD6914"/>
    <w:rsid w:val="00D465F3"/>
    <w:rPr>
      <w:rFonts w:eastAsiaTheme="minorHAnsi"/>
    </w:rPr>
  </w:style>
  <w:style w:type="paragraph" w:customStyle="1" w:styleId="55226C76E46F4166B1A1E552563D1C2C14">
    <w:name w:val="55226C76E46F4166B1A1E552563D1C2C14"/>
    <w:rsid w:val="00D465F3"/>
    <w:rPr>
      <w:rFonts w:eastAsiaTheme="minorHAnsi"/>
    </w:rPr>
  </w:style>
  <w:style w:type="paragraph" w:customStyle="1" w:styleId="6E2A9672DABC432D91BB3C4A790DB4AB14">
    <w:name w:val="6E2A9672DABC432D91BB3C4A790DB4AB14"/>
    <w:rsid w:val="00D465F3"/>
    <w:rPr>
      <w:rFonts w:eastAsiaTheme="minorHAnsi"/>
    </w:rPr>
  </w:style>
  <w:style w:type="paragraph" w:customStyle="1" w:styleId="EFBFC62DB21048468E6ADF38EF9F90F112">
    <w:name w:val="EFBFC62DB21048468E6ADF38EF9F90F112"/>
    <w:rsid w:val="00D465F3"/>
    <w:rPr>
      <w:rFonts w:eastAsiaTheme="minorHAnsi"/>
    </w:rPr>
  </w:style>
  <w:style w:type="paragraph" w:customStyle="1" w:styleId="1CD1FB880F0B4E92A72A350E7E11027112">
    <w:name w:val="1CD1FB880F0B4E92A72A350E7E11027112"/>
    <w:rsid w:val="00D465F3"/>
    <w:rPr>
      <w:rFonts w:eastAsiaTheme="minorHAnsi"/>
    </w:rPr>
  </w:style>
  <w:style w:type="paragraph" w:customStyle="1" w:styleId="8B33EE3ACE73475FBD466591E195840C12">
    <w:name w:val="8B33EE3ACE73475FBD466591E195840C12"/>
    <w:rsid w:val="00D465F3"/>
    <w:rPr>
      <w:rFonts w:eastAsiaTheme="minorHAnsi"/>
    </w:rPr>
  </w:style>
  <w:style w:type="paragraph" w:customStyle="1" w:styleId="EC32E4B59AFE4F9898E118FEDA521CB511">
    <w:name w:val="EC32E4B59AFE4F9898E118FEDA521CB511"/>
    <w:rsid w:val="00D465F3"/>
    <w:rPr>
      <w:rFonts w:eastAsiaTheme="minorHAnsi"/>
    </w:rPr>
  </w:style>
  <w:style w:type="paragraph" w:customStyle="1" w:styleId="94B4EFF3FA3B4F6ABE99E6388831839E11">
    <w:name w:val="94B4EFF3FA3B4F6ABE99E6388831839E11"/>
    <w:rsid w:val="00D465F3"/>
    <w:rPr>
      <w:rFonts w:eastAsiaTheme="minorHAnsi"/>
    </w:rPr>
  </w:style>
  <w:style w:type="paragraph" w:customStyle="1" w:styleId="6CCD64A5E44044B4A1D756414858CC1311">
    <w:name w:val="6CCD64A5E44044B4A1D756414858CC1311"/>
    <w:rsid w:val="00D465F3"/>
    <w:rPr>
      <w:rFonts w:eastAsiaTheme="minorHAnsi"/>
    </w:rPr>
  </w:style>
  <w:style w:type="paragraph" w:customStyle="1" w:styleId="22E55D0C698F4885A5CB9A3121C385DA11">
    <w:name w:val="22E55D0C698F4885A5CB9A3121C385DA11"/>
    <w:rsid w:val="00D465F3"/>
    <w:rPr>
      <w:rFonts w:eastAsiaTheme="minorHAnsi"/>
    </w:rPr>
  </w:style>
  <w:style w:type="paragraph" w:customStyle="1" w:styleId="BFC11353972644B08D53FF2F1FE44E7E11">
    <w:name w:val="BFC11353972644B08D53FF2F1FE44E7E11"/>
    <w:rsid w:val="00D465F3"/>
    <w:rPr>
      <w:rFonts w:eastAsiaTheme="minorHAnsi"/>
    </w:rPr>
  </w:style>
  <w:style w:type="paragraph" w:customStyle="1" w:styleId="4F899AD41DF24734B7A27B98F6F37F9911">
    <w:name w:val="4F899AD41DF24734B7A27B98F6F37F9911"/>
    <w:rsid w:val="00D465F3"/>
    <w:rPr>
      <w:rFonts w:eastAsiaTheme="minorHAnsi"/>
    </w:rPr>
  </w:style>
  <w:style w:type="paragraph" w:customStyle="1" w:styleId="459AEF8B7EDD4298A9E6A2561E0B096311">
    <w:name w:val="459AEF8B7EDD4298A9E6A2561E0B096311"/>
    <w:rsid w:val="00D465F3"/>
    <w:rPr>
      <w:rFonts w:eastAsiaTheme="minorHAnsi"/>
    </w:rPr>
  </w:style>
  <w:style w:type="paragraph" w:customStyle="1" w:styleId="AF37C3ACA537403D9808BFBD00A43A9E11">
    <w:name w:val="AF37C3ACA537403D9808BFBD00A43A9E11"/>
    <w:rsid w:val="00D465F3"/>
    <w:rPr>
      <w:rFonts w:eastAsiaTheme="minorHAnsi"/>
    </w:rPr>
  </w:style>
  <w:style w:type="paragraph" w:customStyle="1" w:styleId="31D841F82E67438EA13185D9D74AB4A511">
    <w:name w:val="31D841F82E67438EA13185D9D74AB4A511"/>
    <w:rsid w:val="00D465F3"/>
    <w:rPr>
      <w:rFonts w:eastAsiaTheme="minorHAnsi"/>
    </w:rPr>
  </w:style>
  <w:style w:type="paragraph" w:customStyle="1" w:styleId="01E2C8DDDD5E40788E4800F52DED067D11">
    <w:name w:val="01E2C8DDDD5E40788E4800F52DED067D11"/>
    <w:rsid w:val="00D465F3"/>
    <w:rPr>
      <w:rFonts w:eastAsiaTheme="minorHAnsi"/>
    </w:rPr>
  </w:style>
  <w:style w:type="paragraph" w:customStyle="1" w:styleId="7DF3053584684088A4F31340138DDB2111">
    <w:name w:val="7DF3053584684088A4F31340138DDB2111"/>
    <w:rsid w:val="00D465F3"/>
    <w:rPr>
      <w:rFonts w:eastAsiaTheme="minorHAnsi"/>
    </w:rPr>
  </w:style>
  <w:style w:type="paragraph" w:customStyle="1" w:styleId="B74B367F79F948B9B02E3C27FA4FC0D911">
    <w:name w:val="B74B367F79F948B9B02E3C27FA4FC0D911"/>
    <w:rsid w:val="00D465F3"/>
    <w:rPr>
      <w:rFonts w:eastAsiaTheme="minorHAnsi"/>
    </w:rPr>
  </w:style>
  <w:style w:type="paragraph" w:customStyle="1" w:styleId="BD10039CA9EC40A6AD2830687DDD59AA11">
    <w:name w:val="BD10039CA9EC40A6AD2830687DDD59AA11"/>
    <w:rsid w:val="00D465F3"/>
    <w:rPr>
      <w:rFonts w:eastAsiaTheme="minorHAnsi"/>
    </w:rPr>
  </w:style>
  <w:style w:type="paragraph" w:customStyle="1" w:styleId="661F9EC87F8B41FD95AD7D15F3AC4B1411">
    <w:name w:val="661F9EC87F8B41FD95AD7D15F3AC4B1411"/>
    <w:rsid w:val="00D465F3"/>
    <w:rPr>
      <w:rFonts w:eastAsiaTheme="minorHAnsi"/>
    </w:rPr>
  </w:style>
  <w:style w:type="paragraph" w:customStyle="1" w:styleId="1A621923295548E0AC8F88C9325EFDB911">
    <w:name w:val="1A621923295548E0AC8F88C9325EFDB911"/>
    <w:rsid w:val="00D465F3"/>
    <w:rPr>
      <w:rFonts w:eastAsiaTheme="minorHAnsi"/>
    </w:rPr>
  </w:style>
  <w:style w:type="paragraph" w:customStyle="1" w:styleId="EB3228769D3C4142882B463C2C4341B011">
    <w:name w:val="EB3228769D3C4142882B463C2C4341B011"/>
    <w:rsid w:val="00D465F3"/>
    <w:rPr>
      <w:rFonts w:eastAsiaTheme="minorHAnsi"/>
    </w:rPr>
  </w:style>
  <w:style w:type="paragraph" w:customStyle="1" w:styleId="1500B608DE544EEFAA2AEFDFDE41ABC311">
    <w:name w:val="1500B608DE544EEFAA2AEFDFDE41ABC311"/>
    <w:rsid w:val="00D465F3"/>
    <w:rPr>
      <w:rFonts w:eastAsiaTheme="minorHAnsi"/>
    </w:rPr>
  </w:style>
  <w:style w:type="paragraph" w:customStyle="1" w:styleId="3973D3A15E14411DBE44ABB0B64A544D11">
    <w:name w:val="3973D3A15E14411DBE44ABB0B64A544D11"/>
    <w:rsid w:val="00D465F3"/>
    <w:rPr>
      <w:rFonts w:eastAsiaTheme="minorHAnsi"/>
    </w:rPr>
  </w:style>
  <w:style w:type="paragraph" w:customStyle="1" w:styleId="441948FAC9E34B23B029F76FCAAB2DB711">
    <w:name w:val="441948FAC9E34B23B029F76FCAAB2DB711"/>
    <w:rsid w:val="00D465F3"/>
    <w:rPr>
      <w:rFonts w:eastAsiaTheme="minorHAnsi"/>
    </w:rPr>
  </w:style>
  <w:style w:type="paragraph" w:customStyle="1" w:styleId="4581B444800145E1A81A08A00D27EE8A11">
    <w:name w:val="4581B444800145E1A81A08A00D27EE8A11"/>
    <w:rsid w:val="00D465F3"/>
    <w:rPr>
      <w:rFonts w:eastAsiaTheme="minorHAnsi"/>
    </w:rPr>
  </w:style>
  <w:style w:type="paragraph" w:customStyle="1" w:styleId="D47A31783F5243A5A3C7EEB90A0FA88611">
    <w:name w:val="D47A31783F5243A5A3C7EEB90A0FA88611"/>
    <w:rsid w:val="00D465F3"/>
    <w:rPr>
      <w:rFonts w:eastAsiaTheme="minorHAnsi"/>
    </w:rPr>
  </w:style>
  <w:style w:type="paragraph" w:customStyle="1" w:styleId="3E3DC7C58843444F86F2C9205485A70311">
    <w:name w:val="3E3DC7C58843444F86F2C9205485A70311"/>
    <w:rsid w:val="00D465F3"/>
    <w:rPr>
      <w:rFonts w:eastAsiaTheme="minorHAnsi"/>
    </w:rPr>
  </w:style>
  <w:style w:type="paragraph" w:customStyle="1" w:styleId="B1D32918E0EB4DBC99AF246C27E9425911">
    <w:name w:val="B1D32918E0EB4DBC99AF246C27E9425911"/>
    <w:rsid w:val="00D465F3"/>
    <w:rPr>
      <w:rFonts w:eastAsiaTheme="minorHAnsi"/>
    </w:rPr>
  </w:style>
  <w:style w:type="paragraph" w:customStyle="1" w:styleId="12FA03B324644B11940CA7502F58C57F11">
    <w:name w:val="12FA03B324644B11940CA7502F58C57F11"/>
    <w:rsid w:val="00D465F3"/>
    <w:rPr>
      <w:rFonts w:eastAsiaTheme="minorHAnsi"/>
    </w:rPr>
  </w:style>
  <w:style w:type="paragraph" w:customStyle="1" w:styleId="C3385B42CE114E7A9D1F6EBE36DC569411">
    <w:name w:val="C3385B42CE114E7A9D1F6EBE36DC569411"/>
    <w:rsid w:val="00D465F3"/>
    <w:rPr>
      <w:rFonts w:eastAsiaTheme="minorHAnsi"/>
    </w:rPr>
  </w:style>
  <w:style w:type="paragraph" w:customStyle="1" w:styleId="A9B927E03AE04C7398E537B3BA36635E11">
    <w:name w:val="A9B927E03AE04C7398E537B3BA36635E11"/>
    <w:rsid w:val="00D465F3"/>
    <w:rPr>
      <w:rFonts w:eastAsiaTheme="minorHAnsi"/>
    </w:rPr>
  </w:style>
  <w:style w:type="paragraph" w:customStyle="1" w:styleId="44D8948B5B774DAFBDD1CC82F7810E6F11">
    <w:name w:val="44D8948B5B774DAFBDD1CC82F7810E6F11"/>
    <w:rsid w:val="00D465F3"/>
    <w:rPr>
      <w:rFonts w:eastAsiaTheme="minorHAnsi"/>
    </w:rPr>
  </w:style>
  <w:style w:type="paragraph" w:customStyle="1" w:styleId="67777DA6F0EB4B7F83BC36B39120B70010">
    <w:name w:val="67777DA6F0EB4B7F83BC36B39120B70010"/>
    <w:rsid w:val="00D465F3"/>
    <w:rPr>
      <w:rFonts w:eastAsiaTheme="minorHAnsi"/>
    </w:rPr>
  </w:style>
  <w:style w:type="paragraph" w:customStyle="1" w:styleId="DBAEF83775B54D5A8C2736F3050437FA9">
    <w:name w:val="DBAEF83775B54D5A8C2736F3050437FA9"/>
    <w:rsid w:val="00D465F3"/>
    <w:rPr>
      <w:rFonts w:eastAsiaTheme="minorHAnsi"/>
    </w:rPr>
  </w:style>
  <w:style w:type="paragraph" w:customStyle="1" w:styleId="F0C4906CA1EB4784B871EA3D73DE33062">
    <w:name w:val="F0C4906CA1EB4784B871EA3D73DE33062"/>
    <w:rsid w:val="00D465F3"/>
    <w:rPr>
      <w:rFonts w:eastAsiaTheme="minorHAnsi"/>
    </w:rPr>
  </w:style>
  <w:style w:type="paragraph" w:customStyle="1" w:styleId="3439B8357DE7487E8FBDB3909C2A4F6F19">
    <w:name w:val="3439B8357DE7487E8FBDB3909C2A4F6F19"/>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19">
    <w:name w:val="774881C30A414C98983D937409D2B62819"/>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19">
    <w:name w:val="2BA700F0C780417581A7A26A1E924D8A19"/>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19">
    <w:name w:val="76EC38947195452697039729968262F619"/>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19">
    <w:name w:val="6F967494319C42D594C374BFEA6B342319"/>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18">
    <w:name w:val="BC4835AE8EA449769AFEDF6EC1FE252318"/>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18">
    <w:name w:val="0E873796AE754AF69FAD647873131D1518"/>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18">
    <w:name w:val="83D42C7804954C4094CA5B366B8C2F5418"/>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18">
    <w:name w:val="06F68F3655DF4207AC673D3158C7E28818"/>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18">
    <w:name w:val="56174A674D5E461D81662EB468562E0818"/>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18">
    <w:name w:val="E5BEAE658FFB4B1EA591880D90CD6F9018"/>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7">
    <w:name w:val="453E66004EA34080B599DAE9126E01557"/>
    <w:rsid w:val="00D465F3"/>
    <w:rPr>
      <w:rFonts w:eastAsiaTheme="minorHAnsi"/>
    </w:rPr>
  </w:style>
  <w:style w:type="paragraph" w:customStyle="1" w:styleId="C65838E221E54FFF99D59BCF842B6B8A7">
    <w:name w:val="C65838E221E54FFF99D59BCF842B6B8A7"/>
    <w:rsid w:val="00D465F3"/>
    <w:rPr>
      <w:rFonts w:eastAsiaTheme="minorHAnsi"/>
    </w:rPr>
  </w:style>
  <w:style w:type="paragraph" w:customStyle="1" w:styleId="8F1B85262AFD4CD2BF7FD421426C5BAD7">
    <w:name w:val="8F1B85262AFD4CD2BF7FD421426C5BAD7"/>
    <w:rsid w:val="00D465F3"/>
    <w:rPr>
      <w:rFonts w:eastAsiaTheme="minorHAnsi"/>
    </w:rPr>
  </w:style>
  <w:style w:type="paragraph" w:customStyle="1" w:styleId="77E52A5D72094FBBBB26D41994A087847">
    <w:name w:val="77E52A5D72094FBBBB26D41994A087847"/>
    <w:rsid w:val="00D465F3"/>
    <w:rPr>
      <w:rFonts w:eastAsiaTheme="minorHAnsi"/>
    </w:rPr>
  </w:style>
  <w:style w:type="paragraph" w:customStyle="1" w:styleId="CEEF674DD3AB405AA6208C8F722FDD6915">
    <w:name w:val="CEEF674DD3AB405AA6208C8F722FDD6915"/>
    <w:rsid w:val="00D465F3"/>
    <w:rPr>
      <w:rFonts w:eastAsiaTheme="minorHAnsi"/>
    </w:rPr>
  </w:style>
  <w:style w:type="paragraph" w:customStyle="1" w:styleId="55226C76E46F4166B1A1E552563D1C2C15">
    <w:name w:val="55226C76E46F4166B1A1E552563D1C2C15"/>
    <w:rsid w:val="00D465F3"/>
    <w:rPr>
      <w:rFonts w:eastAsiaTheme="minorHAnsi"/>
    </w:rPr>
  </w:style>
  <w:style w:type="paragraph" w:customStyle="1" w:styleId="6E2A9672DABC432D91BB3C4A790DB4AB15">
    <w:name w:val="6E2A9672DABC432D91BB3C4A790DB4AB15"/>
    <w:rsid w:val="00D465F3"/>
    <w:rPr>
      <w:rFonts w:eastAsiaTheme="minorHAnsi"/>
    </w:rPr>
  </w:style>
  <w:style w:type="paragraph" w:customStyle="1" w:styleId="EFBFC62DB21048468E6ADF38EF9F90F113">
    <w:name w:val="EFBFC62DB21048468E6ADF38EF9F90F113"/>
    <w:rsid w:val="00D465F3"/>
    <w:rPr>
      <w:rFonts w:eastAsiaTheme="minorHAnsi"/>
    </w:rPr>
  </w:style>
  <w:style w:type="paragraph" w:customStyle="1" w:styleId="1CD1FB880F0B4E92A72A350E7E11027113">
    <w:name w:val="1CD1FB880F0B4E92A72A350E7E11027113"/>
    <w:rsid w:val="00D465F3"/>
    <w:rPr>
      <w:rFonts w:eastAsiaTheme="minorHAnsi"/>
    </w:rPr>
  </w:style>
  <w:style w:type="paragraph" w:customStyle="1" w:styleId="8B33EE3ACE73475FBD466591E195840C13">
    <w:name w:val="8B33EE3ACE73475FBD466591E195840C13"/>
    <w:rsid w:val="00D465F3"/>
    <w:rPr>
      <w:rFonts w:eastAsiaTheme="minorHAnsi"/>
    </w:rPr>
  </w:style>
  <w:style w:type="paragraph" w:customStyle="1" w:styleId="EC32E4B59AFE4F9898E118FEDA521CB512">
    <w:name w:val="EC32E4B59AFE4F9898E118FEDA521CB512"/>
    <w:rsid w:val="00D465F3"/>
    <w:rPr>
      <w:rFonts w:eastAsiaTheme="minorHAnsi"/>
    </w:rPr>
  </w:style>
  <w:style w:type="paragraph" w:customStyle="1" w:styleId="94B4EFF3FA3B4F6ABE99E6388831839E12">
    <w:name w:val="94B4EFF3FA3B4F6ABE99E6388831839E12"/>
    <w:rsid w:val="00D465F3"/>
    <w:rPr>
      <w:rFonts w:eastAsiaTheme="minorHAnsi"/>
    </w:rPr>
  </w:style>
  <w:style w:type="paragraph" w:customStyle="1" w:styleId="6CCD64A5E44044B4A1D756414858CC1312">
    <w:name w:val="6CCD64A5E44044B4A1D756414858CC1312"/>
    <w:rsid w:val="00D465F3"/>
    <w:rPr>
      <w:rFonts w:eastAsiaTheme="minorHAnsi"/>
    </w:rPr>
  </w:style>
  <w:style w:type="paragraph" w:customStyle="1" w:styleId="22E55D0C698F4885A5CB9A3121C385DA12">
    <w:name w:val="22E55D0C698F4885A5CB9A3121C385DA12"/>
    <w:rsid w:val="00D465F3"/>
    <w:rPr>
      <w:rFonts w:eastAsiaTheme="minorHAnsi"/>
    </w:rPr>
  </w:style>
  <w:style w:type="paragraph" w:customStyle="1" w:styleId="BFC11353972644B08D53FF2F1FE44E7E12">
    <w:name w:val="BFC11353972644B08D53FF2F1FE44E7E12"/>
    <w:rsid w:val="00D465F3"/>
    <w:rPr>
      <w:rFonts w:eastAsiaTheme="minorHAnsi"/>
    </w:rPr>
  </w:style>
  <w:style w:type="paragraph" w:customStyle="1" w:styleId="4F899AD41DF24734B7A27B98F6F37F9912">
    <w:name w:val="4F899AD41DF24734B7A27B98F6F37F9912"/>
    <w:rsid w:val="00D465F3"/>
    <w:rPr>
      <w:rFonts w:eastAsiaTheme="minorHAnsi"/>
    </w:rPr>
  </w:style>
  <w:style w:type="paragraph" w:customStyle="1" w:styleId="459AEF8B7EDD4298A9E6A2561E0B096312">
    <w:name w:val="459AEF8B7EDD4298A9E6A2561E0B096312"/>
    <w:rsid w:val="00D465F3"/>
    <w:rPr>
      <w:rFonts w:eastAsiaTheme="minorHAnsi"/>
    </w:rPr>
  </w:style>
  <w:style w:type="paragraph" w:customStyle="1" w:styleId="AF37C3ACA537403D9808BFBD00A43A9E12">
    <w:name w:val="AF37C3ACA537403D9808BFBD00A43A9E12"/>
    <w:rsid w:val="00D465F3"/>
    <w:rPr>
      <w:rFonts w:eastAsiaTheme="minorHAnsi"/>
    </w:rPr>
  </w:style>
  <w:style w:type="paragraph" w:customStyle="1" w:styleId="31D841F82E67438EA13185D9D74AB4A512">
    <w:name w:val="31D841F82E67438EA13185D9D74AB4A512"/>
    <w:rsid w:val="00D465F3"/>
    <w:rPr>
      <w:rFonts w:eastAsiaTheme="minorHAnsi"/>
    </w:rPr>
  </w:style>
  <w:style w:type="paragraph" w:customStyle="1" w:styleId="01E2C8DDDD5E40788E4800F52DED067D12">
    <w:name w:val="01E2C8DDDD5E40788E4800F52DED067D12"/>
    <w:rsid w:val="00D465F3"/>
    <w:rPr>
      <w:rFonts w:eastAsiaTheme="minorHAnsi"/>
    </w:rPr>
  </w:style>
  <w:style w:type="paragraph" w:customStyle="1" w:styleId="7DF3053584684088A4F31340138DDB2112">
    <w:name w:val="7DF3053584684088A4F31340138DDB2112"/>
    <w:rsid w:val="00D465F3"/>
    <w:rPr>
      <w:rFonts w:eastAsiaTheme="minorHAnsi"/>
    </w:rPr>
  </w:style>
  <w:style w:type="paragraph" w:customStyle="1" w:styleId="B74B367F79F948B9B02E3C27FA4FC0D912">
    <w:name w:val="B74B367F79F948B9B02E3C27FA4FC0D912"/>
    <w:rsid w:val="00D465F3"/>
    <w:rPr>
      <w:rFonts w:eastAsiaTheme="minorHAnsi"/>
    </w:rPr>
  </w:style>
  <w:style w:type="paragraph" w:customStyle="1" w:styleId="BD10039CA9EC40A6AD2830687DDD59AA12">
    <w:name w:val="BD10039CA9EC40A6AD2830687DDD59AA12"/>
    <w:rsid w:val="00D465F3"/>
    <w:rPr>
      <w:rFonts w:eastAsiaTheme="minorHAnsi"/>
    </w:rPr>
  </w:style>
  <w:style w:type="paragraph" w:customStyle="1" w:styleId="661F9EC87F8B41FD95AD7D15F3AC4B1412">
    <w:name w:val="661F9EC87F8B41FD95AD7D15F3AC4B1412"/>
    <w:rsid w:val="00D465F3"/>
    <w:rPr>
      <w:rFonts w:eastAsiaTheme="minorHAnsi"/>
    </w:rPr>
  </w:style>
  <w:style w:type="paragraph" w:customStyle="1" w:styleId="1A621923295548E0AC8F88C9325EFDB912">
    <w:name w:val="1A621923295548E0AC8F88C9325EFDB912"/>
    <w:rsid w:val="00D465F3"/>
    <w:rPr>
      <w:rFonts w:eastAsiaTheme="minorHAnsi"/>
    </w:rPr>
  </w:style>
  <w:style w:type="paragraph" w:customStyle="1" w:styleId="EB3228769D3C4142882B463C2C4341B012">
    <w:name w:val="EB3228769D3C4142882B463C2C4341B012"/>
    <w:rsid w:val="00D465F3"/>
    <w:rPr>
      <w:rFonts w:eastAsiaTheme="minorHAnsi"/>
    </w:rPr>
  </w:style>
  <w:style w:type="paragraph" w:customStyle="1" w:styleId="1500B608DE544EEFAA2AEFDFDE41ABC312">
    <w:name w:val="1500B608DE544EEFAA2AEFDFDE41ABC312"/>
    <w:rsid w:val="00D465F3"/>
    <w:rPr>
      <w:rFonts w:eastAsiaTheme="minorHAnsi"/>
    </w:rPr>
  </w:style>
  <w:style w:type="paragraph" w:customStyle="1" w:styleId="3973D3A15E14411DBE44ABB0B64A544D12">
    <w:name w:val="3973D3A15E14411DBE44ABB0B64A544D12"/>
    <w:rsid w:val="00D465F3"/>
    <w:rPr>
      <w:rFonts w:eastAsiaTheme="minorHAnsi"/>
    </w:rPr>
  </w:style>
  <w:style w:type="paragraph" w:customStyle="1" w:styleId="441948FAC9E34B23B029F76FCAAB2DB712">
    <w:name w:val="441948FAC9E34B23B029F76FCAAB2DB712"/>
    <w:rsid w:val="00D465F3"/>
    <w:rPr>
      <w:rFonts w:eastAsiaTheme="minorHAnsi"/>
    </w:rPr>
  </w:style>
  <w:style w:type="paragraph" w:customStyle="1" w:styleId="4581B444800145E1A81A08A00D27EE8A12">
    <w:name w:val="4581B444800145E1A81A08A00D27EE8A12"/>
    <w:rsid w:val="00D465F3"/>
    <w:rPr>
      <w:rFonts w:eastAsiaTheme="minorHAnsi"/>
    </w:rPr>
  </w:style>
  <w:style w:type="paragraph" w:customStyle="1" w:styleId="D47A31783F5243A5A3C7EEB90A0FA88612">
    <w:name w:val="D47A31783F5243A5A3C7EEB90A0FA88612"/>
    <w:rsid w:val="00D465F3"/>
    <w:rPr>
      <w:rFonts w:eastAsiaTheme="minorHAnsi"/>
    </w:rPr>
  </w:style>
  <w:style w:type="paragraph" w:customStyle="1" w:styleId="3E3DC7C58843444F86F2C9205485A70312">
    <w:name w:val="3E3DC7C58843444F86F2C9205485A70312"/>
    <w:rsid w:val="00D465F3"/>
    <w:rPr>
      <w:rFonts w:eastAsiaTheme="minorHAnsi"/>
    </w:rPr>
  </w:style>
  <w:style w:type="paragraph" w:customStyle="1" w:styleId="B1D32918E0EB4DBC99AF246C27E9425912">
    <w:name w:val="B1D32918E0EB4DBC99AF246C27E9425912"/>
    <w:rsid w:val="00D465F3"/>
    <w:rPr>
      <w:rFonts w:eastAsiaTheme="minorHAnsi"/>
    </w:rPr>
  </w:style>
  <w:style w:type="paragraph" w:customStyle="1" w:styleId="12FA03B324644B11940CA7502F58C57F12">
    <w:name w:val="12FA03B324644B11940CA7502F58C57F12"/>
    <w:rsid w:val="00D465F3"/>
    <w:rPr>
      <w:rFonts w:eastAsiaTheme="minorHAnsi"/>
    </w:rPr>
  </w:style>
  <w:style w:type="paragraph" w:customStyle="1" w:styleId="C3385B42CE114E7A9D1F6EBE36DC569412">
    <w:name w:val="C3385B42CE114E7A9D1F6EBE36DC569412"/>
    <w:rsid w:val="00D465F3"/>
    <w:rPr>
      <w:rFonts w:eastAsiaTheme="minorHAnsi"/>
    </w:rPr>
  </w:style>
  <w:style w:type="paragraph" w:customStyle="1" w:styleId="A9B927E03AE04C7398E537B3BA36635E12">
    <w:name w:val="A9B927E03AE04C7398E537B3BA36635E12"/>
    <w:rsid w:val="00D465F3"/>
    <w:rPr>
      <w:rFonts w:eastAsiaTheme="minorHAnsi"/>
    </w:rPr>
  </w:style>
  <w:style w:type="paragraph" w:customStyle="1" w:styleId="44D8948B5B774DAFBDD1CC82F7810E6F12">
    <w:name w:val="44D8948B5B774DAFBDD1CC82F7810E6F12"/>
    <w:rsid w:val="00D465F3"/>
    <w:rPr>
      <w:rFonts w:eastAsiaTheme="minorHAnsi"/>
    </w:rPr>
  </w:style>
  <w:style w:type="paragraph" w:customStyle="1" w:styleId="67777DA6F0EB4B7F83BC36B39120B70011">
    <w:name w:val="67777DA6F0EB4B7F83BC36B39120B70011"/>
    <w:rsid w:val="00D465F3"/>
    <w:rPr>
      <w:rFonts w:eastAsiaTheme="minorHAnsi"/>
    </w:rPr>
  </w:style>
  <w:style w:type="paragraph" w:customStyle="1" w:styleId="DBAEF83775B54D5A8C2736F3050437FA10">
    <w:name w:val="DBAEF83775B54D5A8C2736F3050437FA10"/>
    <w:rsid w:val="00D465F3"/>
    <w:rPr>
      <w:rFonts w:eastAsiaTheme="minorHAnsi"/>
    </w:rPr>
  </w:style>
  <w:style w:type="paragraph" w:customStyle="1" w:styleId="6AA13AD0FC364F35B332306C29675D25">
    <w:name w:val="6AA13AD0FC364F35B332306C29675D25"/>
    <w:rsid w:val="00D465F3"/>
  </w:style>
  <w:style w:type="paragraph" w:customStyle="1" w:styleId="F0C4906CA1EB4784B871EA3D73DE33063">
    <w:name w:val="F0C4906CA1EB4784B871EA3D73DE33063"/>
    <w:rsid w:val="00D465F3"/>
    <w:rPr>
      <w:rFonts w:eastAsiaTheme="minorHAnsi"/>
    </w:rPr>
  </w:style>
  <w:style w:type="paragraph" w:customStyle="1" w:styleId="3439B8357DE7487E8FBDB3909C2A4F6F20">
    <w:name w:val="3439B8357DE7487E8FBDB3909C2A4F6F20"/>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20">
    <w:name w:val="774881C30A414C98983D937409D2B62820"/>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20">
    <w:name w:val="2BA700F0C780417581A7A26A1E924D8A20"/>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20">
    <w:name w:val="76EC38947195452697039729968262F620"/>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20">
    <w:name w:val="6F967494319C42D594C374BFEA6B342320"/>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19">
    <w:name w:val="BC4835AE8EA449769AFEDF6EC1FE252319"/>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19">
    <w:name w:val="0E873796AE754AF69FAD647873131D1519"/>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19">
    <w:name w:val="83D42C7804954C4094CA5B366B8C2F5419"/>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19">
    <w:name w:val="06F68F3655DF4207AC673D3158C7E28819"/>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19">
    <w:name w:val="56174A674D5E461D81662EB468562E0819"/>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19">
    <w:name w:val="E5BEAE658FFB4B1EA591880D90CD6F9019"/>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8">
    <w:name w:val="453E66004EA34080B599DAE9126E01558"/>
    <w:rsid w:val="00D465F3"/>
    <w:rPr>
      <w:rFonts w:eastAsiaTheme="minorHAnsi"/>
    </w:rPr>
  </w:style>
  <w:style w:type="paragraph" w:customStyle="1" w:styleId="C65838E221E54FFF99D59BCF842B6B8A8">
    <w:name w:val="C65838E221E54FFF99D59BCF842B6B8A8"/>
    <w:rsid w:val="00D465F3"/>
    <w:rPr>
      <w:rFonts w:eastAsiaTheme="minorHAnsi"/>
    </w:rPr>
  </w:style>
  <w:style w:type="paragraph" w:customStyle="1" w:styleId="8F1B85262AFD4CD2BF7FD421426C5BAD8">
    <w:name w:val="8F1B85262AFD4CD2BF7FD421426C5BAD8"/>
    <w:rsid w:val="00D465F3"/>
    <w:rPr>
      <w:rFonts w:eastAsiaTheme="minorHAnsi"/>
    </w:rPr>
  </w:style>
  <w:style w:type="paragraph" w:customStyle="1" w:styleId="77E52A5D72094FBBBB26D41994A087848">
    <w:name w:val="77E52A5D72094FBBBB26D41994A087848"/>
    <w:rsid w:val="00D465F3"/>
    <w:rPr>
      <w:rFonts w:eastAsiaTheme="minorHAnsi"/>
    </w:rPr>
  </w:style>
  <w:style w:type="paragraph" w:customStyle="1" w:styleId="CEEF674DD3AB405AA6208C8F722FDD6916">
    <w:name w:val="CEEF674DD3AB405AA6208C8F722FDD6916"/>
    <w:rsid w:val="00D465F3"/>
    <w:rPr>
      <w:rFonts w:eastAsiaTheme="minorHAnsi"/>
    </w:rPr>
  </w:style>
  <w:style w:type="paragraph" w:customStyle="1" w:styleId="55226C76E46F4166B1A1E552563D1C2C16">
    <w:name w:val="55226C76E46F4166B1A1E552563D1C2C16"/>
    <w:rsid w:val="00D465F3"/>
    <w:rPr>
      <w:rFonts w:eastAsiaTheme="minorHAnsi"/>
    </w:rPr>
  </w:style>
  <w:style w:type="paragraph" w:customStyle="1" w:styleId="6E2A9672DABC432D91BB3C4A790DB4AB16">
    <w:name w:val="6E2A9672DABC432D91BB3C4A790DB4AB16"/>
    <w:rsid w:val="00D465F3"/>
    <w:rPr>
      <w:rFonts w:eastAsiaTheme="minorHAnsi"/>
    </w:rPr>
  </w:style>
  <w:style w:type="paragraph" w:customStyle="1" w:styleId="EFBFC62DB21048468E6ADF38EF9F90F114">
    <w:name w:val="EFBFC62DB21048468E6ADF38EF9F90F114"/>
    <w:rsid w:val="00D465F3"/>
    <w:rPr>
      <w:rFonts w:eastAsiaTheme="minorHAnsi"/>
    </w:rPr>
  </w:style>
  <w:style w:type="paragraph" w:customStyle="1" w:styleId="1CD1FB880F0B4E92A72A350E7E11027114">
    <w:name w:val="1CD1FB880F0B4E92A72A350E7E11027114"/>
    <w:rsid w:val="00D465F3"/>
    <w:rPr>
      <w:rFonts w:eastAsiaTheme="minorHAnsi"/>
    </w:rPr>
  </w:style>
  <w:style w:type="paragraph" w:customStyle="1" w:styleId="8B33EE3ACE73475FBD466591E195840C14">
    <w:name w:val="8B33EE3ACE73475FBD466591E195840C14"/>
    <w:rsid w:val="00D465F3"/>
    <w:rPr>
      <w:rFonts w:eastAsiaTheme="minorHAnsi"/>
    </w:rPr>
  </w:style>
  <w:style w:type="paragraph" w:customStyle="1" w:styleId="EC32E4B59AFE4F9898E118FEDA521CB513">
    <w:name w:val="EC32E4B59AFE4F9898E118FEDA521CB513"/>
    <w:rsid w:val="00D465F3"/>
    <w:rPr>
      <w:rFonts w:eastAsiaTheme="minorHAnsi"/>
    </w:rPr>
  </w:style>
  <w:style w:type="paragraph" w:customStyle="1" w:styleId="94B4EFF3FA3B4F6ABE99E6388831839E13">
    <w:name w:val="94B4EFF3FA3B4F6ABE99E6388831839E13"/>
    <w:rsid w:val="00D465F3"/>
    <w:rPr>
      <w:rFonts w:eastAsiaTheme="minorHAnsi"/>
    </w:rPr>
  </w:style>
  <w:style w:type="paragraph" w:customStyle="1" w:styleId="6CCD64A5E44044B4A1D756414858CC1313">
    <w:name w:val="6CCD64A5E44044B4A1D756414858CC1313"/>
    <w:rsid w:val="00D465F3"/>
    <w:rPr>
      <w:rFonts w:eastAsiaTheme="minorHAnsi"/>
    </w:rPr>
  </w:style>
  <w:style w:type="paragraph" w:customStyle="1" w:styleId="22E55D0C698F4885A5CB9A3121C385DA13">
    <w:name w:val="22E55D0C698F4885A5CB9A3121C385DA13"/>
    <w:rsid w:val="00D465F3"/>
    <w:rPr>
      <w:rFonts w:eastAsiaTheme="minorHAnsi"/>
    </w:rPr>
  </w:style>
  <w:style w:type="paragraph" w:customStyle="1" w:styleId="BFC11353972644B08D53FF2F1FE44E7E13">
    <w:name w:val="BFC11353972644B08D53FF2F1FE44E7E13"/>
    <w:rsid w:val="00D465F3"/>
    <w:rPr>
      <w:rFonts w:eastAsiaTheme="minorHAnsi"/>
    </w:rPr>
  </w:style>
  <w:style w:type="paragraph" w:customStyle="1" w:styleId="4F899AD41DF24734B7A27B98F6F37F9913">
    <w:name w:val="4F899AD41DF24734B7A27B98F6F37F9913"/>
    <w:rsid w:val="00D465F3"/>
    <w:rPr>
      <w:rFonts w:eastAsiaTheme="minorHAnsi"/>
    </w:rPr>
  </w:style>
  <w:style w:type="paragraph" w:customStyle="1" w:styleId="459AEF8B7EDD4298A9E6A2561E0B096313">
    <w:name w:val="459AEF8B7EDD4298A9E6A2561E0B096313"/>
    <w:rsid w:val="00D465F3"/>
    <w:rPr>
      <w:rFonts w:eastAsiaTheme="minorHAnsi"/>
    </w:rPr>
  </w:style>
  <w:style w:type="paragraph" w:customStyle="1" w:styleId="AF37C3ACA537403D9808BFBD00A43A9E13">
    <w:name w:val="AF37C3ACA537403D9808BFBD00A43A9E13"/>
    <w:rsid w:val="00D465F3"/>
    <w:rPr>
      <w:rFonts w:eastAsiaTheme="minorHAnsi"/>
    </w:rPr>
  </w:style>
  <w:style w:type="paragraph" w:customStyle="1" w:styleId="31D841F82E67438EA13185D9D74AB4A513">
    <w:name w:val="31D841F82E67438EA13185D9D74AB4A513"/>
    <w:rsid w:val="00D465F3"/>
    <w:rPr>
      <w:rFonts w:eastAsiaTheme="minorHAnsi"/>
    </w:rPr>
  </w:style>
  <w:style w:type="paragraph" w:customStyle="1" w:styleId="01E2C8DDDD5E40788E4800F52DED067D13">
    <w:name w:val="01E2C8DDDD5E40788E4800F52DED067D13"/>
    <w:rsid w:val="00D465F3"/>
    <w:rPr>
      <w:rFonts w:eastAsiaTheme="minorHAnsi"/>
    </w:rPr>
  </w:style>
  <w:style w:type="paragraph" w:customStyle="1" w:styleId="7DF3053584684088A4F31340138DDB2113">
    <w:name w:val="7DF3053584684088A4F31340138DDB2113"/>
    <w:rsid w:val="00D465F3"/>
    <w:rPr>
      <w:rFonts w:eastAsiaTheme="minorHAnsi"/>
    </w:rPr>
  </w:style>
  <w:style w:type="paragraph" w:customStyle="1" w:styleId="B74B367F79F948B9B02E3C27FA4FC0D913">
    <w:name w:val="B74B367F79F948B9B02E3C27FA4FC0D913"/>
    <w:rsid w:val="00D465F3"/>
    <w:rPr>
      <w:rFonts w:eastAsiaTheme="minorHAnsi"/>
    </w:rPr>
  </w:style>
  <w:style w:type="paragraph" w:customStyle="1" w:styleId="BD10039CA9EC40A6AD2830687DDD59AA13">
    <w:name w:val="BD10039CA9EC40A6AD2830687DDD59AA13"/>
    <w:rsid w:val="00D465F3"/>
    <w:rPr>
      <w:rFonts w:eastAsiaTheme="minorHAnsi"/>
    </w:rPr>
  </w:style>
  <w:style w:type="paragraph" w:customStyle="1" w:styleId="661F9EC87F8B41FD95AD7D15F3AC4B1413">
    <w:name w:val="661F9EC87F8B41FD95AD7D15F3AC4B1413"/>
    <w:rsid w:val="00D465F3"/>
    <w:rPr>
      <w:rFonts w:eastAsiaTheme="minorHAnsi"/>
    </w:rPr>
  </w:style>
  <w:style w:type="paragraph" w:customStyle="1" w:styleId="1A621923295548E0AC8F88C9325EFDB913">
    <w:name w:val="1A621923295548E0AC8F88C9325EFDB913"/>
    <w:rsid w:val="00D465F3"/>
    <w:rPr>
      <w:rFonts w:eastAsiaTheme="minorHAnsi"/>
    </w:rPr>
  </w:style>
  <w:style w:type="paragraph" w:customStyle="1" w:styleId="EB3228769D3C4142882B463C2C4341B013">
    <w:name w:val="EB3228769D3C4142882B463C2C4341B013"/>
    <w:rsid w:val="00D465F3"/>
    <w:rPr>
      <w:rFonts w:eastAsiaTheme="minorHAnsi"/>
    </w:rPr>
  </w:style>
  <w:style w:type="paragraph" w:customStyle="1" w:styleId="1500B608DE544EEFAA2AEFDFDE41ABC313">
    <w:name w:val="1500B608DE544EEFAA2AEFDFDE41ABC313"/>
    <w:rsid w:val="00D465F3"/>
    <w:rPr>
      <w:rFonts w:eastAsiaTheme="minorHAnsi"/>
    </w:rPr>
  </w:style>
  <w:style w:type="paragraph" w:customStyle="1" w:styleId="3973D3A15E14411DBE44ABB0B64A544D13">
    <w:name w:val="3973D3A15E14411DBE44ABB0B64A544D13"/>
    <w:rsid w:val="00D465F3"/>
    <w:rPr>
      <w:rFonts w:eastAsiaTheme="minorHAnsi"/>
    </w:rPr>
  </w:style>
  <w:style w:type="paragraph" w:customStyle="1" w:styleId="441948FAC9E34B23B029F76FCAAB2DB713">
    <w:name w:val="441948FAC9E34B23B029F76FCAAB2DB713"/>
    <w:rsid w:val="00D465F3"/>
    <w:rPr>
      <w:rFonts w:eastAsiaTheme="minorHAnsi"/>
    </w:rPr>
  </w:style>
  <w:style w:type="paragraph" w:customStyle="1" w:styleId="4581B444800145E1A81A08A00D27EE8A13">
    <w:name w:val="4581B444800145E1A81A08A00D27EE8A13"/>
    <w:rsid w:val="00D465F3"/>
    <w:rPr>
      <w:rFonts w:eastAsiaTheme="minorHAnsi"/>
    </w:rPr>
  </w:style>
  <w:style w:type="paragraph" w:customStyle="1" w:styleId="D47A31783F5243A5A3C7EEB90A0FA88613">
    <w:name w:val="D47A31783F5243A5A3C7EEB90A0FA88613"/>
    <w:rsid w:val="00D465F3"/>
    <w:rPr>
      <w:rFonts w:eastAsiaTheme="minorHAnsi"/>
    </w:rPr>
  </w:style>
  <w:style w:type="paragraph" w:customStyle="1" w:styleId="3E3DC7C58843444F86F2C9205485A70313">
    <w:name w:val="3E3DC7C58843444F86F2C9205485A70313"/>
    <w:rsid w:val="00D465F3"/>
    <w:rPr>
      <w:rFonts w:eastAsiaTheme="minorHAnsi"/>
    </w:rPr>
  </w:style>
  <w:style w:type="paragraph" w:customStyle="1" w:styleId="B1D32918E0EB4DBC99AF246C27E9425913">
    <w:name w:val="B1D32918E0EB4DBC99AF246C27E9425913"/>
    <w:rsid w:val="00D465F3"/>
    <w:rPr>
      <w:rFonts w:eastAsiaTheme="minorHAnsi"/>
    </w:rPr>
  </w:style>
  <w:style w:type="paragraph" w:customStyle="1" w:styleId="12FA03B324644B11940CA7502F58C57F13">
    <w:name w:val="12FA03B324644B11940CA7502F58C57F13"/>
    <w:rsid w:val="00D465F3"/>
    <w:rPr>
      <w:rFonts w:eastAsiaTheme="minorHAnsi"/>
    </w:rPr>
  </w:style>
  <w:style w:type="paragraph" w:customStyle="1" w:styleId="C3385B42CE114E7A9D1F6EBE36DC569413">
    <w:name w:val="C3385B42CE114E7A9D1F6EBE36DC569413"/>
    <w:rsid w:val="00D465F3"/>
    <w:rPr>
      <w:rFonts w:eastAsiaTheme="minorHAnsi"/>
    </w:rPr>
  </w:style>
  <w:style w:type="paragraph" w:customStyle="1" w:styleId="A9B927E03AE04C7398E537B3BA36635E13">
    <w:name w:val="A9B927E03AE04C7398E537B3BA36635E13"/>
    <w:rsid w:val="00D465F3"/>
    <w:rPr>
      <w:rFonts w:eastAsiaTheme="minorHAnsi"/>
    </w:rPr>
  </w:style>
  <w:style w:type="paragraph" w:customStyle="1" w:styleId="44D8948B5B774DAFBDD1CC82F7810E6F13">
    <w:name w:val="44D8948B5B774DAFBDD1CC82F7810E6F13"/>
    <w:rsid w:val="00D465F3"/>
    <w:rPr>
      <w:rFonts w:eastAsiaTheme="minorHAnsi"/>
    </w:rPr>
  </w:style>
  <w:style w:type="paragraph" w:customStyle="1" w:styleId="67777DA6F0EB4B7F83BC36B39120B70012">
    <w:name w:val="67777DA6F0EB4B7F83BC36B39120B70012"/>
    <w:rsid w:val="00D465F3"/>
    <w:rPr>
      <w:rFonts w:eastAsiaTheme="minorHAnsi"/>
    </w:rPr>
  </w:style>
  <w:style w:type="paragraph" w:customStyle="1" w:styleId="DBAEF83775B54D5A8C2736F3050437FA11">
    <w:name w:val="DBAEF83775B54D5A8C2736F3050437FA11"/>
    <w:rsid w:val="00D465F3"/>
    <w:rPr>
      <w:rFonts w:eastAsiaTheme="minorHAnsi"/>
    </w:rPr>
  </w:style>
  <w:style w:type="paragraph" w:customStyle="1" w:styleId="F7527687B29742AB91C099960DD49CCA">
    <w:name w:val="F7527687B29742AB91C099960DD49CCA"/>
    <w:rsid w:val="00D465F3"/>
  </w:style>
  <w:style w:type="paragraph" w:customStyle="1" w:styleId="5C9216CB395841F59197BCBBDE81983F">
    <w:name w:val="5C9216CB395841F59197BCBBDE81983F"/>
    <w:rsid w:val="00D465F3"/>
  </w:style>
  <w:style w:type="paragraph" w:customStyle="1" w:styleId="29E139E7B20E4C49BEE7C8B38302BBD8">
    <w:name w:val="29E139E7B20E4C49BEE7C8B38302BBD8"/>
    <w:rsid w:val="00D465F3"/>
  </w:style>
  <w:style w:type="paragraph" w:customStyle="1" w:styleId="F0C4906CA1EB4784B871EA3D73DE33064">
    <w:name w:val="F0C4906CA1EB4784B871EA3D73DE33064"/>
    <w:rsid w:val="00D465F3"/>
    <w:rPr>
      <w:rFonts w:eastAsiaTheme="minorHAnsi"/>
    </w:rPr>
  </w:style>
  <w:style w:type="paragraph" w:customStyle="1" w:styleId="3439B8357DE7487E8FBDB3909C2A4F6F21">
    <w:name w:val="3439B8357DE7487E8FBDB3909C2A4F6F21"/>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21">
    <w:name w:val="774881C30A414C98983D937409D2B62821"/>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21">
    <w:name w:val="2BA700F0C780417581A7A26A1E924D8A21"/>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21">
    <w:name w:val="76EC38947195452697039729968262F621"/>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21">
    <w:name w:val="6F967494319C42D594C374BFEA6B342321"/>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20">
    <w:name w:val="BC4835AE8EA449769AFEDF6EC1FE252320"/>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20">
    <w:name w:val="0E873796AE754AF69FAD647873131D1520"/>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20">
    <w:name w:val="83D42C7804954C4094CA5B366B8C2F5420"/>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20">
    <w:name w:val="06F68F3655DF4207AC673D3158C7E28820"/>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20">
    <w:name w:val="56174A674D5E461D81662EB468562E0820"/>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20">
    <w:name w:val="E5BEAE658FFB4B1EA591880D90CD6F9020"/>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9">
    <w:name w:val="453E66004EA34080B599DAE9126E01559"/>
    <w:rsid w:val="00D465F3"/>
    <w:rPr>
      <w:rFonts w:eastAsiaTheme="minorHAnsi"/>
    </w:rPr>
  </w:style>
  <w:style w:type="paragraph" w:customStyle="1" w:styleId="C65838E221E54FFF99D59BCF842B6B8A9">
    <w:name w:val="C65838E221E54FFF99D59BCF842B6B8A9"/>
    <w:rsid w:val="00D465F3"/>
    <w:rPr>
      <w:rFonts w:eastAsiaTheme="minorHAnsi"/>
    </w:rPr>
  </w:style>
  <w:style w:type="paragraph" w:customStyle="1" w:styleId="8F1B85262AFD4CD2BF7FD421426C5BAD9">
    <w:name w:val="8F1B85262AFD4CD2BF7FD421426C5BAD9"/>
    <w:rsid w:val="00D465F3"/>
    <w:rPr>
      <w:rFonts w:eastAsiaTheme="minorHAnsi"/>
    </w:rPr>
  </w:style>
  <w:style w:type="paragraph" w:customStyle="1" w:styleId="77E52A5D72094FBBBB26D41994A087849">
    <w:name w:val="77E52A5D72094FBBBB26D41994A087849"/>
    <w:rsid w:val="00D465F3"/>
    <w:rPr>
      <w:rFonts w:eastAsiaTheme="minorHAnsi"/>
    </w:rPr>
  </w:style>
  <w:style w:type="paragraph" w:customStyle="1" w:styleId="CEEF674DD3AB405AA6208C8F722FDD6917">
    <w:name w:val="CEEF674DD3AB405AA6208C8F722FDD6917"/>
    <w:rsid w:val="00D465F3"/>
    <w:rPr>
      <w:rFonts w:eastAsiaTheme="minorHAnsi"/>
    </w:rPr>
  </w:style>
  <w:style w:type="paragraph" w:customStyle="1" w:styleId="55226C76E46F4166B1A1E552563D1C2C17">
    <w:name w:val="55226C76E46F4166B1A1E552563D1C2C17"/>
    <w:rsid w:val="00D465F3"/>
    <w:rPr>
      <w:rFonts w:eastAsiaTheme="minorHAnsi"/>
    </w:rPr>
  </w:style>
  <w:style w:type="paragraph" w:customStyle="1" w:styleId="6E2A9672DABC432D91BB3C4A790DB4AB17">
    <w:name w:val="6E2A9672DABC432D91BB3C4A790DB4AB17"/>
    <w:rsid w:val="00D465F3"/>
    <w:rPr>
      <w:rFonts w:eastAsiaTheme="minorHAnsi"/>
    </w:rPr>
  </w:style>
  <w:style w:type="paragraph" w:customStyle="1" w:styleId="EFBFC62DB21048468E6ADF38EF9F90F115">
    <w:name w:val="EFBFC62DB21048468E6ADF38EF9F90F115"/>
    <w:rsid w:val="00D465F3"/>
    <w:rPr>
      <w:rFonts w:eastAsiaTheme="minorHAnsi"/>
    </w:rPr>
  </w:style>
  <w:style w:type="paragraph" w:customStyle="1" w:styleId="1CD1FB880F0B4E92A72A350E7E11027115">
    <w:name w:val="1CD1FB880F0B4E92A72A350E7E11027115"/>
    <w:rsid w:val="00D465F3"/>
    <w:rPr>
      <w:rFonts w:eastAsiaTheme="minorHAnsi"/>
    </w:rPr>
  </w:style>
  <w:style w:type="paragraph" w:customStyle="1" w:styleId="8B33EE3ACE73475FBD466591E195840C15">
    <w:name w:val="8B33EE3ACE73475FBD466591E195840C15"/>
    <w:rsid w:val="00D465F3"/>
    <w:rPr>
      <w:rFonts w:eastAsiaTheme="minorHAnsi"/>
    </w:rPr>
  </w:style>
  <w:style w:type="paragraph" w:customStyle="1" w:styleId="EC32E4B59AFE4F9898E118FEDA521CB514">
    <w:name w:val="EC32E4B59AFE4F9898E118FEDA521CB514"/>
    <w:rsid w:val="00D465F3"/>
    <w:rPr>
      <w:rFonts w:eastAsiaTheme="minorHAnsi"/>
    </w:rPr>
  </w:style>
  <w:style w:type="paragraph" w:customStyle="1" w:styleId="94B4EFF3FA3B4F6ABE99E6388831839E14">
    <w:name w:val="94B4EFF3FA3B4F6ABE99E6388831839E14"/>
    <w:rsid w:val="00D465F3"/>
    <w:rPr>
      <w:rFonts w:eastAsiaTheme="minorHAnsi"/>
    </w:rPr>
  </w:style>
  <w:style w:type="paragraph" w:customStyle="1" w:styleId="6CCD64A5E44044B4A1D756414858CC1314">
    <w:name w:val="6CCD64A5E44044B4A1D756414858CC1314"/>
    <w:rsid w:val="00D465F3"/>
    <w:rPr>
      <w:rFonts w:eastAsiaTheme="minorHAnsi"/>
    </w:rPr>
  </w:style>
  <w:style w:type="paragraph" w:customStyle="1" w:styleId="22E55D0C698F4885A5CB9A3121C385DA14">
    <w:name w:val="22E55D0C698F4885A5CB9A3121C385DA14"/>
    <w:rsid w:val="00D465F3"/>
    <w:rPr>
      <w:rFonts w:eastAsiaTheme="minorHAnsi"/>
    </w:rPr>
  </w:style>
  <w:style w:type="paragraph" w:customStyle="1" w:styleId="BFC11353972644B08D53FF2F1FE44E7E14">
    <w:name w:val="BFC11353972644B08D53FF2F1FE44E7E14"/>
    <w:rsid w:val="00D465F3"/>
    <w:rPr>
      <w:rFonts w:eastAsiaTheme="minorHAnsi"/>
    </w:rPr>
  </w:style>
  <w:style w:type="paragraph" w:customStyle="1" w:styleId="4F899AD41DF24734B7A27B98F6F37F9914">
    <w:name w:val="4F899AD41DF24734B7A27B98F6F37F9914"/>
    <w:rsid w:val="00D465F3"/>
    <w:rPr>
      <w:rFonts w:eastAsiaTheme="minorHAnsi"/>
    </w:rPr>
  </w:style>
  <w:style w:type="paragraph" w:customStyle="1" w:styleId="459AEF8B7EDD4298A9E6A2561E0B096314">
    <w:name w:val="459AEF8B7EDD4298A9E6A2561E0B096314"/>
    <w:rsid w:val="00D465F3"/>
    <w:rPr>
      <w:rFonts w:eastAsiaTheme="minorHAnsi"/>
    </w:rPr>
  </w:style>
  <w:style w:type="paragraph" w:customStyle="1" w:styleId="AF37C3ACA537403D9808BFBD00A43A9E14">
    <w:name w:val="AF37C3ACA537403D9808BFBD00A43A9E14"/>
    <w:rsid w:val="00D465F3"/>
    <w:rPr>
      <w:rFonts w:eastAsiaTheme="minorHAnsi"/>
    </w:rPr>
  </w:style>
  <w:style w:type="paragraph" w:customStyle="1" w:styleId="31D841F82E67438EA13185D9D74AB4A514">
    <w:name w:val="31D841F82E67438EA13185D9D74AB4A514"/>
    <w:rsid w:val="00D465F3"/>
    <w:rPr>
      <w:rFonts w:eastAsiaTheme="minorHAnsi"/>
    </w:rPr>
  </w:style>
  <w:style w:type="paragraph" w:customStyle="1" w:styleId="01E2C8DDDD5E40788E4800F52DED067D14">
    <w:name w:val="01E2C8DDDD5E40788E4800F52DED067D14"/>
    <w:rsid w:val="00D465F3"/>
    <w:rPr>
      <w:rFonts w:eastAsiaTheme="minorHAnsi"/>
    </w:rPr>
  </w:style>
  <w:style w:type="paragraph" w:customStyle="1" w:styleId="7DF3053584684088A4F31340138DDB2114">
    <w:name w:val="7DF3053584684088A4F31340138DDB2114"/>
    <w:rsid w:val="00D465F3"/>
    <w:rPr>
      <w:rFonts w:eastAsiaTheme="minorHAnsi"/>
    </w:rPr>
  </w:style>
  <w:style w:type="paragraph" w:customStyle="1" w:styleId="B74B367F79F948B9B02E3C27FA4FC0D914">
    <w:name w:val="B74B367F79F948B9B02E3C27FA4FC0D914"/>
    <w:rsid w:val="00D465F3"/>
    <w:rPr>
      <w:rFonts w:eastAsiaTheme="minorHAnsi"/>
    </w:rPr>
  </w:style>
  <w:style w:type="paragraph" w:customStyle="1" w:styleId="BD10039CA9EC40A6AD2830687DDD59AA14">
    <w:name w:val="BD10039CA9EC40A6AD2830687DDD59AA14"/>
    <w:rsid w:val="00D465F3"/>
    <w:rPr>
      <w:rFonts w:eastAsiaTheme="minorHAnsi"/>
    </w:rPr>
  </w:style>
  <w:style w:type="paragraph" w:customStyle="1" w:styleId="661F9EC87F8B41FD95AD7D15F3AC4B1414">
    <w:name w:val="661F9EC87F8B41FD95AD7D15F3AC4B1414"/>
    <w:rsid w:val="00D465F3"/>
    <w:rPr>
      <w:rFonts w:eastAsiaTheme="minorHAnsi"/>
    </w:rPr>
  </w:style>
  <w:style w:type="paragraph" w:customStyle="1" w:styleId="1A621923295548E0AC8F88C9325EFDB914">
    <w:name w:val="1A621923295548E0AC8F88C9325EFDB914"/>
    <w:rsid w:val="00D465F3"/>
    <w:rPr>
      <w:rFonts w:eastAsiaTheme="minorHAnsi"/>
    </w:rPr>
  </w:style>
  <w:style w:type="paragraph" w:customStyle="1" w:styleId="EB3228769D3C4142882B463C2C4341B014">
    <w:name w:val="EB3228769D3C4142882B463C2C4341B014"/>
    <w:rsid w:val="00D465F3"/>
    <w:rPr>
      <w:rFonts w:eastAsiaTheme="minorHAnsi"/>
    </w:rPr>
  </w:style>
  <w:style w:type="paragraph" w:customStyle="1" w:styleId="1500B608DE544EEFAA2AEFDFDE41ABC314">
    <w:name w:val="1500B608DE544EEFAA2AEFDFDE41ABC314"/>
    <w:rsid w:val="00D465F3"/>
    <w:rPr>
      <w:rFonts w:eastAsiaTheme="minorHAnsi"/>
    </w:rPr>
  </w:style>
  <w:style w:type="paragraph" w:customStyle="1" w:styleId="3973D3A15E14411DBE44ABB0B64A544D14">
    <w:name w:val="3973D3A15E14411DBE44ABB0B64A544D14"/>
    <w:rsid w:val="00D465F3"/>
    <w:rPr>
      <w:rFonts w:eastAsiaTheme="minorHAnsi"/>
    </w:rPr>
  </w:style>
  <w:style w:type="paragraph" w:customStyle="1" w:styleId="441948FAC9E34B23B029F76FCAAB2DB714">
    <w:name w:val="441948FAC9E34B23B029F76FCAAB2DB714"/>
    <w:rsid w:val="00D465F3"/>
    <w:rPr>
      <w:rFonts w:eastAsiaTheme="minorHAnsi"/>
    </w:rPr>
  </w:style>
  <w:style w:type="paragraph" w:customStyle="1" w:styleId="4581B444800145E1A81A08A00D27EE8A14">
    <w:name w:val="4581B444800145E1A81A08A00D27EE8A14"/>
    <w:rsid w:val="00D465F3"/>
    <w:rPr>
      <w:rFonts w:eastAsiaTheme="minorHAnsi"/>
    </w:rPr>
  </w:style>
  <w:style w:type="paragraph" w:customStyle="1" w:styleId="D47A31783F5243A5A3C7EEB90A0FA88614">
    <w:name w:val="D47A31783F5243A5A3C7EEB90A0FA88614"/>
    <w:rsid w:val="00D465F3"/>
    <w:rPr>
      <w:rFonts w:eastAsiaTheme="minorHAnsi"/>
    </w:rPr>
  </w:style>
  <w:style w:type="paragraph" w:customStyle="1" w:styleId="3E3DC7C58843444F86F2C9205485A70314">
    <w:name w:val="3E3DC7C58843444F86F2C9205485A70314"/>
    <w:rsid w:val="00D465F3"/>
    <w:rPr>
      <w:rFonts w:eastAsiaTheme="minorHAnsi"/>
    </w:rPr>
  </w:style>
  <w:style w:type="paragraph" w:customStyle="1" w:styleId="B1D32918E0EB4DBC99AF246C27E9425914">
    <w:name w:val="B1D32918E0EB4DBC99AF246C27E9425914"/>
    <w:rsid w:val="00D465F3"/>
    <w:rPr>
      <w:rFonts w:eastAsiaTheme="minorHAnsi"/>
    </w:rPr>
  </w:style>
  <w:style w:type="paragraph" w:customStyle="1" w:styleId="12FA03B324644B11940CA7502F58C57F14">
    <w:name w:val="12FA03B324644B11940CA7502F58C57F14"/>
    <w:rsid w:val="00D465F3"/>
    <w:rPr>
      <w:rFonts w:eastAsiaTheme="minorHAnsi"/>
    </w:rPr>
  </w:style>
  <w:style w:type="paragraph" w:customStyle="1" w:styleId="C3385B42CE114E7A9D1F6EBE36DC569414">
    <w:name w:val="C3385B42CE114E7A9D1F6EBE36DC569414"/>
    <w:rsid w:val="00D465F3"/>
    <w:rPr>
      <w:rFonts w:eastAsiaTheme="minorHAnsi"/>
    </w:rPr>
  </w:style>
  <w:style w:type="paragraph" w:customStyle="1" w:styleId="A9B927E03AE04C7398E537B3BA36635E14">
    <w:name w:val="A9B927E03AE04C7398E537B3BA36635E14"/>
    <w:rsid w:val="00D465F3"/>
    <w:rPr>
      <w:rFonts w:eastAsiaTheme="minorHAnsi"/>
    </w:rPr>
  </w:style>
  <w:style w:type="paragraph" w:customStyle="1" w:styleId="44D8948B5B774DAFBDD1CC82F7810E6F14">
    <w:name w:val="44D8948B5B774DAFBDD1CC82F7810E6F14"/>
    <w:rsid w:val="00D465F3"/>
    <w:rPr>
      <w:rFonts w:eastAsiaTheme="minorHAnsi"/>
    </w:rPr>
  </w:style>
  <w:style w:type="paragraph" w:customStyle="1" w:styleId="67777DA6F0EB4B7F83BC36B39120B70013">
    <w:name w:val="67777DA6F0EB4B7F83BC36B39120B70013"/>
    <w:rsid w:val="00D465F3"/>
    <w:rPr>
      <w:rFonts w:eastAsiaTheme="minorHAnsi"/>
    </w:rPr>
  </w:style>
  <w:style w:type="paragraph" w:customStyle="1" w:styleId="DBAEF83775B54D5A8C2736F3050437FA12">
    <w:name w:val="DBAEF83775B54D5A8C2736F3050437FA12"/>
    <w:rsid w:val="00D465F3"/>
    <w:rPr>
      <w:rFonts w:eastAsiaTheme="minorHAnsi"/>
    </w:rPr>
  </w:style>
  <w:style w:type="paragraph" w:customStyle="1" w:styleId="38CBDFF272DA47EB853677DFFC305E1E">
    <w:name w:val="38CBDFF272DA47EB853677DFFC305E1E"/>
    <w:rsid w:val="00D465F3"/>
  </w:style>
  <w:style w:type="paragraph" w:customStyle="1" w:styleId="38F4DC20E9084DBEAB1E43245208FE10">
    <w:name w:val="38F4DC20E9084DBEAB1E43245208FE10"/>
    <w:rsid w:val="00D465F3"/>
  </w:style>
  <w:style w:type="paragraph" w:customStyle="1" w:styleId="E600DC4A60034ED1A1AFD21648946E71">
    <w:name w:val="E600DC4A60034ED1A1AFD21648946E71"/>
    <w:rsid w:val="00D465F3"/>
  </w:style>
  <w:style w:type="paragraph" w:customStyle="1" w:styleId="808AC11F6D6042F599472F938E8C0DE2">
    <w:name w:val="808AC11F6D6042F599472F938E8C0DE2"/>
    <w:rsid w:val="00D465F3"/>
  </w:style>
  <w:style w:type="paragraph" w:customStyle="1" w:styleId="F0C4906CA1EB4784B871EA3D73DE33065">
    <w:name w:val="F0C4906CA1EB4784B871EA3D73DE33065"/>
    <w:rsid w:val="00D465F3"/>
    <w:rPr>
      <w:rFonts w:eastAsiaTheme="minorHAnsi"/>
    </w:rPr>
  </w:style>
  <w:style w:type="paragraph" w:customStyle="1" w:styleId="3439B8357DE7487E8FBDB3909C2A4F6F22">
    <w:name w:val="3439B8357DE7487E8FBDB3909C2A4F6F22"/>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22">
    <w:name w:val="774881C30A414C98983D937409D2B62822"/>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22">
    <w:name w:val="2BA700F0C780417581A7A26A1E924D8A22"/>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22">
    <w:name w:val="76EC38947195452697039729968262F622"/>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22">
    <w:name w:val="6F967494319C42D594C374BFEA6B342322"/>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21">
    <w:name w:val="BC4835AE8EA449769AFEDF6EC1FE252321"/>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21">
    <w:name w:val="0E873796AE754AF69FAD647873131D1521"/>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21">
    <w:name w:val="83D42C7804954C4094CA5B366B8C2F5421"/>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21">
    <w:name w:val="06F68F3655DF4207AC673D3158C7E28821"/>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21">
    <w:name w:val="56174A674D5E461D81662EB468562E0821"/>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21">
    <w:name w:val="E5BEAE658FFB4B1EA591880D90CD6F9021"/>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10">
    <w:name w:val="453E66004EA34080B599DAE9126E015510"/>
    <w:rsid w:val="00D465F3"/>
    <w:rPr>
      <w:rFonts w:eastAsiaTheme="minorHAnsi"/>
    </w:rPr>
  </w:style>
  <w:style w:type="paragraph" w:customStyle="1" w:styleId="C65838E221E54FFF99D59BCF842B6B8A10">
    <w:name w:val="C65838E221E54FFF99D59BCF842B6B8A10"/>
    <w:rsid w:val="00D465F3"/>
    <w:rPr>
      <w:rFonts w:eastAsiaTheme="minorHAnsi"/>
    </w:rPr>
  </w:style>
  <w:style w:type="paragraph" w:customStyle="1" w:styleId="8F1B85262AFD4CD2BF7FD421426C5BAD10">
    <w:name w:val="8F1B85262AFD4CD2BF7FD421426C5BAD10"/>
    <w:rsid w:val="00D465F3"/>
    <w:rPr>
      <w:rFonts w:eastAsiaTheme="minorHAnsi"/>
    </w:rPr>
  </w:style>
  <w:style w:type="paragraph" w:customStyle="1" w:styleId="77E52A5D72094FBBBB26D41994A0878410">
    <w:name w:val="77E52A5D72094FBBBB26D41994A0878410"/>
    <w:rsid w:val="00D465F3"/>
    <w:rPr>
      <w:rFonts w:eastAsiaTheme="minorHAnsi"/>
    </w:rPr>
  </w:style>
  <w:style w:type="paragraph" w:customStyle="1" w:styleId="CEEF674DD3AB405AA6208C8F722FDD6918">
    <w:name w:val="CEEF674DD3AB405AA6208C8F722FDD6918"/>
    <w:rsid w:val="00D465F3"/>
    <w:rPr>
      <w:rFonts w:eastAsiaTheme="minorHAnsi"/>
    </w:rPr>
  </w:style>
  <w:style w:type="paragraph" w:customStyle="1" w:styleId="55226C76E46F4166B1A1E552563D1C2C18">
    <w:name w:val="55226C76E46F4166B1A1E552563D1C2C18"/>
    <w:rsid w:val="00D465F3"/>
    <w:rPr>
      <w:rFonts w:eastAsiaTheme="minorHAnsi"/>
    </w:rPr>
  </w:style>
  <w:style w:type="paragraph" w:customStyle="1" w:styleId="38F4DC20E9084DBEAB1E43245208FE101">
    <w:name w:val="38F4DC20E9084DBEAB1E43245208FE101"/>
    <w:rsid w:val="00D465F3"/>
    <w:rPr>
      <w:rFonts w:eastAsiaTheme="minorHAnsi"/>
    </w:rPr>
  </w:style>
  <w:style w:type="paragraph" w:customStyle="1" w:styleId="6E2A9672DABC432D91BB3C4A790DB4AB18">
    <w:name w:val="6E2A9672DABC432D91BB3C4A790DB4AB18"/>
    <w:rsid w:val="00D465F3"/>
    <w:rPr>
      <w:rFonts w:eastAsiaTheme="minorHAnsi"/>
    </w:rPr>
  </w:style>
  <w:style w:type="paragraph" w:customStyle="1" w:styleId="EFBFC62DB21048468E6ADF38EF9F90F116">
    <w:name w:val="EFBFC62DB21048468E6ADF38EF9F90F116"/>
    <w:rsid w:val="00D465F3"/>
    <w:rPr>
      <w:rFonts w:eastAsiaTheme="minorHAnsi"/>
    </w:rPr>
  </w:style>
  <w:style w:type="paragraph" w:customStyle="1" w:styleId="1CD1FB880F0B4E92A72A350E7E11027116">
    <w:name w:val="1CD1FB880F0B4E92A72A350E7E11027116"/>
    <w:rsid w:val="00D465F3"/>
    <w:rPr>
      <w:rFonts w:eastAsiaTheme="minorHAnsi"/>
    </w:rPr>
  </w:style>
  <w:style w:type="paragraph" w:customStyle="1" w:styleId="8B33EE3ACE73475FBD466591E195840C16">
    <w:name w:val="8B33EE3ACE73475FBD466591E195840C16"/>
    <w:rsid w:val="00D465F3"/>
    <w:rPr>
      <w:rFonts w:eastAsiaTheme="minorHAnsi"/>
    </w:rPr>
  </w:style>
  <w:style w:type="paragraph" w:customStyle="1" w:styleId="EC32E4B59AFE4F9898E118FEDA521CB515">
    <w:name w:val="EC32E4B59AFE4F9898E118FEDA521CB515"/>
    <w:rsid w:val="00D465F3"/>
    <w:rPr>
      <w:rFonts w:eastAsiaTheme="minorHAnsi"/>
    </w:rPr>
  </w:style>
  <w:style w:type="paragraph" w:customStyle="1" w:styleId="94B4EFF3FA3B4F6ABE99E6388831839E15">
    <w:name w:val="94B4EFF3FA3B4F6ABE99E6388831839E15"/>
    <w:rsid w:val="00D465F3"/>
    <w:rPr>
      <w:rFonts w:eastAsiaTheme="minorHAnsi"/>
    </w:rPr>
  </w:style>
  <w:style w:type="paragraph" w:customStyle="1" w:styleId="6CCD64A5E44044B4A1D756414858CC1315">
    <w:name w:val="6CCD64A5E44044B4A1D756414858CC1315"/>
    <w:rsid w:val="00D465F3"/>
    <w:rPr>
      <w:rFonts w:eastAsiaTheme="minorHAnsi"/>
    </w:rPr>
  </w:style>
  <w:style w:type="paragraph" w:customStyle="1" w:styleId="22E55D0C698F4885A5CB9A3121C385DA15">
    <w:name w:val="22E55D0C698F4885A5CB9A3121C385DA15"/>
    <w:rsid w:val="00D465F3"/>
    <w:rPr>
      <w:rFonts w:eastAsiaTheme="minorHAnsi"/>
    </w:rPr>
  </w:style>
  <w:style w:type="paragraph" w:customStyle="1" w:styleId="BFC11353972644B08D53FF2F1FE44E7E15">
    <w:name w:val="BFC11353972644B08D53FF2F1FE44E7E15"/>
    <w:rsid w:val="00D465F3"/>
    <w:rPr>
      <w:rFonts w:eastAsiaTheme="minorHAnsi"/>
    </w:rPr>
  </w:style>
  <w:style w:type="paragraph" w:customStyle="1" w:styleId="4F899AD41DF24734B7A27B98F6F37F9915">
    <w:name w:val="4F899AD41DF24734B7A27B98F6F37F9915"/>
    <w:rsid w:val="00D465F3"/>
    <w:rPr>
      <w:rFonts w:eastAsiaTheme="minorHAnsi"/>
    </w:rPr>
  </w:style>
  <w:style w:type="paragraph" w:customStyle="1" w:styleId="459AEF8B7EDD4298A9E6A2561E0B096315">
    <w:name w:val="459AEF8B7EDD4298A9E6A2561E0B096315"/>
    <w:rsid w:val="00D465F3"/>
    <w:rPr>
      <w:rFonts w:eastAsiaTheme="minorHAnsi"/>
    </w:rPr>
  </w:style>
  <w:style w:type="paragraph" w:customStyle="1" w:styleId="AF37C3ACA537403D9808BFBD00A43A9E15">
    <w:name w:val="AF37C3ACA537403D9808BFBD00A43A9E15"/>
    <w:rsid w:val="00D465F3"/>
    <w:rPr>
      <w:rFonts w:eastAsiaTheme="minorHAnsi"/>
    </w:rPr>
  </w:style>
  <w:style w:type="paragraph" w:customStyle="1" w:styleId="31D841F82E67438EA13185D9D74AB4A515">
    <w:name w:val="31D841F82E67438EA13185D9D74AB4A515"/>
    <w:rsid w:val="00D465F3"/>
    <w:rPr>
      <w:rFonts w:eastAsiaTheme="minorHAnsi"/>
    </w:rPr>
  </w:style>
  <w:style w:type="paragraph" w:customStyle="1" w:styleId="01E2C8DDDD5E40788E4800F52DED067D15">
    <w:name w:val="01E2C8DDDD5E40788E4800F52DED067D15"/>
    <w:rsid w:val="00D465F3"/>
    <w:rPr>
      <w:rFonts w:eastAsiaTheme="minorHAnsi"/>
    </w:rPr>
  </w:style>
  <w:style w:type="paragraph" w:customStyle="1" w:styleId="7DF3053584684088A4F31340138DDB2115">
    <w:name w:val="7DF3053584684088A4F31340138DDB2115"/>
    <w:rsid w:val="00D465F3"/>
    <w:rPr>
      <w:rFonts w:eastAsiaTheme="minorHAnsi"/>
    </w:rPr>
  </w:style>
  <w:style w:type="paragraph" w:customStyle="1" w:styleId="B74B367F79F948B9B02E3C27FA4FC0D915">
    <w:name w:val="B74B367F79F948B9B02E3C27FA4FC0D915"/>
    <w:rsid w:val="00D465F3"/>
    <w:rPr>
      <w:rFonts w:eastAsiaTheme="minorHAnsi"/>
    </w:rPr>
  </w:style>
  <w:style w:type="paragraph" w:customStyle="1" w:styleId="BD10039CA9EC40A6AD2830687DDD59AA15">
    <w:name w:val="BD10039CA9EC40A6AD2830687DDD59AA15"/>
    <w:rsid w:val="00D465F3"/>
    <w:rPr>
      <w:rFonts w:eastAsiaTheme="minorHAnsi"/>
    </w:rPr>
  </w:style>
  <w:style w:type="paragraph" w:customStyle="1" w:styleId="661F9EC87F8B41FD95AD7D15F3AC4B1415">
    <w:name w:val="661F9EC87F8B41FD95AD7D15F3AC4B1415"/>
    <w:rsid w:val="00D465F3"/>
    <w:rPr>
      <w:rFonts w:eastAsiaTheme="minorHAnsi"/>
    </w:rPr>
  </w:style>
  <w:style w:type="paragraph" w:customStyle="1" w:styleId="1A621923295548E0AC8F88C9325EFDB915">
    <w:name w:val="1A621923295548E0AC8F88C9325EFDB915"/>
    <w:rsid w:val="00D465F3"/>
    <w:rPr>
      <w:rFonts w:eastAsiaTheme="minorHAnsi"/>
    </w:rPr>
  </w:style>
  <w:style w:type="paragraph" w:customStyle="1" w:styleId="EB3228769D3C4142882B463C2C4341B015">
    <w:name w:val="EB3228769D3C4142882B463C2C4341B015"/>
    <w:rsid w:val="00D465F3"/>
    <w:rPr>
      <w:rFonts w:eastAsiaTheme="minorHAnsi"/>
    </w:rPr>
  </w:style>
  <w:style w:type="paragraph" w:customStyle="1" w:styleId="1500B608DE544EEFAA2AEFDFDE41ABC315">
    <w:name w:val="1500B608DE544EEFAA2AEFDFDE41ABC315"/>
    <w:rsid w:val="00D465F3"/>
    <w:rPr>
      <w:rFonts w:eastAsiaTheme="minorHAnsi"/>
    </w:rPr>
  </w:style>
  <w:style w:type="paragraph" w:customStyle="1" w:styleId="3973D3A15E14411DBE44ABB0B64A544D15">
    <w:name w:val="3973D3A15E14411DBE44ABB0B64A544D15"/>
    <w:rsid w:val="00D465F3"/>
    <w:rPr>
      <w:rFonts w:eastAsiaTheme="minorHAnsi"/>
    </w:rPr>
  </w:style>
  <w:style w:type="paragraph" w:customStyle="1" w:styleId="441948FAC9E34B23B029F76FCAAB2DB715">
    <w:name w:val="441948FAC9E34B23B029F76FCAAB2DB715"/>
    <w:rsid w:val="00D465F3"/>
    <w:rPr>
      <w:rFonts w:eastAsiaTheme="minorHAnsi"/>
    </w:rPr>
  </w:style>
  <w:style w:type="paragraph" w:customStyle="1" w:styleId="4581B444800145E1A81A08A00D27EE8A15">
    <w:name w:val="4581B444800145E1A81A08A00D27EE8A15"/>
    <w:rsid w:val="00D465F3"/>
    <w:rPr>
      <w:rFonts w:eastAsiaTheme="minorHAnsi"/>
    </w:rPr>
  </w:style>
  <w:style w:type="paragraph" w:customStyle="1" w:styleId="D47A31783F5243A5A3C7EEB90A0FA88615">
    <w:name w:val="D47A31783F5243A5A3C7EEB90A0FA88615"/>
    <w:rsid w:val="00D465F3"/>
    <w:rPr>
      <w:rFonts w:eastAsiaTheme="minorHAnsi"/>
    </w:rPr>
  </w:style>
  <w:style w:type="paragraph" w:customStyle="1" w:styleId="3E3DC7C58843444F86F2C9205485A70315">
    <w:name w:val="3E3DC7C58843444F86F2C9205485A70315"/>
    <w:rsid w:val="00D465F3"/>
    <w:rPr>
      <w:rFonts w:eastAsiaTheme="minorHAnsi"/>
    </w:rPr>
  </w:style>
  <w:style w:type="paragraph" w:customStyle="1" w:styleId="B1D32918E0EB4DBC99AF246C27E9425915">
    <w:name w:val="B1D32918E0EB4DBC99AF246C27E9425915"/>
    <w:rsid w:val="00D465F3"/>
    <w:rPr>
      <w:rFonts w:eastAsiaTheme="minorHAnsi"/>
    </w:rPr>
  </w:style>
  <w:style w:type="paragraph" w:customStyle="1" w:styleId="12FA03B324644B11940CA7502F58C57F15">
    <w:name w:val="12FA03B324644B11940CA7502F58C57F15"/>
    <w:rsid w:val="00D465F3"/>
    <w:rPr>
      <w:rFonts w:eastAsiaTheme="minorHAnsi"/>
    </w:rPr>
  </w:style>
  <w:style w:type="paragraph" w:customStyle="1" w:styleId="C3385B42CE114E7A9D1F6EBE36DC569415">
    <w:name w:val="C3385B42CE114E7A9D1F6EBE36DC569415"/>
    <w:rsid w:val="00D465F3"/>
    <w:rPr>
      <w:rFonts w:eastAsiaTheme="minorHAnsi"/>
    </w:rPr>
  </w:style>
  <w:style w:type="paragraph" w:customStyle="1" w:styleId="A9B927E03AE04C7398E537B3BA36635E15">
    <w:name w:val="A9B927E03AE04C7398E537B3BA36635E15"/>
    <w:rsid w:val="00D465F3"/>
    <w:rPr>
      <w:rFonts w:eastAsiaTheme="minorHAnsi"/>
    </w:rPr>
  </w:style>
  <w:style w:type="paragraph" w:customStyle="1" w:styleId="44D8948B5B774DAFBDD1CC82F7810E6F15">
    <w:name w:val="44D8948B5B774DAFBDD1CC82F7810E6F15"/>
    <w:rsid w:val="00D465F3"/>
    <w:rPr>
      <w:rFonts w:eastAsiaTheme="minorHAnsi"/>
    </w:rPr>
  </w:style>
  <w:style w:type="paragraph" w:customStyle="1" w:styleId="67777DA6F0EB4B7F83BC36B39120B70014">
    <w:name w:val="67777DA6F0EB4B7F83BC36B39120B70014"/>
    <w:rsid w:val="00D465F3"/>
    <w:rPr>
      <w:rFonts w:eastAsiaTheme="minorHAnsi"/>
    </w:rPr>
  </w:style>
  <w:style w:type="paragraph" w:customStyle="1" w:styleId="DBAEF83775B54D5A8C2736F3050437FA13">
    <w:name w:val="DBAEF83775B54D5A8C2736F3050437FA13"/>
    <w:rsid w:val="00D465F3"/>
    <w:rPr>
      <w:rFonts w:eastAsiaTheme="minorHAnsi"/>
    </w:rPr>
  </w:style>
  <w:style w:type="paragraph" w:customStyle="1" w:styleId="12446ACE12E34B3FB938A9DD04CFA53E">
    <w:name w:val="12446ACE12E34B3FB938A9DD04CFA53E"/>
    <w:rsid w:val="00D465F3"/>
  </w:style>
  <w:style w:type="paragraph" w:customStyle="1" w:styleId="F0C4906CA1EB4784B871EA3D73DE33066">
    <w:name w:val="F0C4906CA1EB4784B871EA3D73DE33066"/>
    <w:rsid w:val="00D465F3"/>
    <w:rPr>
      <w:rFonts w:eastAsiaTheme="minorHAnsi"/>
    </w:rPr>
  </w:style>
  <w:style w:type="paragraph" w:customStyle="1" w:styleId="3439B8357DE7487E8FBDB3909C2A4F6F23">
    <w:name w:val="3439B8357DE7487E8FBDB3909C2A4F6F23"/>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23">
    <w:name w:val="774881C30A414C98983D937409D2B62823"/>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23">
    <w:name w:val="2BA700F0C780417581A7A26A1E924D8A23"/>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23">
    <w:name w:val="76EC38947195452697039729968262F623"/>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23">
    <w:name w:val="6F967494319C42D594C374BFEA6B342323"/>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22">
    <w:name w:val="BC4835AE8EA449769AFEDF6EC1FE252322"/>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22">
    <w:name w:val="0E873796AE754AF69FAD647873131D1522"/>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22">
    <w:name w:val="83D42C7804954C4094CA5B366B8C2F5422"/>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22">
    <w:name w:val="06F68F3655DF4207AC673D3158C7E28822"/>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22">
    <w:name w:val="56174A674D5E461D81662EB468562E0822"/>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22">
    <w:name w:val="E5BEAE658FFB4B1EA591880D90CD6F9022"/>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11">
    <w:name w:val="453E66004EA34080B599DAE9126E015511"/>
    <w:rsid w:val="00D465F3"/>
    <w:rPr>
      <w:rFonts w:eastAsiaTheme="minorHAnsi"/>
    </w:rPr>
  </w:style>
  <w:style w:type="paragraph" w:customStyle="1" w:styleId="C65838E221E54FFF99D59BCF842B6B8A11">
    <w:name w:val="C65838E221E54FFF99D59BCF842B6B8A11"/>
    <w:rsid w:val="00D465F3"/>
    <w:rPr>
      <w:rFonts w:eastAsiaTheme="minorHAnsi"/>
    </w:rPr>
  </w:style>
  <w:style w:type="paragraph" w:customStyle="1" w:styleId="8F1B85262AFD4CD2BF7FD421426C5BAD11">
    <w:name w:val="8F1B85262AFD4CD2BF7FD421426C5BAD11"/>
    <w:rsid w:val="00D465F3"/>
    <w:rPr>
      <w:rFonts w:eastAsiaTheme="minorHAnsi"/>
    </w:rPr>
  </w:style>
  <w:style w:type="paragraph" w:customStyle="1" w:styleId="77E52A5D72094FBBBB26D41994A0878411">
    <w:name w:val="77E52A5D72094FBBBB26D41994A0878411"/>
    <w:rsid w:val="00D465F3"/>
    <w:rPr>
      <w:rFonts w:eastAsiaTheme="minorHAnsi"/>
    </w:rPr>
  </w:style>
  <w:style w:type="paragraph" w:customStyle="1" w:styleId="CEEF674DD3AB405AA6208C8F722FDD6919">
    <w:name w:val="CEEF674DD3AB405AA6208C8F722FDD6919"/>
    <w:rsid w:val="00D465F3"/>
    <w:rPr>
      <w:rFonts w:eastAsiaTheme="minorHAnsi"/>
    </w:rPr>
  </w:style>
  <w:style w:type="paragraph" w:customStyle="1" w:styleId="55226C76E46F4166B1A1E552563D1C2C19">
    <w:name w:val="55226C76E46F4166B1A1E552563D1C2C19"/>
    <w:rsid w:val="00D465F3"/>
    <w:rPr>
      <w:rFonts w:eastAsiaTheme="minorHAnsi"/>
    </w:rPr>
  </w:style>
  <w:style w:type="paragraph" w:customStyle="1" w:styleId="38F4DC20E9084DBEAB1E43245208FE102">
    <w:name w:val="38F4DC20E9084DBEAB1E43245208FE102"/>
    <w:rsid w:val="00D465F3"/>
    <w:rPr>
      <w:rFonts w:eastAsiaTheme="minorHAnsi"/>
    </w:rPr>
  </w:style>
  <w:style w:type="paragraph" w:customStyle="1" w:styleId="6E2A9672DABC432D91BB3C4A790DB4AB19">
    <w:name w:val="6E2A9672DABC432D91BB3C4A790DB4AB19"/>
    <w:rsid w:val="00D465F3"/>
    <w:rPr>
      <w:rFonts w:eastAsiaTheme="minorHAnsi"/>
    </w:rPr>
  </w:style>
  <w:style w:type="paragraph" w:customStyle="1" w:styleId="EFBFC62DB21048468E6ADF38EF9F90F117">
    <w:name w:val="EFBFC62DB21048468E6ADF38EF9F90F117"/>
    <w:rsid w:val="00D465F3"/>
    <w:rPr>
      <w:rFonts w:eastAsiaTheme="minorHAnsi"/>
    </w:rPr>
  </w:style>
  <w:style w:type="paragraph" w:customStyle="1" w:styleId="1CD1FB880F0B4E92A72A350E7E11027117">
    <w:name w:val="1CD1FB880F0B4E92A72A350E7E11027117"/>
    <w:rsid w:val="00D465F3"/>
    <w:rPr>
      <w:rFonts w:eastAsiaTheme="minorHAnsi"/>
    </w:rPr>
  </w:style>
  <w:style w:type="paragraph" w:customStyle="1" w:styleId="8B33EE3ACE73475FBD466591E195840C17">
    <w:name w:val="8B33EE3ACE73475FBD466591E195840C17"/>
    <w:rsid w:val="00D465F3"/>
    <w:rPr>
      <w:rFonts w:eastAsiaTheme="minorHAnsi"/>
    </w:rPr>
  </w:style>
  <w:style w:type="paragraph" w:customStyle="1" w:styleId="EC32E4B59AFE4F9898E118FEDA521CB516">
    <w:name w:val="EC32E4B59AFE4F9898E118FEDA521CB516"/>
    <w:rsid w:val="00D465F3"/>
    <w:rPr>
      <w:rFonts w:eastAsiaTheme="minorHAnsi"/>
    </w:rPr>
  </w:style>
  <w:style w:type="paragraph" w:customStyle="1" w:styleId="94B4EFF3FA3B4F6ABE99E6388831839E16">
    <w:name w:val="94B4EFF3FA3B4F6ABE99E6388831839E16"/>
    <w:rsid w:val="00D465F3"/>
    <w:rPr>
      <w:rFonts w:eastAsiaTheme="minorHAnsi"/>
    </w:rPr>
  </w:style>
  <w:style w:type="paragraph" w:customStyle="1" w:styleId="6CCD64A5E44044B4A1D756414858CC1316">
    <w:name w:val="6CCD64A5E44044B4A1D756414858CC1316"/>
    <w:rsid w:val="00D465F3"/>
    <w:rPr>
      <w:rFonts w:eastAsiaTheme="minorHAnsi"/>
    </w:rPr>
  </w:style>
  <w:style w:type="paragraph" w:customStyle="1" w:styleId="22E55D0C698F4885A5CB9A3121C385DA16">
    <w:name w:val="22E55D0C698F4885A5CB9A3121C385DA16"/>
    <w:rsid w:val="00D465F3"/>
    <w:rPr>
      <w:rFonts w:eastAsiaTheme="minorHAnsi"/>
    </w:rPr>
  </w:style>
  <w:style w:type="paragraph" w:customStyle="1" w:styleId="BFC11353972644B08D53FF2F1FE44E7E16">
    <w:name w:val="BFC11353972644B08D53FF2F1FE44E7E16"/>
    <w:rsid w:val="00D465F3"/>
    <w:rPr>
      <w:rFonts w:eastAsiaTheme="minorHAnsi"/>
    </w:rPr>
  </w:style>
  <w:style w:type="paragraph" w:customStyle="1" w:styleId="4F899AD41DF24734B7A27B98F6F37F9916">
    <w:name w:val="4F899AD41DF24734B7A27B98F6F37F9916"/>
    <w:rsid w:val="00D465F3"/>
    <w:rPr>
      <w:rFonts w:eastAsiaTheme="minorHAnsi"/>
    </w:rPr>
  </w:style>
  <w:style w:type="paragraph" w:customStyle="1" w:styleId="459AEF8B7EDD4298A9E6A2561E0B096316">
    <w:name w:val="459AEF8B7EDD4298A9E6A2561E0B096316"/>
    <w:rsid w:val="00D465F3"/>
    <w:rPr>
      <w:rFonts w:eastAsiaTheme="minorHAnsi"/>
    </w:rPr>
  </w:style>
  <w:style w:type="paragraph" w:customStyle="1" w:styleId="AF37C3ACA537403D9808BFBD00A43A9E16">
    <w:name w:val="AF37C3ACA537403D9808BFBD00A43A9E16"/>
    <w:rsid w:val="00D465F3"/>
    <w:rPr>
      <w:rFonts w:eastAsiaTheme="minorHAnsi"/>
    </w:rPr>
  </w:style>
  <w:style w:type="paragraph" w:customStyle="1" w:styleId="31D841F82E67438EA13185D9D74AB4A516">
    <w:name w:val="31D841F82E67438EA13185D9D74AB4A516"/>
    <w:rsid w:val="00D465F3"/>
    <w:rPr>
      <w:rFonts w:eastAsiaTheme="minorHAnsi"/>
    </w:rPr>
  </w:style>
  <w:style w:type="paragraph" w:customStyle="1" w:styleId="01E2C8DDDD5E40788E4800F52DED067D16">
    <w:name w:val="01E2C8DDDD5E40788E4800F52DED067D16"/>
    <w:rsid w:val="00D465F3"/>
    <w:rPr>
      <w:rFonts w:eastAsiaTheme="minorHAnsi"/>
    </w:rPr>
  </w:style>
  <w:style w:type="paragraph" w:customStyle="1" w:styleId="7DF3053584684088A4F31340138DDB2116">
    <w:name w:val="7DF3053584684088A4F31340138DDB2116"/>
    <w:rsid w:val="00D465F3"/>
    <w:rPr>
      <w:rFonts w:eastAsiaTheme="minorHAnsi"/>
    </w:rPr>
  </w:style>
  <w:style w:type="paragraph" w:customStyle="1" w:styleId="B74B367F79F948B9B02E3C27FA4FC0D916">
    <w:name w:val="B74B367F79F948B9B02E3C27FA4FC0D916"/>
    <w:rsid w:val="00D465F3"/>
    <w:rPr>
      <w:rFonts w:eastAsiaTheme="minorHAnsi"/>
    </w:rPr>
  </w:style>
  <w:style w:type="paragraph" w:customStyle="1" w:styleId="BD10039CA9EC40A6AD2830687DDD59AA16">
    <w:name w:val="BD10039CA9EC40A6AD2830687DDD59AA16"/>
    <w:rsid w:val="00D465F3"/>
    <w:rPr>
      <w:rFonts w:eastAsiaTheme="minorHAnsi"/>
    </w:rPr>
  </w:style>
  <w:style w:type="paragraph" w:customStyle="1" w:styleId="661F9EC87F8B41FD95AD7D15F3AC4B1416">
    <w:name w:val="661F9EC87F8B41FD95AD7D15F3AC4B1416"/>
    <w:rsid w:val="00D465F3"/>
    <w:rPr>
      <w:rFonts w:eastAsiaTheme="minorHAnsi"/>
    </w:rPr>
  </w:style>
  <w:style w:type="paragraph" w:customStyle="1" w:styleId="1A621923295548E0AC8F88C9325EFDB916">
    <w:name w:val="1A621923295548E0AC8F88C9325EFDB916"/>
    <w:rsid w:val="00D465F3"/>
    <w:rPr>
      <w:rFonts w:eastAsiaTheme="minorHAnsi"/>
    </w:rPr>
  </w:style>
  <w:style w:type="paragraph" w:customStyle="1" w:styleId="EB3228769D3C4142882B463C2C4341B016">
    <w:name w:val="EB3228769D3C4142882B463C2C4341B016"/>
    <w:rsid w:val="00D465F3"/>
    <w:rPr>
      <w:rFonts w:eastAsiaTheme="minorHAnsi"/>
    </w:rPr>
  </w:style>
  <w:style w:type="paragraph" w:customStyle="1" w:styleId="1500B608DE544EEFAA2AEFDFDE41ABC316">
    <w:name w:val="1500B608DE544EEFAA2AEFDFDE41ABC316"/>
    <w:rsid w:val="00D465F3"/>
    <w:rPr>
      <w:rFonts w:eastAsiaTheme="minorHAnsi"/>
    </w:rPr>
  </w:style>
  <w:style w:type="paragraph" w:customStyle="1" w:styleId="3973D3A15E14411DBE44ABB0B64A544D16">
    <w:name w:val="3973D3A15E14411DBE44ABB0B64A544D16"/>
    <w:rsid w:val="00D465F3"/>
    <w:rPr>
      <w:rFonts w:eastAsiaTheme="minorHAnsi"/>
    </w:rPr>
  </w:style>
  <w:style w:type="paragraph" w:customStyle="1" w:styleId="441948FAC9E34B23B029F76FCAAB2DB716">
    <w:name w:val="441948FAC9E34B23B029F76FCAAB2DB716"/>
    <w:rsid w:val="00D465F3"/>
    <w:rPr>
      <w:rFonts w:eastAsiaTheme="minorHAnsi"/>
    </w:rPr>
  </w:style>
  <w:style w:type="paragraph" w:customStyle="1" w:styleId="4581B444800145E1A81A08A00D27EE8A16">
    <w:name w:val="4581B444800145E1A81A08A00D27EE8A16"/>
    <w:rsid w:val="00D465F3"/>
    <w:rPr>
      <w:rFonts w:eastAsiaTheme="minorHAnsi"/>
    </w:rPr>
  </w:style>
  <w:style w:type="paragraph" w:customStyle="1" w:styleId="D47A31783F5243A5A3C7EEB90A0FA88616">
    <w:name w:val="D47A31783F5243A5A3C7EEB90A0FA88616"/>
    <w:rsid w:val="00D465F3"/>
    <w:rPr>
      <w:rFonts w:eastAsiaTheme="minorHAnsi"/>
    </w:rPr>
  </w:style>
  <w:style w:type="paragraph" w:customStyle="1" w:styleId="3E3DC7C58843444F86F2C9205485A70316">
    <w:name w:val="3E3DC7C58843444F86F2C9205485A70316"/>
    <w:rsid w:val="00D465F3"/>
    <w:rPr>
      <w:rFonts w:eastAsiaTheme="minorHAnsi"/>
    </w:rPr>
  </w:style>
  <w:style w:type="paragraph" w:customStyle="1" w:styleId="B1D32918E0EB4DBC99AF246C27E9425916">
    <w:name w:val="B1D32918E0EB4DBC99AF246C27E9425916"/>
    <w:rsid w:val="00D465F3"/>
    <w:rPr>
      <w:rFonts w:eastAsiaTheme="minorHAnsi"/>
    </w:rPr>
  </w:style>
  <w:style w:type="paragraph" w:customStyle="1" w:styleId="12FA03B324644B11940CA7502F58C57F16">
    <w:name w:val="12FA03B324644B11940CA7502F58C57F16"/>
    <w:rsid w:val="00D465F3"/>
    <w:rPr>
      <w:rFonts w:eastAsiaTheme="minorHAnsi"/>
    </w:rPr>
  </w:style>
  <w:style w:type="paragraph" w:customStyle="1" w:styleId="C3385B42CE114E7A9D1F6EBE36DC569416">
    <w:name w:val="C3385B42CE114E7A9D1F6EBE36DC569416"/>
    <w:rsid w:val="00D465F3"/>
    <w:rPr>
      <w:rFonts w:eastAsiaTheme="minorHAnsi"/>
    </w:rPr>
  </w:style>
  <w:style w:type="paragraph" w:customStyle="1" w:styleId="A9B927E03AE04C7398E537B3BA36635E16">
    <w:name w:val="A9B927E03AE04C7398E537B3BA36635E16"/>
    <w:rsid w:val="00D465F3"/>
    <w:rPr>
      <w:rFonts w:eastAsiaTheme="minorHAnsi"/>
    </w:rPr>
  </w:style>
  <w:style w:type="paragraph" w:customStyle="1" w:styleId="44D8948B5B774DAFBDD1CC82F7810E6F16">
    <w:name w:val="44D8948B5B774DAFBDD1CC82F7810E6F16"/>
    <w:rsid w:val="00D465F3"/>
    <w:rPr>
      <w:rFonts w:eastAsiaTheme="minorHAnsi"/>
    </w:rPr>
  </w:style>
  <w:style w:type="paragraph" w:customStyle="1" w:styleId="67777DA6F0EB4B7F83BC36B39120B70015">
    <w:name w:val="67777DA6F0EB4B7F83BC36B39120B70015"/>
    <w:rsid w:val="00D465F3"/>
    <w:rPr>
      <w:rFonts w:eastAsiaTheme="minorHAnsi"/>
    </w:rPr>
  </w:style>
  <w:style w:type="paragraph" w:customStyle="1" w:styleId="DBAEF83775B54D5A8C2736F3050437FA14">
    <w:name w:val="DBAEF83775B54D5A8C2736F3050437FA14"/>
    <w:rsid w:val="00D465F3"/>
    <w:rPr>
      <w:rFonts w:eastAsiaTheme="minorHAnsi"/>
    </w:rPr>
  </w:style>
  <w:style w:type="paragraph" w:customStyle="1" w:styleId="AE6A18CFB3CE4448A9FBFCBF7EF66F92">
    <w:name w:val="AE6A18CFB3CE4448A9FBFCBF7EF66F92"/>
    <w:rsid w:val="00D465F3"/>
  </w:style>
  <w:style w:type="paragraph" w:customStyle="1" w:styleId="AE6A18CFB3CE4448A9FBFCBF7EF66F921">
    <w:name w:val="AE6A18CFB3CE4448A9FBFCBF7EF66F921"/>
    <w:rsid w:val="00D465F3"/>
    <w:rPr>
      <w:rFonts w:eastAsiaTheme="minorHAnsi"/>
    </w:rPr>
  </w:style>
  <w:style w:type="paragraph" w:customStyle="1" w:styleId="F0C4906CA1EB4784B871EA3D73DE33067">
    <w:name w:val="F0C4906CA1EB4784B871EA3D73DE33067"/>
    <w:rsid w:val="00D465F3"/>
    <w:rPr>
      <w:rFonts w:eastAsiaTheme="minorHAnsi"/>
    </w:rPr>
  </w:style>
  <w:style w:type="paragraph" w:customStyle="1" w:styleId="3439B8357DE7487E8FBDB3909C2A4F6F24">
    <w:name w:val="3439B8357DE7487E8FBDB3909C2A4F6F24"/>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24">
    <w:name w:val="774881C30A414C98983D937409D2B62824"/>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24">
    <w:name w:val="2BA700F0C780417581A7A26A1E924D8A24"/>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24">
    <w:name w:val="76EC38947195452697039729968262F624"/>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24">
    <w:name w:val="6F967494319C42D594C374BFEA6B342324"/>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23">
    <w:name w:val="BC4835AE8EA449769AFEDF6EC1FE252323"/>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23">
    <w:name w:val="0E873796AE754AF69FAD647873131D1523"/>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23">
    <w:name w:val="83D42C7804954C4094CA5B366B8C2F5423"/>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23">
    <w:name w:val="06F68F3655DF4207AC673D3158C7E28823"/>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23">
    <w:name w:val="56174A674D5E461D81662EB468562E0823"/>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23">
    <w:name w:val="E5BEAE658FFB4B1EA591880D90CD6F9023"/>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12">
    <w:name w:val="453E66004EA34080B599DAE9126E015512"/>
    <w:rsid w:val="00D465F3"/>
    <w:rPr>
      <w:rFonts w:eastAsiaTheme="minorHAnsi"/>
    </w:rPr>
  </w:style>
  <w:style w:type="paragraph" w:customStyle="1" w:styleId="C65838E221E54FFF99D59BCF842B6B8A12">
    <w:name w:val="C65838E221E54FFF99D59BCF842B6B8A12"/>
    <w:rsid w:val="00D465F3"/>
    <w:rPr>
      <w:rFonts w:eastAsiaTheme="minorHAnsi"/>
    </w:rPr>
  </w:style>
  <w:style w:type="paragraph" w:customStyle="1" w:styleId="8F1B85262AFD4CD2BF7FD421426C5BAD12">
    <w:name w:val="8F1B85262AFD4CD2BF7FD421426C5BAD12"/>
    <w:rsid w:val="00D465F3"/>
    <w:rPr>
      <w:rFonts w:eastAsiaTheme="minorHAnsi"/>
    </w:rPr>
  </w:style>
  <w:style w:type="paragraph" w:customStyle="1" w:styleId="77E52A5D72094FBBBB26D41994A0878412">
    <w:name w:val="77E52A5D72094FBBBB26D41994A0878412"/>
    <w:rsid w:val="00D465F3"/>
    <w:rPr>
      <w:rFonts w:eastAsiaTheme="minorHAnsi"/>
    </w:rPr>
  </w:style>
  <w:style w:type="paragraph" w:customStyle="1" w:styleId="CEEF674DD3AB405AA6208C8F722FDD6920">
    <w:name w:val="CEEF674DD3AB405AA6208C8F722FDD6920"/>
    <w:rsid w:val="00D465F3"/>
    <w:rPr>
      <w:rFonts w:eastAsiaTheme="minorHAnsi"/>
    </w:rPr>
  </w:style>
  <w:style w:type="paragraph" w:customStyle="1" w:styleId="55226C76E46F4166B1A1E552563D1C2C20">
    <w:name w:val="55226C76E46F4166B1A1E552563D1C2C20"/>
    <w:rsid w:val="00D465F3"/>
    <w:rPr>
      <w:rFonts w:eastAsiaTheme="minorHAnsi"/>
    </w:rPr>
  </w:style>
  <w:style w:type="paragraph" w:customStyle="1" w:styleId="38F4DC20E9084DBEAB1E43245208FE103">
    <w:name w:val="38F4DC20E9084DBEAB1E43245208FE103"/>
    <w:rsid w:val="00D465F3"/>
    <w:rPr>
      <w:rFonts w:eastAsiaTheme="minorHAnsi"/>
    </w:rPr>
  </w:style>
  <w:style w:type="paragraph" w:customStyle="1" w:styleId="6E2A9672DABC432D91BB3C4A790DB4AB20">
    <w:name w:val="6E2A9672DABC432D91BB3C4A790DB4AB20"/>
    <w:rsid w:val="00D465F3"/>
    <w:rPr>
      <w:rFonts w:eastAsiaTheme="minorHAnsi"/>
    </w:rPr>
  </w:style>
  <w:style w:type="paragraph" w:customStyle="1" w:styleId="EFBFC62DB21048468E6ADF38EF9F90F118">
    <w:name w:val="EFBFC62DB21048468E6ADF38EF9F90F118"/>
    <w:rsid w:val="00D465F3"/>
    <w:rPr>
      <w:rFonts w:eastAsiaTheme="minorHAnsi"/>
    </w:rPr>
  </w:style>
  <w:style w:type="paragraph" w:customStyle="1" w:styleId="1CD1FB880F0B4E92A72A350E7E11027118">
    <w:name w:val="1CD1FB880F0B4E92A72A350E7E11027118"/>
    <w:rsid w:val="00D465F3"/>
    <w:rPr>
      <w:rFonts w:eastAsiaTheme="minorHAnsi"/>
    </w:rPr>
  </w:style>
  <w:style w:type="paragraph" w:customStyle="1" w:styleId="8B33EE3ACE73475FBD466591E195840C18">
    <w:name w:val="8B33EE3ACE73475FBD466591E195840C18"/>
    <w:rsid w:val="00D465F3"/>
    <w:rPr>
      <w:rFonts w:eastAsiaTheme="minorHAnsi"/>
    </w:rPr>
  </w:style>
  <w:style w:type="paragraph" w:customStyle="1" w:styleId="EC32E4B59AFE4F9898E118FEDA521CB517">
    <w:name w:val="EC32E4B59AFE4F9898E118FEDA521CB517"/>
    <w:rsid w:val="00D465F3"/>
    <w:rPr>
      <w:rFonts w:eastAsiaTheme="minorHAnsi"/>
    </w:rPr>
  </w:style>
  <w:style w:type="paragraph" w:customStyle="1" w:styleId="94B4EFF3FA3B4F6ABE99E6388831839E17">
    <w:name w:val="94B4EFF3FA3B4F6ABE99E6388831839E17"/>
    <w:rsid w:val="00D465F3"/>
    <w:rPr>
      <w:rFonts w:eastAsiaTheme="minorHAnsi"/>
    </w:rPr>
  </w:style>
  <w:style w:type="paragraph" w:customStyle="1" w:styleId="6CCD64A5E44044B4A1D756414858CC1317">
    <w:name w:val="6CCD64A5E44044B4A1D756414858CC1317"/>
    <w:rsid w:val="00D465F3"/>
    <w:rPr>
      <w:rFonts w:eastAsiaTheme="minorHAnsi"/>
    </w:rPr>
  </w:style>
  <w:style w:type="paragraph" w:customStyle="1" w:styleId="22E55D0C698F4885A5CB9A3121C385DA17">
    <w:name w:val="22E55D0C698F4885A5CB9A3121C385DA17"/>
    <w:rsid w:val="00D465F3"/>
    <w:rPr>
      <w:rFonts w:eastAsiaTheme="minorHAnsi"/>
    </w:rPr>
  </w:style>
  <w:style w:type="paragraph" w:customStyle="1" w:styleId="BFC11353972644B08D53FF2F1FE44E7E17">
    <w:name w:val="BFC11353972644B08D53FF2F1FE44E7E17"/>
    <w:rsid w:val="00D465F3"/>
    <w:rPr>
      <w:rFonts w:eastAsiaTheme="minorHAnsi"/>
    </w:rPr>
  </w:style>
  <w:style w:type="paragraph" w:customStyle="1" w:styleId="4F899AD41DF24734B7A27B98F6F37F9917">
    <w:name w:val="4F899AD41DF24734B7A27B98F6F37F9917"/>
    <w:rsid w:val="00D465F3"/>
    <w:rPr>
      <w:rFonts w:eastAsiaTheme="minorHAnsi"/>
    </w:rPr>
  </w:style>
  <w:style w:type="paragraph" w:customStyle="1" w:styleId="459AEF8B7EDD4298A9E6A2561E0B096317">
    <w:name w:val="459AEF8B7EDD4298A9E6A2561E0B096317"/>
    <w:rsid w:val="00D465F3"/>
    <w:rPr>
      <w:rFonts w:eastAsiaTheme="minorHAnsi"/>
    </w:rPr>
  </w:style>
  <w:style w:type="paragraph" w:customStyle="1" w:styleId="AF37C3ACA537403D9808BFBD00A43A9E17">
    <w:name w:val="AF37C3ACA537403D9808BFBD00A43A9E17"/>
    <w:rsid w:val="00D465F3"/>
    <w:rPr>
      <w:rFonts w:eastAsiaTheme="minorHAnsi"/>
    </w:rPr>
  </w:style>
  <w:style w:type="paragraph" w:customStyle="1" w:styleId="31D841F82E67438EA13185D9D74AB4A517">
    <w:name w:val="31D841F82E67438EA13185D9D74AB4A517"/>
    <w:rsid w:val="00D465F3"/>
    <w:rPr>
      <w:rFonts w:eastAsiaTheme="minorHAnsi"/>
    </w:rPr>
  </w:style>
  <w:style w:type="paragraph" w:customStyle="1" w:styleId="01E2C8DDDD5E40788E4800F52DED067D17">
    <w:name w:val="01E2C8DDDD5E40788E4800F52DED067D17"/>
    <w:rsid w:val="00D465F3"/>
    <w:rPr>
      <w:rFonts w:eastAsiaTheme="minorHAnsi"/>
    </w:rPr>
  </w:style>
  <w:style w:type="paragraph" w:customStyle="1" w:styleId="7DF3053584684088A4F31340138DDB2117">
    <w:name w:val="7DF3053584684088A4F31340138DDB2117"/>
    <w:rsid w:val="00D465F3"/>
    <w:rPr>
      <w:rFonts w:eastAsiaTheme="minorHAnsi"/>
    </w:rPr>
  </w:style>
  <w:style w:type="paragraph" w:customStyle="1" w:styleId="B74B367F79F948B9B02E3C27FA4FC0D917">
    <w:name w:val="B74B367F79F948B9B02E3C27FA4FC0D917"/>
    <w:rsid w:val="00D465F3"/>
    <w:rPr>
      <w:rFonts w:eastAsiaTheme="minorHAnsi"/>
    </w:rPr>
  </w:style>
  <w:style w:type="paragraph" w:customStyle="1" w:styleId="BD10039CA9EC40A6AD2830687DDD59AA17">
    <w:name w:val="BD10039CA9EC40A6AD2830687DDD59AA17"/>
    <w:rsid w:val="00D465F3"/>
    <w:rPr>
      <w:rFonts w:eastAsiaTheme="minorHAnsi"/>
    </w:rPr>
  </w:style>
  <w:style w:type="paragraph" w:customStyle="1" w:styleId="661F9EC87F8B41FD95AD7D15F3AC4B1417">
    <w:name w:val="661F9EC87F8B41FD95AD7D15F3AC4B1417"/>
    <w:rsid w:val="00D465F3"/>
    <w:rPr>
      <w:rFonts w:eastAsiaTheme="minorHAnsi"/>
    </w:rPr>
  </w:style>
  <w:style w:type="paragraph" w:customStyle="1" w:styleId="1A621923295548E0AC8F88C9325EFDB917">
    <w:name w:val="1A621923295548E0AC8F88C9325EFDB917"/>
    <w:rsid w:val="00D465F3"/>
    <w:rPr>
      <w:rFonts w:eastAsiaTheme="minorHAnsi"/>
    </w:rPr>
  </w:style>
  <w:style w:type="paragraph" w:customStyle="1" w:styleId="EB3228769D3C4142882B463C2C4341B017">
    <w:name w:val="EB3228769D3C4142882B463C2C4341B017"/>
    <w:rsid w:val="00D465F3"/>
    <w:rPr>
      <w:rFonts w:eastAsiaTheme="minorHAnsi"/>
    </w:rPr>
  </w:style>
  <w:style w:type="paragraph" w:customStyle="1" w:styleId="1500B608DE544EEFAA2AEFDFDE41ABC317">
    <w:name w:val="1500B608DE544EEFAA2AEFDFDE41ABC317"/>
    <w:rsid w:val="00D465F3"/>
    <w:rPr>
      <w:rFonts w:eastAsiaTheme="minorHAnsi"/>
    </w:rPr>
  </w:style>
  <w:style w:type="paragraph" w:customStyle="1" w:styleId="3973D3A15E14411DBE44ABB0B64A544D17">
    <w:name w:val="3973D3A15E14411DBE44ABB0B64A544D17"/>
    <w:rsid w:val="00D465F3"/>
    <w:rPr>
      <w:rFonts w:eastAsiaTheme="minorHAnsi"/>
    </w:rPr>
  </w:style>
  <w:style w:type="paragraph" w:customStyle="1" w:styleId="441948FAC9E34B23B029F76FCAAB2DB717">
    <w:name w:val="441948FAC9E34B23B029F76FCAAB2DB717"/>
    <w:rsid w:val="00D465F3"/>
    <w:rPr>
      <w:rFonts w:eastAsiaTheme="minorHAnsi"/>
    </w:rPr>
  </w:style>
  <w:style w:type="paragraph" w:customStyle="1" w:styleId="4581B444800145E1A81A08A00D27EE8A17">
    <w:name w:val="4581B444800145E1A81A08A00D27EE8A17"/>
    <w:rsid w:val="00D465F3"/>
    <w:rPr>
      <w:rFonts w:eastAsiaTheme="minorHAnsi"/>
    </w:rPr>
  </w:style>
  <w:style w:type="paragraph" w:customStyle="1" w:styleId="D47A31783F5243A5A3C7EEB90A0FA88617">
    <w:name w:val="D47A31783F5243A5A3C7EEB90A0FA88617"/>
    <w:rsid w:val="00D465F3"/>
    <w:rPr>
      <w:rFonts w:eastAsiaTheme="minorHAnsi"/>
    </w:rPr>
  </w:style>
  <w:style w:type="paragraph" w:customStyle="1" w:styleId="3E3DC7C58843444F86F2C9205485A70317">
    <w:name w:val="3E3DC7C58843444F86F2C9205485A70317"/>
    <w:rsid w:val="00D465F3"/>
    <w:rPr>
      <w:rFonts w:eastAsiaTheme="minorHAnsi"/>
    </w:rPr>
  </w:style>
  <w:style w:type="paragraph" w:customStyle="1" w:styleId="B1D32918E0EB4DBC99AF246C27E9425917">
    <w:name w:val="B1D32918E0EB4DBC99AF246C27E9425917"/>
    <w:rsid w:val="00D465F3"/>
    <w:rPr>
      <w:rFonts w:eastAsiaTheme="minorHAnsi"/>
    </w:rPr>
  </w:style>
  <w:style w:type="paragraph" w:customStyle="1" w:styleId="12FA03B324644B11940CA7502F58C57F17">
    <w:name w:val="12FA03B324644B11940CA7502F58C57F17"/>
    <w:rsid w:val="00D465F3"/>
    <w:rPr>
      <w:rFonts w:eastAsiaTheme="minorHAnsi"/>
    </w:rPr>
  </w:style>
  <w:style w:type="paragraph" w:customStyle="1" w:styleId="C3385B42CE114E7A9D1F6EBE36DC569417">
    <w:name w:val="C3385B42CE114E7A9D1F6EBE36DC569417"/>
    <w:rsid w:val="00D465F3"/>
    <w:rPr>
      <w:rFonts w:eastAsiaTheme="minorHAnsi"/>
    </w:rPr>
  </w:style>
  <w:style w:type="paragraph" w:customStyle="1" w:styleId="A9B927E03AE04C7398E537B3BA36635E17">
    <w:name w:val="A9B927E03AE04C7398E537B3BA36635E17"/>
    <w:rsid w:val="00D465F3"/>
    <w:rPr>
      <w:rFonts w:eastAsiaTheme="minorHAnsi"/>
    </w:rPr>
  </w:style>
  <w:style w:type="paragraph" w:customStyle="1" w:styleId="44D8948B5B774DAFBDD1CC82F7810E6F17">
    <w:name w:val="44D8948B5B774DAFBDD1CC82F7810E6F17"/>
    <w:rsid w:val="00D465F3"/>
    <w:rPr>
      <w:rFonts w:eastAsiaTheme="minorHAnsi"/>
    </w:rPr>
  </w:style>
  <w:style w:type="paragraph" w:customStyle="1" w:styleId="67777DA6F0EB4B7F83BC36B39120B70016">
    <w:name w:val="67777DA6F0EB4B7F83BC36B39120B70016"/>
    <w:rsid w:val="00D465F3"/>
    <w:rPr>
      <w:rFonts w:eastAsiaTheme="minorHAnsi"/>
    </w:rPr>
  </w:style>
  <w:style w:type="paragraph" w:customStyle="1" w:styleId="DBAEF83775B54D5A8C2736F3050437FA15">
    <w:name w:val="DBAEF83775B54D5A8C2736F3050437FA15"/>
    <w:rsid w:val="00D465F3"/>
    <w:rPr>
      <w:rFonts w:eastAsiaTheme="minorHAnsi"/>
    </w:rPr>
  </w:style>
  <w:style w:type="paragraph" w:customStyle="1" w:styleId="D391D3746F194890A2AC6E062D326151">
    <w:name w:val="D391D3746F194890A2AC6E062D326151"/>
    <w:rsid w:val="00D465F3"/>
  </w:style>
  <w:style w:type="paragraph" w:customStyle="1" w:styleId="AE6A18CFB3CE4448A9FBFCBF7EF66F922">
    <w:name w:val="AE6A18CFB3CE4448A9FBFCBF7EF66F922"/>
    <w:rsid w:val="00D465F3"/>
    <w:rPr>
      <w:rFonts w:eastAsiaTheme="minorHAnsi"/>
    </w:rPr>
  </w:style>
  <w:style w:type="paragraph" w:customStyle="1" w:styleId="F0C4906CA1EB4784B871EA3D73DE33068">
    <w:name w:val="F0C4906CA1EB4784B871EA3D73DE33068"/>
    <w:rsid w:val="00D465F3"/>
    <w:rPr>
      <w:rFonts w:eastAsiaTheme="minorHAnsi"/>
    </w:rPr>
  </w:style>
  <w:style w:type="paragraph" w:customStyle="1" w:styleId="D391D3746F194890A2AC6E062D3261511">
    <w:name w:val="D391D3746F194890A2AC6E062D3261511"/>
    <w:rsid w:val="00D465F3"/>
    <w:rPr>
      <w:rFonts w:eastAsiaTheme="minorHAnsi"/>
    </w:rPr>
  </w:style>
  <w:style w:type="paragraph" w:customStyle="1" w:styleId="3439B8357DE7487E8FBDB3909C2A4F6F25">
    <w:name w:val="3439B8357DE7487E8FBDB3909C2A4F6F25"/>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25">
    <w:name w:val="774881C30A414C98983D937409D2B62825"/>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25">
    <w:name w:val="2BA700F0C780417581A7A26A1E924D8A25"/>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25">
    <w:name w:val="76EC38947195452697039729968262F625"/>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25">
    <w:name w:val="6F967494319C42D594C374BFEA6B342325"/>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24">
    <w:name w:val="BC4835AE8EA449769AFEDF6EC1FE252324"/>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24">
    <w:name w:val="0E873796AE754AF69FAD647873131D1524"/>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24">
    <w:name w:val="83D42C7804954C4094CA5B366B8C2F5424"/>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24">
    <w:name w:val="06F68F3655DF4207AC673D3158C7E28824"/>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24">
    <w:name w:val="56174A674D5E461D81662EB468562E0824"/>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24">
    <w:name w:val="E5BEAE658FFB4B1EA591880D90CD6F9024"/>
    <w:rsid w:val="00D465F3"/>
    <w:pPr>
      <w:pBdr>
        <w:bottom w:val="single" w:sz="8" w:space="2" w:color="E7E6E6" w:themeColor="background2"/>
      </w:pBdr>
      <w:spacing w:after="0" w:line="240" w:lineRule="auto"/>
    </w:pPr>
    <w:rPr>
      <w:rFonts w:eastAsiaTheme="minorHAnsi"/>
      <w:sz w:val="20"/>
      <w:szCs w:val="20"/>
    </w:rPr>
  </w:style>
  <w:style w:type="paragraph" w:customStyle="1" w:styleId="453E66004EA34080B599DAE9126E015513">
    <w:name w:val="453E66004EA34080B599DAE9126E015513"/>
    <w:rsid w:val="00D465F3"/>
    <w:rPr>
      <w:rFonts w:eastAsiaTheme="minorHAnsi"/>
    </w:rPr>
  </w:style>
  <w:style w:type="paragraph" w:customStyle="1" w:styleId="C65838E221E54FFF99D59BCF842B6B8A13">
    <w:name w:val="C65838E221E54FFF99D59BCF842B6B8A13"/>
    <w:rsid w:val="00D465F3"/>
    <w:rPr>
      <w:rFonts w:eastAsiaTheme="minorHAnsi"/>
    </w:rPr>
  </w:style>
  <w:style w:type="paragraph" w:customStyle="1" w:styleId="8F1B85262AFD4CD2BF7FD421426C5BAD13">
    <w:name w:val="8F1B85262AFD4CD2BF7FD421426C5BAD13"/>
    <w:rsid w:val="00D465F3"/>
    <w:rPr>
      <w:rFonts w:eastAsiaTheme="minorHAnsi"/>
    </w:rPr>
  </w:style>
  <w:style w:type="paragraph" w:customStyle="1" w:styleId="77E52A5D72094FBBBB26D41994A0878413">
    <w:name w:val="77E52A5D72094FBBBB26D41994A0878413"/>
    <w:rsid w:val="00D465F3"/>
    <w:rPr>
      <w:rFonts w:eastAsiaTheme="minorHAnsi"/>
    </w:rPr>
  </w:style>
  <w:style w:type="paragraph" w:customStyle="1" w:styleId="CEEF674DD3AB405AA6208C8F722FDD6921">
    <w:name w:val="CEEF674DD3AB405AA6208C8F722FDD6921"/>
    <w:rsid w:val="00D465F3"/>
    <w:rPr>
      <w:rFonts w:eastAsiaTheme="minorHAnsi"/>
    </w:rPr>
  </w:style>
  <w:style w:type="paragraph" w:customStyle="1" w:styleId="55226C76E46F4166B1A1E552563D1C2C21">
    <w:name w:val="55226C76E46F4166B1A1E552563D1C2C21"/>
    <w:rsid w:val="00D465F3"/>
    <w:rPr>
      <w:rFonts w:eastAsiaTheme="minorHAnsi"/>
    </w:rPr>
  </w:style>
  <w:style w:type="paragraph" w:customStyle="1" w:styleId="38F4DC20E9084DBEAB1E43245208FE104">
    <w:name w:val="38F4DC20E9084DBEAB1E43245208FE104"/>
    <w:rsid w:val="00D465F3"/>
    <w:rPr>
      <w:rFonts w:eastAsiaTheme="minorHAnsi"/>
    </w:rPr>
  </w:style>
  <w:style w:type="paragraph" w:customStyle="1" w:styleId="6E2A9672DABC432D91BB3C4A790DB4AB21">
    <w:name w:val="6E2A9672DABC432D91BB3C4A790DB4AB21"/>
    <w:rsid w:val="00D465F3"/>
    <w:rPr>
      <w:rFonts w:eastAsiaTheme="minorHAnsi"/>
    </w:rPr>
  </w:style>
  <w:style w:type="paragraph" w:customStyle="1" w:styleId="EFBFC62DB21048468E6ADF38EF9F90F119">
    <w:name w:val="EFBFC62DB21048468E6ADF38EF9F90F119"/>
    <w:rsid w:val="00D465F3"/>
    <w:rPr>
      <w:rFonts w:eastAsiaTheme="minorHAnsi"/>
    </w:rPr>
  </w:style>
  <w:style w:type="paragraph" w:customStyle="1" w:styleId="1CD1FB880F0B4E92A72A350E7E11027119">
    <w:name w:val="1CD1FB880F0B4E92A72A350E7E11027119"/>
    <w:rsid w:val="00D465F3"/>
    <w:rPr>
      <w:rFonts w:eastAsiaTheme="minorHAnsi"/>
    </w:rPr>
  </w:style>
  <w:style w:type="paragraph" w:customStyle="1" w:styleId="8B33EE3ACE73475FBD466591E195840C19">
    <w:name w:val="8B33EE3ACE73475FBD466591E195840C19"/>
    <w:rsid w:val="00D465F3"/>
    <w:rPr>
      <w:rFonts w:eastAsiaTheme="minorHAnsi"/>
    </w:rPr>
  </w:style>
  <w:style w:type="paragraph" w:customStyle="1" w:styleId="EC32E4B59AFE4F9898E118FEDA521CB518">
    <w:name w:val="EC32E4B59AFE4F9898E118FEDA521CB518"/>
    <w:rsid w:val="00D465F3"/>
    <w:rPr>
      <w:rFonts w:eastAsiaTheme="minorHAnsi"/>
    </w:rPr>
  </w:style>
  <w:style w:type="paragraph" w:customStyle="1" w:styleId="94B4EFF3FA3B4F6ABE99E6388831839E18">
    <w:name w:val="94B4EFF3FA3B4F6ABE99E6388831839E18"/>
    <w:rsid w:val="00D465F3"/>
    <w:rPr>
      <w:rFonts w:eastAsiaTheme="minorHAnsi"/>
    </w:rPr>
  </w:style>
  <w:style w:type="paragraph" w:customStyle="1" w:styleId="6CCD64A5E44044B4A1D756414858CC1318">
    <w:name w:val="6CCD64A5E44044B4A1D756414858CC1318"/>
    <w:rsid w:val="00D465F3"/>
    <w:rPr>
      <w:rFonts w:eastAsiaTheme="minorHAnsi"/>
    </w:rPr>
  </w:style>
  <w:style w:type="paragraph" w:customStyle="1" w:styleId="22E55D0C698F4885A5CB9A3121C385DA18">
    <w:name w:val="22E55D0C698F4885A5CB9A3121C385DA18"/>
    <w:rsid w:val="00D465F3"/>
    <w:rPr>
      <w:rFonts w:eastAsiaTheme="minorHAnsi"/>
    </w:rPr>
  </w:style>
  <w:style w:type="paragraph" w:customStyle="1" w:styleId="BFC11353972644B08D53FF2F1FE44E7E18">
    <w:name w:val="BFC11353972644B08D53FF2F1FE44E7E18"/>
    <w:rsid w:val="00D465F3"/>
    <w:rPr>
      <w:rFonts w:eastAsiaTheme="minorHAnsi"/>
    </w:rPr>
  </w:style>
  <w:style w:type="paragraph" w:customStyle="1" w:styleId="4F899AD41DF24734B7A27B98F6F37F9918">
    <w:name w:val="4F899AD41DF24734B7A27B98F6F37F9918"/>
    <w:rsid w:val="00D465F3"/>
    <w:rPr>
      <w:rFonts w:eastAsiaTheme="minorHAnsi"/>
    </w:rPr>
  </w:style>
  <w:style w:type="paragraph" w:customStyle="1" w:styleId="459AEF8B7EDD4298A9E6A2561E0B096318">
    <w:name w:val="459AEF8B7EDD4298A9E6A2561E0B096318"/>
    <w:rsid w:val="00D465F3"/>
    <w:rPr>
      <w:rFonts w:eastAsiaTheme="minorHAnsi"/>
    </w:rPr>
  </w:style>
  <w:style w:type="paragraph" w:customStyle="1" w:styleId="AF37C3ACA537403D9808BFBD00A43A9E18">
    <w:name w:val="AF37C3ACA537403D9808BFBD00A43A9E18"/>
    <w:rsid w:val="00D465F3"/>
    <w:rPr>
      <w:rFonts w:eastAsiaTheme="minorHAnsi"/>
    </w:rPr>
  </w:style>
  <w:style w:type="paragraph" w:customStyle="1" w:styleId="31D841F82E67438EA13185D9D74AB4A518">
    <w:name w:val="31D841F82E67438EA13185D9D74AB4A518"/>
    <w:rsid w:val="00D465F3"/>
    <w:rPr>
      <w:rFonts w:eastAsiaTheme="minorHAnsi"/>
    </w:rPr>
  </w:style>
  <w:style w:type="paragraph" w:customStyle="1" w:styleId="01E2C8DDDD5E40788E4800F52DED067D18">
    <w:name w:val="01E2C8DDDD5E40788E4800F52DED067D18"/>
    <w:rsid w:val="00D465F3"/>
    <w:rPr>
      <w:rFonts w:eastAsiaTheme="minorHAnsi"/>
    </w:rPr>
  </w:style>
  <w:style w:type="paragraph" w:customStyle="1" w:styleId="7DF3053584684088A4F31340138DDB2118">
    <w:name w:val="7DF3053584684088A4F31340138DDB2118"/>
    <w:rsid w:val="00D465F3"/>
    <w:rPr>
      <w:rFonts w:eastAsiaTheme="minorHAnsi"/>
    </w:rPr>
  </w:style>
  <w:style w:type="paragraph" w:customStyle="1" w:styleId="B74B367F79F948B9B02E3C27FA4FC0D918">
    <w:name w:val="B74B367F79F948B9B02E3C27FA4FC0D918"/>
    <w:rsid w:val="00D465F3"/>
    <w:rPr>
      <w:rFonts w:eastAsiaTheme="minorHAnsi"/>
    </w:rPr>
  </w:style>
  <w:style w:type="paragraph" w:customStyle="1" w:styleId="BD10039CA9EC40A6AD2830687DDD59AA18">
    <w:name w:val="BD10039CA9EC40A6AD2830687DDD59AA18"/>
    <w:rsid w:val="00D465F3"/>
    <w:rPr>
      <w:rFonts w:eastAsiaTheme="minorHAnsi"/>
    </w:rPr>
  </w:style>
  <w:style w:type="paragraph" w:customStyle="1" w:styleId="661F9EC87F8B41FD95AD7D15F3AC4B1418">
    <w:name w:val="661F9EC87F8B41FD95AD7D15F3AC4B1418"/>
    <w:rsid w:val="00D465F3"/>
    <w:rPr>
      <w:rFonts w:eastAsiaTheme="minorHAnsi"/>
    </w:rPr>
  </w:style>
  <w:style w:type="paragraph" w:customStyle="1" w:styleId="1A621923295548E0AC8F88C9325EFDB918">
    <w:name w:val="1A621923295548E0AC8F88C9325EFDB918"/>
    <w:rsid w:val="00D465F3"/>
    <w:rPr>
      <w:rFonts w:eastAsiaTheme="minorHAnsi"/>
    </w:rPr>
  </w:style>
  <w:style w:type="paragraph" w:customStyle="1" w:styleId="EB3228769D3C4142882B463C2C4341B018">
    <w:name w:val="EB3228769D3C4142882B463C2C4341B018"/>
    <w:rsid w:val="00D465F3"/>
    <w:rPr>
      <w:rFonts w:eastAsiaTheme="minorHAnsi"/>
    </w:rPr>
  </w:style>
  <w:style w:type="paragraph" w:customStyle="1" w:styleId="1500B608DE544EEFAA2AEFDFDE41ABC318">
    <w:name w:val="1500B608DE544EEFAA2AEFDFDE41ABC318"/>
    <w:rsid w:val="00D465F3"/>
    <w:rPr>
      <w:rFonts w:eastAsiaTheme="minorHAnsi"/>
    </w:rPr>
  </w:style>
  <w:style w:type="paragraph" w:customStyle="1" w:styleId="3973D3A15E14411DBE44ABB0B64A544D18">
    <w:name w:val="3973D3A15E14411DBE44ABB0B64A544D18"/>
    <w:rsid w:val="00D465F3"/>
    <w:rPr>
      <w:rFonts w:eastAsiaTheme="minorHAnsi"/>
    </w:rPr>
  </w:style>
  <w:style w:type="paragraph" w:customStyle="1" w:styleId="441948FAC9E34B23B029F76FCAAB2DB718">
    <w:name w:val="441948FAC9E34B23B029F76FCAAB2DB718"/>
    <w:rsid w:val="00D465F3"/>
    <w:rPr>
      <w:rFonts w:eastAsiaTheme="minorHAnsi"/>
    </w:rPr>
  </w:style>
  <w:style w:type="paragraph" w:customStyle="1" w:styleId="4581B444800145E1A81A08A00D27EE8A18">
    <w:name w:val="4581B444800145E1A81A08A00D27EE8A18"/>
    <w:rsid w:val="00D465F3"/>
    <w:rPr>
      <w:rFonts w:eastAsiaTheme="minorHAnsi"/>
    </w:rPr>
  </w:style>
  <w:style w:type="paragraph" w:customStyle="1" w:styleId="D47A31783F5243A5A3C7EEB90A0FA88618">
    <w:name w:val="D47A31783F5243A5A3C7EEB90A0FA88618"/>
    <w:rsid w:val="00D465F3"/>
    <w:rPr>
      <w:rFonts w:eastAsiaTheme="minorHAnsi"/>
    </w:rPr>
  </w:style>
  <w:style w:type="paragraph" w:customStyle="1" w:styleId="3E3DC7C58843444F86F2C9205485A70318">
    <w:name w:val="3E3DC7C58843444F86F2C9205485A70318"/>
    <w:rsid w:val="00D465F3"/>
    <w:rPr>
      <w:rFonts w:eastAsiaTheme="minorHAnsi"/>
    </w:rPr>
  </w:style>
  <w:style w:type="paragraph" w:customStyle="1" w:styleId="B1D32918E0EB4DBC99AF246C27E9425918">
    <w:name w:val="B1D32918E0EB4DBC99AF246C27E9425918"/>
    <w:rsid w:val="00D465F3"/>
    <w:rPr>
      <w:rFonts w:eastAsiaTheme="minorHAnsi"/>
    </w:rPr>
  </w:style>
  <w:style w:type="paragraph" w:customStyle="1" w:styleId="12FA03B324644B11940CA7502F58C57F18">
    <w:name w:val="12FA03B324644B11940CA7502F58C57F18"/>
    <w:rsid w:val="00D465F3"/>
    <w:rPr>
      <w:rFonts w:eastAsiaTheme="minorHAnsi"/>
    </w:rPr>
  </w:style>
  <w:style w:type="paragraph" w:customStyle="1" w:styleId="C3385B42CE114E7A9D1F6EBE36DC569418">
    <w:name w:val="C3385B42CE114E7A9D1F6EBE36DC569418"/>
    <w:rsid w:val="00D465F3"/>
    <w:rPr>
      <w:rFonts w:eastAsiaTheme="minorHAnsi"/>
    </w:rPr>
  </w:style>
  <w:style w:type="paragraph" w:customStyle="1" w:styleId="A9B927E03AE04C7398E537B3BA36635E18">
    <w:name w:val="A9B927E03AE04C7398E537B3BA36635E18"/>
    <w:rsid w:val="00D465F3"/>
    <w:rPr>
      <w:rFonts w:eastAsiaTheme="minorHAnsi"/>
    </w:rPr>
  </w:style>
  <w:style w:type="paragraph" w:customStyle="1" w:styleId="44D8948B5B774DAFBDD1CC82F7810E6F18">
    <w:name w:val="44D8948B5B774DAFBDD1CC82F7810E6F18"/>
    <w:rsid w:val="00D465F3"/>
    <w:rPr>
      <w:rFonts w:eastAsiaTheme="minorHAnsi"/>
    </w:rPr>
  </w:style>
  <w:style w:type="paragraph" w:customStyle="1" w:styleId="67777DA6F0EB4B7F83BC36B39120B70017">
    <w:name w:val="67777DA6F0EB4B7F83BC36B39120B70017"/>
    <w:rsid w:val="00D465F3"/>
    <w:rPr>
      <w:rFonts w:eastAsiaTheme="minorHAnsi"/>
    </w:rPr>
  </w:style>
  <w:style w:type="paragraph" w:customStyle="1" w:styleId="DBAEF83775B54D5A8C2736F3050437FA16">
    <w:name w:val="DBAEF83775B54D5A8C2736F3050437FA16"/>
    <w:rsid w:val="00D465F3"/>
    <w:rPr>
      <w:rFonts w:eastAsiaTheme="minorHAnsi"/>
    </w:rPr>
  </w:style>
  <w:style w:type="paragraph" w:customStyle="1" w:styleId="E266473635A3495EB687B3FE2214206C">
    <w:name w:val="E266473635A3495EB687B3FE2214206C"/>
    <w:rsid w:val="00D465F3"/>
  </w:style>
  <w:style w:type="paragraph" w:customStyle="1" w:styleId="38C2652910D6484BACF8D4828EA8D430">
    <w:name w:val="38C2652910D6484BACF8D4828EA8D430"/>
    <w:rsid w:val="00D465F3"/>
  </w:style>
  <w:style w:type="paragraph" w:customStyle="1" w:styleId="15A6BD299F2B49B7AF135F373683C026">
    <w:name w:val="15A6BD299F2B49B7AF135F373683C026"/>
    <w:rsid w:val="00D465F3"/>
  </w:style>
  <w:style w:type="paragraph" w:customStyle="1" w:styleId="7BE88CF0676D4AE883A41A28E9E87A95">
    <w:name w:val="7BE88CF0676D4AE883A41A28E9E87A95"/>
    <w:rsid w:val="00D465F3"/>
  </w:style>
  <w:style w:type="paragraph" w:customStyle="1" w:styleId="AE6A18CFB3CE4448A9FBFCBF7EF66F923">
    <w:name w:val="AE6A18CFB3CE4448A9FBFCBF7EF66F923"/>
    <w:rsid w:val="00D465F3"/>
    <w:rPr>
      <w:rFonts w:eastAsiaTheme="minorHAnsi"/>
    </w:rPr>
  </w:style>
  <w:style w:type="paragraph" w:customStyle="1" w:styleId="F0C4906CA1EB4784B871EA3D73DE33069">
    <w:name w:val="F0C4906CA1EB4784B871EA3D73DE33069"/>
    <w:rsid w:val="00D465F3"/>
    <w:rPr>
      <w:rFonts w:eastAsiaTheme="minorHAnsi"/>
    </w:rPr>
  </w:style>
  <w:style w:type="paragraph" w:customStyle="1" w:styleId="D391D3746F194890A2AC6E062D3261512">
    <w:name w:val="D391D3746F194890A2AC6E062D3261512"/>
    <w:rsid w:val="00D465F3"/>
    <w:rPr>
      <w:rFonts w:eastAsiaTheme="minorHAnsi"/>
    </w:rPr>
  </w:style>
  <w:style w:type="paragraph" w:customStyle="1" w:styleId="3439B8357DE7487E8FBDB3909C2A4F6F26">
    <w:name w:val="3439B8357DE7487E8FBDB3909C2A4F6F26"/>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26">
    <w:name w:val="774881C30A414C98983D937409D2B62826"/>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26">
    <w:name w:val="2BA700F0C780417581A7A26A1E924D8A26"/>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26">
    <w:name w:val="76EC38947195452697039729968262F626"/>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26">
    <w:name w:val="6F967494319C42D594C374BFEA6B342326"/>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25">
    <w:name w:val="BC4835AE8EA449769AFEDF6EC1FE252325"/>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25">
    <w:name w:val="0E873796AE754AF69FAD647873131D1525"/>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25">
    <w:name w:val="83D42C7804954C4094CA5B366B8C2F5425"/>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25">
    <w:name w:val="06F68F3655DF4207AC673D3158C7E28825"/>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25">
    <w:name w:val="56174A674D5E461D81662EB468562E0825"/>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25">
    <w:name w:val="E5BEAE658FFB4B1EA591880D90CD6F9025"/>
    <w:rsid w:val="00D465F3"/>
    <w:pPr>
      <w:pBdr>
        <w:bottom w:val="single" w:sz="8" w:space="2" w:color="E7E6E6" w:themeColor="background2"/>
      </w:pBdr>
      <w:spacing w:after="0" w:line="240" w:lineRule="auto"/>
    </w:pPr>
    <w:rPr>
      <w:rFonts w:eastAsiaTheme="minorHAnsi"/>
      <w:sz w:val="20"/>
      <w:szCs w:val="20"/>
    </w:rPr>
  </w:style>
  <w:style w:type="paragraph" w:customStyle="1" w:styleId="E266473635A3495EB687B3FE2214206C1">
    <w:name w:val="E266473635A3495EB687B3FE2214206C1"/>
    <w:rsid w:val="00D465F3"/>
    <w:rPr>
      <w:rFonts w:eastAsiaTheme="minorHAnsi"/>
    </w:rPr>
  </w:style>
  <w:style w:type="paragraph" w:customStyle="1" w:styleId="453E66004EA34080B599DAE9126E015514">
    <w:name w:val="453E66004EA34080B599DAE9126E015514"/>
    <w:rsid w:val="00D465F3"/>
    <w:rPr>
      <w:rFonts w:eastAsiaTheme="minorHAnsi"/>
    </w:rPr>
  </w:style>
  <w:style w:type="paragraph" w:customStyle="1" w:styleId="C65838E221E54FFF99D59BCF842B6B8A14">
    <w:name w:val="C65838E221E54FFF99D59BCF842B6B8A14"/>
    <w:rsid w:val="00D465F3"/>
    <w:rPr>
      <w:rFonts w:eastAsiaTheme="minorHAnsi"/>
    </w:rPr>
  </w:style>
  <w:style w:type="paragraph" w:customStyle="1" w:styleId="8F1B85262AFD4CD2BF7FD421426C5BAD14">
    <w:name w:val="8F1B85262AFD4CD2BF7FD421426C5BAD14"/>
    <w:rsid w:val="00D465F3"/>
    <w:rPr>
      <w:rFonts w:eastAsiaTheme="minorHAnsi"/>
    </w:rPr>
  </w:style>
  <w:style w:type="paragraph" w:customStyle="1" w:styleId="77E52A5D72094FBBBB26D41994A0878414">
    <w:name w:val="77E52A5D72094FBBBB26D41994A0878414"/>
    <w:rsid w:val="00D465F3"/>
    <w:rPr>
      <w:rFonts w:eastAsiaTheme="minorHAnsi"/>
    </w:rPr>
  </w:style>
  <w:style w:type="paragraph" w:customStyle="1" w:styleId="38C2652910D6484BACF8D4828EA8D4301">
    <w:name w:val="38C2652910D6484BACF8D4828EA8D4301"/>
    <w:rsid w:val="00D465F3"/>
    <w:rPr>
      <w:rFonts w:eastAsiaTheme="minorHAnsi"/>
    </w:rPr>
  </w:style>
  <w:style w:type="paragraph" w:customStyle="1" w:styleId="CEEF674DD3AB405AA6208C8F722FDD6922">
    <w:name w:val="CEEF674DD3AB405AA6208C8F722FDD6922"/>
    <w:rsid w:val="00D465F3"/>
    <w:rPr>
      <w:rFonts w:eastAsiaTheme="minorHAnsi"/>
    </w:rPr>
  </w:style>
  <w:style w:type="paragraph" w:customStyle="1" w:styleId="55226C76E46F4166B1A1E552563D1C2C22">
    <w:name w:val="55226C76E46F4166B1A1E552563D1C2C22"/>
    <w:rsid w:val="00D465F3"/>
    <w:rPr>
      <w:rFonts w:eastAsiaTheme="minorHAnsi"/>
    </w:rPr>
  </w:style>
  <w:style w:type="paragraph" w:customStyle="1" w:styleId="38F4DC20E9084DBEAB1E43245208FE105">
    <w:name w:val="38F4DC20E9084DBEAB1E43245208FE105"/>
    <w:rsid w:val="00D465F3"/>
    <w:rPr>
      <w:rFonts w:eastAsiaTheme="minorHAnsi"/>
    </w:rPr>
  </w:style>
  <w:style w:type="paragraph" w:customStyle="1" w:styleId="6E2A9672DABC432D91BB3C4A790DB4AB22">
    <w:name w:val="6E2A9672DABC432D91BB3C4A790DB4AB22"/>
    <w:rsid w:val="00D465F3"/>
    <w:rPr>
      <w:rFonts w:eastAsiaTheme="minorHAnsi"/>
    </w:rPr>
  </w:style>
  <w:style w:type="paragraph" w:customStyle="1" w:styleId="15A6BD299F2B49B7AF135F373683C0261">
    <w:name w:val="15A6BD299F2B49B7AF135F373683C0261"/>
    <w:rsid w:val="00D465F3"/>
    <w:rPr>
      <w:rFonts w:eastAsiaTheme="minorHAnsi"/>
    </w:rPr>
  </w:style>
  <w:style w:type="paragraph" w:customStyle="1" w:styleId="EFBFC62DB21048468E6ADF38EF9F90F120">
    <w:name w:val="EFBFC62DB21048468E6ADF38EF9F90F120"/>
    <w:rsid w:val="00D465F3"/>
    <w:rPr>
      <w:rFonts w:eastAsiaTheme="minorHAnsi"/>
    </w:rPr>
  </w:style>
  <w:style w:type="paragraph" w:customStyle="1" w:styleId="1CD1FB880F0B4E92A72A350E7E11027120">
    <w:name w:val="1CD1FB880F0B4E92A72A350E7E11027120"/>
    <w:rsid w:val="00D465F3"/>
    <w:rPr>
      <w:rFonts w:eastAsiaTheme="minorHAnsi"/>
    </w:rPr>
  </w:style>
  <w:style w:type="paragraph" w:customStyle="1" w:styleId="8B33EE3ACE73475FBD466591E195840C20">
    <w:name w:val="8B33EE3ACE73475FBD466591E195840C20"/>
    <w:rsid w:val="00D465F3"/>
    <w:rPr>
      <w:rFonts w:eastAsiaTheme="minorHAnsi"/>
    </w:rPr>
  </w:style>
  <w:style w:type="paragraph" w:customStyle="1" w:styleId="EC32E4B59AFE4F9898E118FEDA521CB519">
    <w:name w:val="EC32E4B59AFE4F9898E118FEDA521CB519"/>
    <w:rsid w:val="00D465F3"/>
    <w:rPr>
      <w:rFonts w:eastAsiaTheme="minorHAnsi"/>
    </w:rPr>
  </w:style>
  <w:style w:type="paragraph" w:customStyle="1" w:styleId="94B4EFF3FA3B4F6ABE99E6388831839E19">
    <w:name w:val="94B4EFF3FA3B4F6ABE99E6388831839E19"/>
    <w:rsid w:val="00D465F3"/>
    <w:rPr>
      <w:rFonts w:eastAsiaTheme="minorHAnsi"/>
    </w:rPr>
  </w:style>
  <w:style w:type="paragraph" w:customStyle="1" w:styleId="6CCD64A5E44044B4A1D756414858CC1319">
    <w:name w:val="6CCD64A5E44044B4A1D756414858CC1319"/>
    <w:rsid w:val="00D465F3"/>
    <w:rPr>
      <w:rFonts w:eastAsiaTheme="minorHAnsi"/>
    </w:rPr>
  </w:style>
  <w:style w:type="paragraph" w:customStyle="1" w:styleId="22E55D0C698F4885A5CB9A3121C385DA19">
    <w:name w:val="22E55D0C698F4885A5CB9A3121C385DA19"/>
    <w:rsid w:val="00D465F3"/>
    <w:rPr>
      <w:rFonts w:eastAsiaTheme="minorHAnsi"/>
    </w:rPr>
  </w:style>
  <w:style w:type="paragraph" w:customStyle="1" w:styleId="BFC11353972644B08D53FF2F1FE44E7E19">
    <w:name w:val="BFC11353972644B08D53FF2F1FE44E7E19"/>
    <w:rsid w:val="00D465F3"/>
    <w:rPr>
      <w:rFonts w:eastAsiaTheme="minorHAnsi"/>
    </w:rPr>
  </w:style>
  <w:style w:type="paragraph" w:customStyle="1" w:styleId="4F899AD41DF24734B7A27B98F6F37F9919">
    <w:name w:val="4F899AD41DF24734B7A27B98F6F37F9919"/>
    <w:rsid w:val="00D465F3"/>
    <w:rPr>
      <w:rFonts w:eastAsiaTheme="minorHAnsi"/>
    </w:rPr>
  </w:style>
  <w:style w:type="paragraph" w:customStyle="1" w:styleId="459AEF8B7EDD4298A9E6A2561E0B096319">
    <w:name w:val="459AEF8B7EDD4298A9E6A2561E0B096319"/>
    <w:rsid w:val="00D465F3"/>
    <w:rPr>
      <w:rFonts w:eastAsiaTheme="minorHAnsi"/>
    </w:rPr>
  </w:style>
  <w:style w:type="paragraph" w:customStyle="1" w:styleId="AF37C3ACA537403D9808BFBD00A43A9E19">
    <w:name w:val="AF37C3ACA537403D9808BFBD00A43A9E19"/>
    <w:rsid w:val="00D465F3"/>
    <w:rPr>
      <w:rFonts w:eastAsiaTheme="minorHAnsi"/>
    </w:rPr>
  </w:style>
  <w:style w:type="paragraph" w:customStyle="1" w:styleId="31D841F82E67438EA13185D9D74AB4A519">
    <w:name w:val="31D841F82E67438EA13185D9D74AB4A519"/>
    <w:rsid w:val="00D465F3"/>
    <w:rPr>
      <w:rFonts w:eastAsiaTheme="minorHAnsi"/>
    </w:rPr>
  </w:style>
  <w:style w:type="paragraph" w:customStyle="1" w:styleId="01E2C8DDDD5E40788E4800F52DED067D19">
    <w:name w:val="01E2C8DDDD5E40788E4800F52DED067D19"/>
    <w:rsid w:val="00D465F3"/>
    <w:rPr>
      <w:rFonts w:eastAsiaTheme="minorHAnsi"/>
    </w:rPr>
  </w:style>
  <w:style w:type="paragraph" w:customStyle="1" w:styleId="7DF3053584684088A4F31340138DDB2119">
    <w:name w:val="7DF3053584684088A4F31340138DDB2119"/>
    <w:rsid w:val="00D465F3"/>
    <w:rPr>
      <w:rFonts w:eastAsiaTheme="minorHAnsi"/>
    </w:rPr>
  </w:style>
  <w:style w:type="paragraph" w:customStyle="1" w:styleId="B74B367F79F948B9B02E3C27FA4FC0D919">
    <w:name w:val="B74B367F79F948B9B02E3C27FA4FC0D919"/>
    <w:rsid w:val="00D465F3"/>
    <w:rPr>
      <w:rFonts w:eastAsiaTheme="minorHAnsi"/>
    </w:rPr>
  </w:style>
  <w:style w:type="paragraph" w:customStyle="1" w:styleId="BD10039CA9EC40A6AD2830687DDD59AA19">
    <w:name w:val="BD10039CA9EC40A6AD2830687DDD59AA19"/>
    <w:rsid w:val="00D465F3"/>
    <w:rPr>
      <w:rFonts w:eastAsiaTheme="minorHAnsi"/>
    </w:rPr>
  </w:style>
  <w:style w:type="paragraph" w:customStyle="1" w:styleId="661F9EC87F8B41FD95AD7D15F3AC4B1419">
    <w:name w:val="661F9EC87F8B41FD95AD7D15F3AC4B1419"/>
    <w:rsid w:val="00D465F3"/>
    <w:rPr>
      <w:rFonts w:eastAsiaTheme="minorHAnsi"/>
    </w:rPr>
  </w:style>
  <w:style w:type="paragraph" w:customStyle="1" w:styleId="1A621923295548E0AC8F88C9325EFDB919">
    <w:name w:val="1A621923295548E0AC8F88C9325EFDB919"/>
    <w:rsid w:val="00D465F3"/>
    <w:rPr>
      <w:rFonts w:eastAsiaTheme="minorHAnsi"/>
    </w:rPr>
  </w:style>
  <w:style w:type="paragraph" w:customStyle="1" w:styleId="EB3228769D3C4142882B463C2C4341B019">
    <w:name w:val="EB3228769D3C4142882B463C2C4341B019"/>
    <w:rsid w:val="00D465F3"/>
    <w:rPr>
      <w:rFonts w:eastAsiaTheme="minorHAnsi"/>
    </w:rPr>
  </w:style>
  <w:style w:type="paragraph" w:customStyle="1" w:styleId="1500B608DE544EEFAA2AEFDFDE41ABC319">
    <w:name w:val="1500B608DE544EEFAA2AEFDFDE41ABC319"/>
    <w:rsid w:val="00D465F3"/>
    <w:rPr>
      <w:rFonts w:eastAsiaTheme="minorHAnsi"/>
    </w:rPr>
  </w:style>
  <w:style w:type="paragraph" w:customStyle="1" w:styleId="3973D3A15E14411DBE44ABB0B64A544D19">
    <w:name w:val="3973D3A15E14411DBE44ABB0B64A544D19"/>
    <w:rsid w:val="00D465F3"/>
    <w:rPr>
      <w:rFonts w:eastAsiaTheme="minorHAnsi"/>
    </w:rPr>
  </w:style>
  <w:style w:type="paragraph" w:customStyle="1" w:styleId="441948FAC9E34B23B029F76FCAAB2DB719">
    <w:name w:val="441948FAC9E34B23B029F76FCAAB2DB719"/>
    <w:rsid w:val="00D465F3"/>
    <w:rPr>
      <w:rFonts w:eastAsiaTheme="minorHAnsi"/>
    </w:rPr>
  </w:style>
  <w:style w:type="paragraph" w:customStyle="1" w:styleId="4581B444800145E1A81A08A00D27EE8A19">
    <w:name w:val="4581B444800145E1A81A08A00D27EE8A19"/>
    <w:rsid w:val="00D465F3"/>
    <w:rPr>
      <w:rFonts w:eastAsiaTheme="minorHAnsi"/>
    </w:rPr>
  </w:style>
  <w:style w:type="paragraph" w:customStyle="1" w:styleId="D47A31783F5243A5A3C7EEB90A0FA88619">
    <w:name w:val="D47A31783F5243A5A3C7EEB90A0FA88619"/>
    <w:rsid w:val="00D465F3"/>
    <w:rPr>
      <w:rFonts w:eastAsiaTheme="minorHAnsi"/>
    </w:rPr>
  </w:style>
  <w:style w:type="paragraph" w:customStyle="1" w:styleId="3E3DC7C58843444F86F2C9205485A70319">
    <w:name w:val="3E3DC7C58843444F86F2C9205485A70319"/>
    <w:rsid w:val="00D465F3"/>
    <w:rPr>
      <w:rFonts w:eastAsiaTheme="minorHAnsi"/>
    </w:rPr>
  </w:style>
  <w:style w:type="paragraph" w:customStyle="1" w:styleId="B1D32918E0EB4DBC99AF246C27E9425919">
    <w:name w:val="B1D32918E0EB4DBC99AF246C27E9425919"/>
    <w:rsid w:val="00D465F3"/>
    <w:rPr>
      <w:rFonts w:eastAsiaTheme="minorHAnsi"/>
    </w:rPr>
  </w:style>
  <w:style w:type="paragraph" w:customStyle="1" w:styleId="12FA03B324644B11940CA7502F58C57F19">
    <w:name w:val="12FA03B324644B11940CA7502F58C57F19"/>
    <w:rsid w:val="00D465F3"/>
    <w:rPr>
      <w:rFonts w:eastAsiaTheme="minorHAnsi"/>
    </w:rPr>
  </w:style>
  <w:style w:type="paragraph" w:customStyle="1" w:styleId="C3385B42CE114E7A9D1F6EBE36DC569419">
    <w:name w:val="C3385B42CE114E7A9D1F6EBE36DC569419"/>
    <w:rsid w:val="00D465F3"/>
    <w:rPr>
      <w:rFonts w:eastAsiaTheme="minorHAnsi"/>
    </w:rPr>
  </w:style>
  <w:style w:type="paragraph" w:customStyle="1" w:styleId="A9B927E03AE04C7398E537B3BA36635E19">
    <w:name w:val="A9B927E03AE04C7398E537B3BA36635E19"/>
    <w:rsid w:val="00D465F3"/>
    <w:rPr>
      <w:rFonts w:eastAsiaTheme="minorHAnsi"/>
    </w:rPr>
  </w:style>
  <w:style w:type="paragraph" w:customStyle="1" w:styleId="44D8948B5B774DAFBDD1CC82F7810E6F19">
    <w:name w:val="44D8948B5B774DAFBDD1CC82F7810E6F19"/>
    <w:rsid w:val="00D465F3"/>
    <w:rPr>
      <w:rFonts w:eastAsiaTheme="minorHAnsi"/>
    </w:rPr>
  </w:style>
  <w:style w:type="paragraph" w:customStyle="1" w:styleId="7BE88CF0676D4AE883A41A28E9E87A951">
    <w:name w:val="7BE88CF0676D4AE883A41A28E9E87A951"/>
    <w:rsid w:val="00D465F3"/>
    <w:rPr>
      <w:rFonts w:eastAsiaTheme="minorHAnsi"/>
    </w:rPr>
  </w:style>
  <w:style w:type="paragraph" w:customStyle="1" w:styleId="67777DA6F0EB4B7F83BC36B39120B70018">
    <w:name w:val="67777DA6F0EB4B7F83BC36B39120B70018"/>
    <w:rsid w:val="00D465F3"/>
    <w:rPr>
      <w:rFonts w:eastAsiaTheme="minorHAnsi"/>
    </w:rPr>
  </w:style>
  <w:style w:type="paragraph" w:customStyle="1" w:styleId="DBAEF83775B54D5A8C2736F3050437FA17">
    <w:name w:val="DBAEF83775B54D5A8C2736F3050437FA17"/>
    <w:rsid w:val="00D465F3"/>
    <w:rPr>
      <w:rFonts w:eastAsiaTheme="minorHAnsi"/>
    </w:rPr>
  </w:style>
  <w:style w:type="paragraph" w:customStyle="1" w:styleId="AE6A18CFB3CE4448A9FBFCBF7EF66F924">
    <w:name w:val="AE6A18CFB3CE4448A9FBFCBF7EF66F924"/>
    <w:rsid w:val="00D465F3"/>
    <w:rPr>
      <w:rFonts w:eastAsiaTheme="minorHAnsi"/>
    </w:rPr>
  </w:style>
  <w:style w:type="paragraph" w:customStyle="1" w:styleId="F0C4906CA1EB4784B871EA3D73DE330610">
    <w:name w:val="F0C4906CA1EB4784B871EA3D73DE330610"/>
    <w:rsid w:val="00D465F3"/>
    <w:rPr>
      <w:rFonts w:eastAsiaTheme="minorHAnsi"/>
    </w:rPr>
  </w:style>
  <w:style w:type="paragraph" w:customStyle="1" w:styleId="D391D3746F194890A2AC6E062D3261513">
    <w:name w:val="D391D3746F194890A2AC6E062D3261513"/>
    <w:rsid w:val="00D465F3"/>
    <w:rPr>
      <w:rFonts w:eastAsiaTheme="minorHAnsi"/>
    </w:rPr>
  </w:style>
  <w:style w:type="paragraph" w:customStyle="1" w:styleId="3439B8357DE7487E8FBDB3909C2A4F6F27">
    <w:name w:val="3439B8357DE7487E8FBDB3909C2A4F6F27"/>
    <w:rsid w:val="00D465F3"/>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27">
    <w:name w:val="774881C30A414C98983D937409D2B62827"/>
    <w:rsid w:val="00D465F3"/>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27">
    <w:name w:val="2BA700F0C780417581A7A26A1E924D8A27"/>
    <w:rsid w:val="00D465F3"/>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27">
    <w:name w:val="76EC38947195452697039729968262F627"/>
    <w:rsid w:val="00D465F3"/>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27">
    <w:name w:val="6F967494319C42D594C374BFEA6B342327"/>
    <w:rsid w:val="00D465F3"/>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26">
    <w:name w:val="BC4835AE8EA449769AFEDF6EC1FE252326"/>
    <w:rsid w:val="00D465F3"/>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26">
    <w:name w:val="0E873796AE754AF69FAD647873131D1526"/>
    <w:rsid w:val="00D465F3"/>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26">
    <w:name w:val="83D42C7804954C4094CA5B366B8C2F5426"/>
    <w:rsid w:val="00D465F3"/>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26">
    <w:name w:val="06F68F3655DF4207AC673D3158C7E28826"/>
    <w:rsid w:val="00D465F3"/>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26">
    <w:name w:val="56174A674D5E461D81662EB468562E0826"/>
    <w:rsid w:val="00D465F3"/>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26">
    <w:name w:val="E5BEAE658FFB4B1EA591880D90CD6F9026"/>
    <w:rsid w:val="00D465F3"/>
    <w:pPr>
      <w:pBdr>
        <w:bottom w:val="single" w:sz="8" w:space="2" w:color="E7E6E6" w:themeColor="background2"/>
      </w:pBdr>
      <w:spacing w:after="0" w:line="240" w:lineRule="auto"/>
    </w:pPr>
    <w:rPr>
      <w:rFonts w:eastAsiaTheme="minorHAnsi"/>
      <w:sz w:val="20"/>
      <w:szCs w:val="20"/>
    </w:rPr>
  </w:style>
  <w:style w:type="paragraph" w:customStyle="1" w:styleId="E266473635A3495EB687B3FE2214206C2">
    <w:name w:val="E266473635A3495EB687B3FE2214206C2"/>
    <w:rsid w:val="00D465F3"/>
    <w:rPr>
      <w:rFonts w:eastAsiaTheme="minorHAnsi"/>
    </w:rPr>
  </w:style>
  <w:style w:type="paragraph" w:customStyle="1" w:styleId="453E66004EA34080B599DAE9126E015515">
    <w:name w:val="453E66004EA34080B599DAE9126E015515"/>
    <w:rsid w:val="00D465F3"/>
    <w:rPr>
      <w:rFonts w:eastAsiaTheme="minorHAnsi"/>
    </w:rPr>
  </w:style>
  <w:style w:type="paragraph" w:customStyle="1" w:styleId="C65838E221E54FFF99D59BCF842B6B8A15">
    <w:name w:val="C65838E221E54FFF99D59BCF842B6B8A15"/>
    <w:rsid w:val="00D465F3"/>
    <w:rPr>
      <w:rFonts w:eastAsiaTheme="minorHAnsi"/>
    </w:rPr>
  </w:style>
  <w:style w:type="paragraph" w:customStyle="1" w:styleId="8F1B85262AFD4CD2BF7FD421426C5BAD15">
    <w:name w:val="8F1B85262AFD4CD2BF7FD421426C5BAD15"/>
    <w:rsid w:val="00D465F3"/>
    <w:rPr>
      <w:rFonts w:eastAsiaTheme="minorHAnsi"/>
    </w:rPr>
  </w:style>
  <w:style w:type="paragraph" w:customStyle="1" w:styleId="77E52A5D72094FBBBB26D41994A0878415">
    <w:name w:val="77E52A5D72094FBBBB26D41994A0878415"/>
    <w:rsid w:val="00D465F3"/>
    <w:rPr>
      <w:rFonts w:eastAsiaTheme="minorHAnsi"/>
    </w:rPr>
  </w:style>
  <w:style w:type="paragraph" w:customStyle="1" w:styleId="38C2652910D6484BACF8D4828EA8D4302">
    <w:name w:val="38C2652910D6484BACF8D4828EA8D4302"/>
    <w:rsid w:val="00D465F3"/>
    <w:rPr>
      <w:rFonts w:eastAsiaTheme="minorHAnsi"/>
    </w:rPr>
  </w:style>
  <w:style w:type="paragraph" w:customStyle="1" w:styleId="CEEF674DD3AB405AA6208C8F722FDD6923">
    <w:name w:val="CEEF674DD3AB405AA6208C8F722FDD6923"/>
    <w:rsid w:val="00D465F3"/>
    <w:rPr>
      <w:rFonts w:eastAsiaTheme="minorHAnsi"/>
    </w:rPr>
  </w:style>
  <w:style w:type="paragraph" w:customStyle="1" w:styleId="55226C76E46F4166B1A1E552563D1C2C23">
    <w:name w:val="55226C76E46F4166B1A1E552563D1C2C23"/>
    <w:rsid w:val="00D465F3"/>
    <w:rPr>
      <w:rFonts w:eastAsiaTheme="minorHAnsi"/>
    </w:rPr>
  </w:style>
  <w:style w:type="paragraph" w:customStyle="1" w:styleId="38F4DC20E9084DBEAB1E43245208FE106">
    <w:name w:val="38F4DC20E9084DBEAB1E43245208FE106"/>
    <w:rsid w:val="00D465F3"/>
    <w:rPr>
      <w:rFonts w:eastAsiaTheme="minorHAnsi"/>
    </w:rPr>
  </w:style>
  <w:style w:type="paragraph" w:customStyle="1" w:styleId="6E2A9672DABC432D91BB3C4A790DB4AB23">
    <w:name w:val="6E2A9672DABC432D91BB3C4A790DB4AB23"/>
    <w:rsid w:val="00D465F3"/>
    <w:rPr>
      <w:rFonts w:eastAsiaTheme="minorHAnsi"/>
    </w:rPr>
  </w:style>
  <w:style w:type="paragraph" w:customStyle="1" w:styleId="15A6BD299F2B49B7AF135F373683C0262">
    <w:name w:val="15A6BD299F2B49B7AF135F373683C0262"/>
    <w:rsid w:val="00D465F3"/>
    <w:rPr>
      <w:rFonts w:eastAsiaTheme="minorHAnsi"/>
    </w:rPr>
  </w:style>
  <w:style w:type="paragraph" w:customStyle="1" w:styleId="EFBFC62DB21048468E6ADF38EF9F90F121">
    <w:name w:val="EFBFC62DB21048468E6ADF38EF9F90F121"/>
    <w:rsid w:val="00D465F3"/>
    <w:rPr>
      <w:rFonts w:eastAsiaTheme="minorHAnsi"/>
    </w:rPr>
  </w:style>
  <w:style w:type="paragraph" w:customStyle="1" w:styleId="1CD1FB880F0B4E92A72A350E7E11027121">
    <w:name w:val="1CD1FB880F0B4E92A72A350E7E11027121"/>
    <w:rsid w:val="00D465F3"/>
    <w:rPr>
      <w:rFonts w:eastAsiaTheme="minorHAnsi"/>
    </w:rPr>
  </w:style>
  <w:style w:type="paragraph" w:customStyle="1" w:styleId="8B33EE3ACE73475FBD466591E195840C21">
    <w:name w:val="8B33EE3ACE73475FBD466591E195840C21"/>
    <w:rsid w:val="00D465F3"/>
    <w:rPr>
      <w:rFonts w:eastAsiaTheme="minorHAnsi"/>
    </w:rPr>
  </w:style>
  <w:style w:type="paragraph" w:customStyle="1" w:styleId="EC32E4B59AFE4F9898E118FEDA521CB520">
    <w:name w:val="EC32E4B59AFE4F9898E118FEDA521CB520"/>
    <w:rsid w:val="00D465F3"/>
    <w:rPr>
      <w:rFonts w:eastAsiaTheme="minorHAnsi"/>
    </w:rPr>
  </w:style>
  <w:style w:type="paragraph" w:customStyle="1" w:styleId="94B4EFF3FA3B4F6ABE99E6388831839E20">
    <w:name w:val="94B4EFF3FA3B4F6ABE99E6388831839E20"/>
    <w:rsid w:val="00D465F3"/>
    <w:rPr>
      <w:rFonts w:eastAsiaTheme="minorHAnsi"/>
    </w:rPr>
  </w:style>
  <w:style w:type="paragraph" w:customStyle="1" w:styleId="6CCD64A5E44044B4A1D756414858CC1320">
    <w:name w:val="6CCD64A5E44044B4A1D756414858CC1320"/>
    <w:rsid w:val="00D465F3"/>
    <w:rPr>
      <w:rFonts w:eastAsiaTheme="minorHAnsi"/>
    </w:rPr>
  </w:style>
  <w:style w:type="paragraph" w:customStyle="1" w:styleId="22E55D0C698F4885A5CB9A3121C385DA20">
    <w:name w:val="22E55D0C698F4885A5CB9A3121C385DA20"/>
    <w:rsid w:val="00D465F3"/>
    <w:rPr>
      <w:rFonts w:eastAsiaTheme="minorHAnsi"/>
    </w:rPr>
  </w:style>
  <w:style w:type="paragraph" w:customStyle="1" w:styleId="BFC11353972644B08D53FF2F1FE44E7E20">
    <w:name w:val="BFC11353972644B08D53FF2F1FE44E7E20"/>
    <w:rsid w:val="00D465F3"/>
    <w:rPr>
      <w:rFonts w:eastAsiaTheme="minorHAnsi"/>
    </w:rPr>
  </w:style>
  <w:style w:type="paragraph" w:customStyle="1" w:styleId="4F899AD41DF24734B7A27B98F6F37F9920">
    <w:name w:val="4F899AD41DF24734B7A27B98F6F37F9920"/>
    <w:rsid w:val="00D465F3"/>
    <w:rPr>
      <w:rFonts w:eastAsiaTheme="minorHAnsi"/>
    </w:rPr>
  </w:style>
  <w:style w:type="paragraph" w:customStyle="1" w:styleId="459AEF8B7EDD4298A9E6A2561E0B096320">
    <w:name w:val="459AEF8B7EDD4298A9E6A2561E0B096320"/>
    <w:rsid w:val="00D465F3"/>
    <w:rPr>
      <w:rFonts w:eastAsiaTheme="minorHAnsi"/>
    </w:rPr>
  </w:style>
  <w:style w:type="paragraph" w:customStyle="1" w:styleId="AF37C3ACA537403D9808BFBD00A43A9E20">
    <w:name w:val="AF37C3ACA537403D9808BFBD00A43A9E20"/>
    <w:rsid w:val="00D465F3"/>
    <w:rPr>
      <w:rFonts w:eastAsiaTheme="minorHAnsi"/>
    </w:rPr>
  </w:style>
  <w:style w:type="paragraph" w:customStyle="1" w:styleId="31D841F82E67438EA13185D9D74AB4A520">
    <w:name w:val="31D841F82E67438EA13185D9D74AB4A520"/>
    <w:rsid w:val="00D465F3"/>
    <w:rPr>
      <w:rFonts w:eastAsiaTheme="minorHAnsi"/>
    </w:rPr>
  </w:style>
  <w:style w:type="paragraph" w:customStyle="1" w:styleId="01E2C8DDDD5E40788E4800F52DED067D20">
    <w:name w:val="01E2C8DDDD5E40788E4800F52DED067D20"/>
    <w:rsid w:val="00D465F3"/>
    <w:rPr>
      <w:rFonts w:eastAsiaTheme="minorHAnsi"/>
    </w:rPr>
  </w:style>
  <w:style w:type="paragraph" w:customStyle="1" w:styleId="7DF3053584684088A4F31340138DDB2120">
    <w:name w:val="7DF3053584684088A4F31340138DDB2120"/>
    <w:rsid w:val="00D465F3"/>
    <w:rPr>
      <w:rFonts w:eastAsiaTheme="minorHAnsi"/>
    </w:rPr>
  </w:style>
  <w:style w:type="paragraph" w:customStyle="1" w:styleId="B74B367F79F948B9B02E3C27FA4FC0D920">
    <w:name w:val="B74B367F79F948B9B02E3C27FA4FC0D920"/>
    <w:rsid w:val="00D465F3"/>
    <w:rPr>
      <w:rFonts w:eastAsiaTheme="minorHAnsi"/>
    </w:rPr>
  </w:style>
  <w:style w:type="paragraph" w:customStyle="1" w:styleId="BD10039CA9EC40A6AD2830687DDD59AA20">
    <w:name w:val="BD10039CA9EC40A6AD2830687DDD59AA20"/>
    <w:rsid w:val="00D465F3"/>
    <w:rPr>
      <w:rFonts w:eastAsiaTheme="minorHAnsi"/>
    </w:rPr>
  </w:style>
  <w:style w:type="paragraph" w:customStyle="1" w:styleId="661F9EC87F8B41FD95AD7D15F3AC4B1420">
    <w:name w:val="661F9EC87F8B41FD95AD7D15F3AC4B1420"/>
    <w:rsid w:val="00D465F3"/>
    <w:rPr>
      <w:rFonts w:eastAsiaTheme="minorHAnsi"/>
    </w:rPr>
  </w:style>
  <w:style w:type="paragraph" w:customStyle="1" w:styleId="1A621923295548E0AC8F88C9325EFDB920">
    <w:name w:val="1A621923295548E0AC8F88C9325EFDB920"/>
    <w:rsid w:val="00D465F3"/>
    <w:rPr>
      <w:rFonts w:eastAsiaTheme="minorHAnsi"/>
    </w:rPr>
  </w:style>
  <w:style w:type="paragraph" w:customStyle="1" w:styleId="EB3228769D3C4142882B463C2C4341B020">
    <w:name w:val="EB3228769D3C4142882B463C2C4341B020"/>
    <w:rsid w:val="00D465F3"/>
    <w:rPr>
      <w:rFonts w:eastAsiaTheme="minorHAnsi"/>
    </w:rPr>
  </w:style>
  <w:style w:type="paragraph" w:customStyle="1" w:styleId="1500B608DE544EEFAA2AEFDFDE41ABC320">
    <w:name w:val="1500B608DE544EEFAA2AEFDFDE41ABC320"/>
    <w:rsid w:val="00D465F3"/>
    <w:rPr>
      <w:rFonts w:eastAsiaTheme="minorHAnsi"/>
    </w:rPr>
  </w:style>
  <w:style w:type="paragraph" w:customStyle="1" w:styleId="3973D3A15E14411DBE44ABB0B64A544D20">
    <w:name w:val="3973D3A15E14411DBE44ABB0B64A544D20"/>
    <w:rsid w:val="00D465F3"/>
    <w:rPr>
      <w:rFonts w:eastAsiaTheme="minorHAnsi"/>
    </w:rPr>
  </w:style>
  <w:style w:type="paragraph" w:customStyle="1" w:styleId="441948FAC9E34B23B029F76FCAAB2DB720">
    <w:name w:val="441948FAC9E34B23B029F76FCAAB2DB720"/>
    <w:rsid w:val="00D465F3"/>
    <w:rPr>
      <w:rFonts w:eastAsiaTheme="minorHAnsi"/>
    </w:rPr>
  </w:style>
  <w:style w:type="paragraph" w:customStyle="1" w:styleId="4581B444800145E1A81A08A00D27EE8A20">
    <w:name w:val="4581B444800145E1A81A08A00D27EE8A20"/>
    <w:rsid w:val="00D465F3"/>
    <w:rPr>
      <w:rFonts w:eastAsiaTheme="minorHAnsi"/>
    </w:rPr>
  </w:style>
  <w:style w:type="paragraph" w:customStyle="1" w:styleId="D47A31783F5243A5A3C7EEB90A0FA88620">
    <w:name w:val="D47A31783F5243A5A3C7EEB90A0FA88620"/>
    <w:rsid w:val="00D465F3"/>
    <w:rPr>
      <w:rFonts w:eastAsiaTheme="minorHAnsi"/>
    </w:rPr>
  </w:style>
  <w:style w:type="paragraph" w:customStyle="1" w:styleId="3E3DC7C58843444F86F2C9205485A70320">
    <w:name w:val="3E3DC7C58843444F86F2C9205485A70320"/>
    <w:rsid w:val="00D465F3"/>
    <w:rPr>
      <w:rFonts w:eastAsiaTheme="minorHAnsi"/>
    </w:rPr>
  </w:style>
  <w:style w:type="paragraph" w:customStyle="1" w:styleId="B1D32918E0EB4DBC99AF246C27E9425920">
    <w:name w:val="B1D32918E0EB4DBC99AF246C27E9425920"/>
    <w:rsid w:val="00D465F3"/>
    <w:rPr>
      <w:rFonts w:eastAsiaTheme="minorHAnsi"/>
    </w:rPr>
  </w:style>
  <w:style w:type="paragraph" w:customStyle="1" w:styleId="12FA03B324644B11940CA7502F58C57F20">
    <w:name w:val="12FA03B324644B11940CA7502F58C57F20"/>
    <w:rsid w:val="00D465F3"/>
    <w:rPr>
      <w:rFonts w:eastAsiaTheme="minorHAnsi"/>
    </w:rPr>
  </w:style>
  <w:style w:type="paragraph" w:customStyle="1" w:styleId="C3385B42CE114E7A9D1F6EBE36DC569420">
    <w:name w:val="C3385B42CE114E7A9D1F6EBE36DC569420"/>
    <w:rsid w:val="00D465F3"/>
    <w:rPr>
      <w:rFonts w:eastAsiaTheme="minorHAnsi"/>
    </w:rPr>
  </w:style>
  <w:style w:type="paragraph" w:customStyle="1" w:styleId="A9B927E03AE04C7398E537B3BA36635E20">
    <w:name w:val="A9B927E03AE04C7398E537B3BA36635E20"/>
    <w:rsid w:val="00D465F3"/>
    <w:rPr>
      <w:rFonts w:eastAsiaTheme="minorHAnsi"/>
    </w:rPr>
  </w:style>
  <w:style w:type="paragraph" w:customStyle="1" w:styleId="44D8948B5B774DAFBDD1CC82F7810E6F20">
    <w:name w:val="44D8948B5B774DAFBDD1CC82F7810E6F20"/>
    <w:rsid w:val="00D465F3"/>
    <w:rPr>
      <w:rFonts w:eastAsiaTheme="minorHAnsi"/>
    </w:rPr>
  </w:style>
  <w:style w:type="paragraph" w:customStyle="1" w:styleId="7BE88CF0676D4AE883A41A28E9E87A952">
    <w:name w:val="7BE88CF0676D4AE883A41A28E9E87A952"/>
    <w:rsid w:val="00D465F3"/>
    <w:rPr>
      <w:rFonts w:eastAsiaTheme="minorHAnsi"/>
    </w:rPr>
  </w:style>
  <w:style w:type="paragraph" w:customStyle="1" w:styleId="67777DA6F0EB4B7F83BC36B39120B70019">
    <w:name w:val="67777DA6F0EB4B7F83BC36B39120B70019"/>
    <w:rsid w:val="00D465F3"/>
    <w:rPr>
      <w:rFonts w:eastAsiaTheme="minorHAnsi"/>
    </w:rPr>
  </w:style>
  <w:style w:type="paragraph" w:customStyle="1" w:styleId="DBAEF83775B54D5A8C2736F3050437FA18">
    <w:name w:val="DBAEF83775B54D5A8C2736F3050437FA18"/>
    <w:rsid w:val="00D465F3"/>
    <w:rPr>
      <w:rFonts w:eastAsiaTheme="minorHAnsi"/>
    </w:rPr>
  </w:style>
  <w:style w:type="paragraph" w:customStyle="1" w:styleId="AE6A18CFB3CE4448A9FBFCBF7EF66F925">
    <w:name w:val="AE6A18CFB3CE4448A9FBFCBF7EF66F925"/>
    <w:rsid w:val="009E303E"/>
    <w:rPr>
      <w:rFonts w:eastAsiaTheme="minorHAnsi"/>
    </w:rPr>
  </w:style>
  <w:style w:type="paragraph" w:customStyle="1" w:styleId="F0C4906CA1EB4784B871EA3D73DE330611">
    <w:name w:val="F0C4906CA1EB4784B871EA3D73DE330611"/>
    <w:rsid w:val="009E303E"/>
    <w:rPr>
      <w:rFonts w:eastAsiaTheme="minorHAnsi"/>
    </w:rPr>
  </w:style>
  <w:style w:type="paragraph" w:customStyle="1" w:styleId="D391D3746F194890A2AC6E062D3261514">
    <w:name w:val="D391D3746F194890A2AC6E062D3261514"/>
    <w:rsid w:val="009E303E"/>
    <w:rPr>
      <w:rFonts w:eastAsiaTheme="minorHAnsi"/>
    </w:rPr>
  </w:style>
  <w:style w:type="paragraph" w:customStyle="1" w:styleId="3439B8357DE7487E8FBDB3909C2A4F6F28">
    <w:name w:val="3439B8357DE7487E8FBDB3909C2A4F6F28"/>
    <w:rsid w:val="009E303E"/>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28">
    <w:name w:val="774881C30A414C98983D937409D2B62828"/>
    <w:rsid w:val="009E303E"/>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28">
    <w:name w:val="2BA700F0C780417581A7A26A1E924D8A28"/>
    <w:rsid w:val="009E303E"/>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28">
    <w:name w:val="76EC38947195452697039729968262F628"/>
    <w:rsid w:val="009E303E"/>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28">
    <w:name w:val="6F967494319C42D594C374BFEA6B342328"/>
    <w:rsid w:val="009E303E"/>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27">
    <w:name w:val="BC4835AE8EA449769AFEDF6EC1FE252327"/>
    <w:rsid w:val="009E303E"/>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27">
    <w:name w:val="0E873796AE754AF69FAD647873131D1527"/>
    <w:rsid w:val="009E303E"/>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27">
    <w:name w:val="83D42C7804954C4094CA5B366B8C2F5427"/>
    <w:rsid w:val="009E303E"/>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27">
    <w:name w:val="06F68F3655DF4207AC673D3158C7E28827"/>
    <w:rsid w:val="009E303E"/>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27">
    <w:name w:val="56174A674D5E461D81662EB468562E0827"/>
    <w:rsid w:val="009E303E"/>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27">
    <w:name w:val="E5BEAE658FFB4B1EA591880D90CD6F9027"/>
    <w:rsid w:val="009E303E"/>
    <w:pPr>
      <w:pBdr>
        <w:bottom w:val="single" w:sz="8" w:space="2" w:color="E7E6E6" w:themeColor="background2"/>
      </w:pBdr>
      <w:spacing w:after="0" w:line="240" w:lineRule="auto"/>
    </w:pPr>
    <w:rPr>
      <w:rFonts w:eastAsiaTheme="minorHAnsi"/>
      <w:sz w:val="20"/>
      <w:szCs w:val="20"/>
    </w:rPr>
  </w:style>
  <w:style w:type="paragraph" w:customStyle="1" w:styleId="E266473635A3495EB687B3FE2214206C3">
    <w:name w:val="E266473635A3495EB687B3FE2214206C3"/>
    <w:rsid w:val="009E303E"/>
    <w:rPr>
      <w:rFonts w:eastAsiaTheme="minorHAnsi"/>
    </w:rPr>
  </w:style>
  <w:style w:type="paragraph" w:customStyle="1" w:styleId="453E66004EA34080B599DAE9126E015516">
    <w:name w:val="453E66004EA34080B599DAE9126E015516"/>
    <w:rsid w:val="009E303E"/>
    <w:rPr>
      <w:rFonts w:eastAsiaTheme="minorHAnsi"/>
    </w:rPr>
  </w:style>
  <w:style w:type="paragraph" w:customStyle="1" w:styleId="C65838E221E54FFF99D59BCF842B6B8A16">
    <w:name w:val="C65838E221E54FFF99D59BCF842B6B8A16"/>
    <w:rsid w:val="009E303E"/>
    <w:rPr>
      <w:rFonts w:eastAsiaTheme="minorHAnsi"/>
    </w:rPr>
  </w:style>
  <w:style w:type="paragraph" w:customStyle="1" w:styleId="8F1B85262AFD4CD2BF7FD421426C5BAD16">
    <w:name w:val="8F1B85262AFD4CD2BF7FD421426C5BAD16"/>
    <w:rsid w:val="009E303E"/>
    <w:rPr>
      <w:rFonts w:eastAsiaTheme="minorHAnsi"/>
    </w:rPr>
  </w:style>
  <w:style w:type="paragraph" w:customStyle="1" w:styleId="77E52A5D72094FBBBB26D41994A0878416">
    <w:name w:val="77E52A5D72094FBBBB26D41994A0878416"/>
    <w:rsid w:val="009E303E"/>
    <w:rPr>
      <w:rFonts w:eastAsiaTheme="minorHAnsi"/>
    </w:rPr>
  </w:style>
  <w:style w:type="paragraph" w:customStyle="1" w:styleId="38C2652910D6484BACF8D4828EA8D4303">
    <w:name w:val="38C2652910D6484BACF8D4828EA8D4303"/>
    <w:rsid w:val="009E303E"/>
    <w:rPr>
      <w:rFonts w:eastAsiaTheme="minorHAnsi"/>
    </w:rPr>
  </w:style>
  <w:style w:type="paragraph" w:customStyle="1" w:styleId="CEEF674DD3AB405AA6208C8F722FDD6924">
    <w:name w:val="CEEF674DD3AB405AA6208C8F722FDD6924"/>
    <w:rsid w:val="009E303E"/>
    <w:rPr>
      <w:rFonts w:eastAsiaTheme="minorHAnsi"/>
    </w:rPr>
  </w:style>
  <w:style w:type="paragraph" w:customStyle="1" w:styleId="55226C76E46F4166B1A1E552563D1C2C24">
    <w:name w:val="55226C76E46F4166B1A1E552563D1C2C24"/>
    <w:rsid w:val="009E303E"/>
    <w:rPr>
      <w:rFonts w:eastAsiaTheme="minorHAnsi"/>
    </w:rPr>
  </w:style>
  <w:style w:type="paragraph" w:customStyle="1" w:styleId="38F4DC20E9084DBEAB1E43245208FE107">
    <w:name w:val="38F4DC20E9084DBEAB1E43245208FE107"/>
    <w:rsid w:val="009E303E"/>
    <w:rPr>
      <w:rFonts w:eastAsiaTheme="minorHAnsi"/>
    </w:rPr>
  </w:style>
  <w:style w:type="paragraph" w:customStyle="1" w:styleId="6E2A9672DABC432D91BB3C4A790DB4AB24">
    <w:name w:val="6E2A9672DABC432D91BB3C4A790DB4AB24"/>
    <w:rsid w:val="009E303E"/>
    <w:rPr>
      <w:rFonts w:eastAsiaTheme="minorHAnsi"/>
    </w:rPr>
  </w:style>
  <w:style w:type="paragraph" w:customStyle="1" w:styleId="15A6BD299F2B49B7AF135F373683C0263">
    <w:name w:val="15A6BD299F2B49B7AF135F373683C0263"/>
    <w:rsid w:val="009E303E"/>
    <w:rPr>
      <w:rFonts w:eastAsiaTheme="minorHAnsi"/>
    </w:rPr>
  </w:style>
  <w:style w:type="paragraph" w:customStyle="1" w:styleId="EFBFC62DB21048468E6ADF38EF9F90F122">
    <w:name w:val="EFBFC62DB21048468E6ADF38EF9F90F122"/>
    <w:rsid w:val="009E303E"/>
    <w:rPr>
      <w:rFonts w:eastAsiaTheme="minorHAnsi"/>
    </w:rPr>
  </w:style>
  <w:style w:type="paragraph" w:customStyle="1" w:styleId="1CD1FB880F0B4E92A72A350E7E11027122">
    <w:name w:val="1CD1FB880F0B4E92A72A350E7E11027122"/>
    <w:rsid w:val="009E303E"/>
    <w:rPr>
      <w:rFonts w:eastAsiaTheme="minorHAnsi"/>
    </w:rPr>
  </w:style>
  <w:style w:type="paragraph" w:customStyle="1" w:styleId="8B33EE3ACE73475FBD466591E195840C22">
    <w:name w:val="8B33EE3ACE73475FBD466591E195840C22"/>
    <w:rsid w:val="009E303E"/>
    <w:rPr>
      <w:rFonts w:eastAsiaTheme="minorHAnsi"/>
    </w:rPr>
  </w:style>
  <w:style w:type="paragraph" w:customStyle="1" w:styleId="EC32E4B59AFE4F9898E118FEDA521CB521">
    <w:name w:val="EC32E4B59AFE4F9898E118FEDA521CB521"/>
    <w:rsid w:val="009E303E"/>
    <w:rPr>
      <w:rFonts w:eastAsiaTheme="minorHAnsi"/>
    </w:rPr>
  </w:style>
  <w:style w:type="paragraph" w:customStyle="1" w:styleId="94B4EFF3FA3B4F6ABE99E6388831839E21">
    <w:name w:val="94B4EFF3FA3B4F6ABE99E6388831839E21"/>
    <w:rsid w:val="009E303E"/>
    <w:rPr>
      <w:rFonts w:eastAsiaTheme="minorHAnsi"/>
    </w:rPr>
  </w:style>
  <w:style w:type="paragraph" w:customStyle="1" w:styleId="6CCD64A5E44044B4A1D756414858CC1321">
    <w:name w:val="6CCD64A5E44044B4A1D756414858CC1321"/>
    <w:rsid w:val="009E303E"/>
    <w:rPr>
      <w:rFonts w:eastAsiaTheme="minorHAnsi"/>
    </w:rPr>
  </w:style>
  <w:style w:type="paragraph" w:customStyle="1" w:styleId="22E55D0C698F4885A5CB9A3121C385DA21">
    <w:name w:val="22E55D0C698F4885A5CB9A3121C385DA21"/>
    <w:rsid w:val="009E303E"/>
    <w:rPr>
      <w:rFonts w:eastAsiaTheme="minorHAnsi"/>
    </w:rPr>
  </w:style>
  <w:style w:type="paragraph" w:customStyle="1" w:styleId="BFC11353972644B08D53FF2F1FE44E7E21">
    <w:name w:val="BFC11353972644B08D53FF2F1FE44E7E21"/>
    <w:rsid w:val="009E303E"/>
    <w:rPr>
      <w:rFonts w:eastAsiaTheme="minorHAnsi"/>
    </w:rPr>
  </w:style>
  <w:style w:type="paragraph" w:customStyle="1" w:styleId="4F899AD41DF24734B7A27B98F6F37F9921">
    <w:name w:val="4F899AD41DF24734B7A27B98F6F37F9921"/>
    <w:rsid w:val="009E303E"/>
    <w:rPr>
      <w:rFonts w:eastAsiaTheme="minorHAnsi"/>
    </w:rPr>
  </w:style>
  <w:style w:type="paragraph" w:customStyle="1" w:styleId="459AEF8B7EDD4298A9E6A2561E0B096321">
    <w:name w:val="459AEF8B7EDD4298A9E6A2561E0B096321"/>
    <w:rsid w:val="009E303E"/>
    <w:rPr>
      <w:rFonts w:eastAsiaTheme="minorHAnsi"/>
    </w:rPr>
  </w:style>
  <w:style w:type="paragraph" w:customStyle="1" w:styleId="AF37C3ACA537403D9808BFBD00A43A9E21">
    <w:name w:val="AF37C3ACA537403D9808BFBD00A43A9E21"/>
    <w:rsid w:val="009E303E"/>
    <w:rPr>
      <w:rFonts w:eastAsiaTheme="minorHAnsi"/>
    </w:rPr>
  </w:style>
  <w:style w:type="paragraph" w:customStyle="1" w:styleId="31D841F82E67438EA13185D9D74AB4A521">
    <w:name w:val="31D841F82E67438EA13185D9D74AB4A521"/>
    <w:rsid w:val="009E303E"/>
    <w:rPr>
      <w:rFonts w:eastAsiaTheme="minorHAnsi"/>
    </w:rPr>
  </w:style>
  <w:style w:type="paragraph" w:customStyle="1" w:styleId="01E2C8DDDD5E40788E4800F52DED067D21">
    <w:name w:val="01E2C8DDDD5E40788E4800F52DED067D21"/>
    <w:rsid w:val="009E303E"/>
    <w:rPr>
      <w:rFonts w:eastAsiaTheme="minorHAnsi"/>
    </w:rPr>
  </w:style>
  <w:style w:type="paragraph" w:customStyle="1" w:styleId="7DF3053584684088A4F31340138DDB2121">
    <w:name w:val="7DF3053584684088A4F31340138DDB2121"/>
    <w:rsid w:val="009E303E"/>
    <w:rPr>
      <w:rFonts w:eastAsiaTheme="minorHAnsi"/>
    </w:rPr>
  </w:style>
  <w:style w:type="paragraph" w:customStyle="1" w:styleId="B74B367F79F948B9B02E3C27FA4FC0D921">
    <w:name w:val="B74B367F79F948B9B02E3C27FA4FC0D921"/>
    <w:rsid w:val="009E303E"/>
    <w:rPr>
      <w:rFonts w:eastAsiaTheme="minorHAnsi"/>
    </w:rPr>
  </w:style>
  <w:style w:type="paragraph" w:customStyle="1" w:styleId="BD10039CA9EC40A6AD2830687DDD59AA21">
    <w:name w:val="BD10039CA9EC40A6AD2830687DDD59AA21"/>
    <w:rsid w:val="009E303E"/>
    <w:rPr>
      <w:rFonts w:eastAsiaTheme="minorHAnsi"/>
    </w:rPr>
  </w:style>
  <w:style w:type="paragraph" w:customStyle="1" w:styleId="661F9EC87F8B41FD95AD7D15F3AC4B1421">
    <w:name w:val="661F9EC87F8B41FD95AD7D15F3AC4B1421"/>
    <w:rsid w:val="009E303E"/>
    <w:rPr>
      <w:rFonts w:eastAsiaTheme="minorHAnsi"/>
    </w:rPr>
  </w:style>
  <w:style w:type="paragraph" w:customStyle="1" w:styleId="1A621923295548E0AC8F88C9325EFDB921">
    <w:name w:val="1A621923295548E0AC8F88C9325EFDB921"/>
    <w:rsid w:val="009E303E"/>
    <w:rPr>
      <w:rFonts w:eastAsiaTheme="minorHAnsi"/>
    </w:rPr>
  </w:style>
  <w:style w:type="paragraph" w:customStyle="1" w:styleId="EB3228769D3C4142882B463C2C4341B021">
    <w:name w:val="EB3228769D3C4142882B463C2C4341B021"/>
    <w:rsid w:val="009E303E"/>
    <w:rPr>
      <w:rFonts w:eastAsiaTheme="minorHAnsi"/>
    </w:rPr>
  </w:style>
  <w:style w:type="paragraph" w:customStyle="1" w:styleId="1500B608DE544EEFAA2AEFDFDE41ABC321">
    <w:name w:val="1500B608DE544EEFAA2AEFDFDE41ABC321"/>
    <w:rsid w:val="009E303E"/>
    <w:rPr>
      <w:rFonts w:eastAsiaTheme="minorHAnsi"/>
    </w:rPr>
  </w:style>
  <w:style w:type="paragraph" w:customStyle="1" w:styleId="3973D3A15E14411DBE44ABB0B64A544D21">
    <w:name w:val="3973D3A15E14411DBE44ABB0B64A544D21"/>
    <w:rsid w:val="009E303E"/>
    <w:rPr>
      <w:rFonts w:eastAsiaTheme="minorHAnsi"/>
    </w:rPr>
  </w:style>
  <w:style w:type="paragraph" w:customStyle="1" w:styleId="441948FAC9E34B23B029F76FCAAB2DB721">
    <w:name w:val="441948FAC9E34B23B029F76FCAAB2DB721"/>
    <w:rsid w:val="009E303E"/>
    <w:rPr>
      <w:rFonts w:eastAsiaTheme="minorHAnsi"/>
    </w:rPr>
  </w:style>
  <w:style w:type="paragraph" w:customStyle="1" w:styleId="4581B444800145E1A81A08A00D27EE8A21">
    <w:name w:val="4581B444800145E1A81A08A00D27EE8A21"/>
    <w:rsid w:val="009E303E"/>
    <w:rPr>
      <w:rFonts w:eastAsiaTheme="minorHAnsi"/>
    </w:rPr>
  </w:style>
  <w:style w:type="paragraph" w:customStyle="1" w:styleId="D47A31783F5243A5A3C7EEB90A0FA88621">
    <w:name w:val="D47A31783F5243A5A3C7EEB90A0FA88621"/>
    <w:rsid w:val="009E303E"/>
    <w:rPr>
      <w:rFonts w:eastAsiaTheme="minorHAnsi"/>
    </w:rPr>
  </w:style>
  <w:style w:type="paragraph" w:customStyle="1" w:styleId="3E3DC7C58843444F86F2C9205485A70321">
    <w:name w:val="3E3DC7C58843444F86F2C9205485A70321"/>
    <w:rsid w:val="009E303E"/>
    <w:rPr>
      <w:rFonts w:eastAsiaTheme="minorHAnsi"/>
    </w:rPr>
  </w:style>
  <w:style w:type="paragraph" w:customStyle="1" w:styleId="B1D32918E0EB4DBC99AF246C27E9425921">
    <w:name w:val="B1D32918E0EB4DBC99AF246C27E9425921"/>
    <w:rsid w:val="009E303E"/>
    <w:rPr>
      <w:rFonts w:eastAsiaTheme="minorHAnsi"/>
    </w:rPr>
  </w:style>
  <w:style w:type="paragraph" w:customStyle="1" w:styleId="12FA03B324644B11940CA7502F58C57F21">
    <w:name w:val="12FA03B324644B11940CA7502F58C57F21"/>
    <w:rsid w:val="009E303E"/>
    <w:rPr>
      <w:rFonts w:eastAsiaTheme="minorHAnsi"/>
    </w:rPr>
  </w:style>
  <w:style w:type="paragraph" w:customStyle="1" w:styleId="C3385B42CE114E7A9D1F6EBE36DC569421">
    <w:name w:val="C3385B42CE114E7A9D1F6EBE36DC569421"/>
    <w:rsid w:val="009E303E"/>
    <w:rPr>
      <w:rFonts w:eastAsiaTheme="minorHAnsi"/>
    </w:rPr>
  </w:style>
  <w:style w:type="paragraph" w:customStyle="1" w:styleId="A9B927E03AE04C7398E537B3BA36635E21">
    <w:name w:val="A9B927E03AE04C7398E537B3BA36635E21"/>
    <w:rsid w:val="009E303E"/>
    <w:rPr>
      <w:rFonts w:eastAsiaTheme="minorHAnsi"/>
    </w:rPr>
  </w:style>
  <w:style w:type="paragraph" w:customStyle="1" w:styleId="44D8948B5B774DAFBDD1CC82F7810E6F21">
    <w:name w:val="44D8948B5B774DAFBDD1CC82F7810E6F21"/>
    <w:rsid w:val="009E303E"/>
    <w:rPr>
      <w:rFonts w:eastAsiaTheme="minorHAnsi"/>
    </w:rPr>
  </w:style>
  <w:style w:type="paragraph" w:customStyle="1" w:styleId="7BE88CF0676D4AE883A41A28E9E87A953">
    <w:name w:val="7BE88CF0676D4AE883A41A28E9E87A953"/>
    <w:rsid w:val="009E303E"/>
    <w:rPr>
      <w:rFonts w:eastAsiaTheme="minorHAnsi"/>
    </w:rPr>
  </w:style>
  <w:style w:type="paragraph" w:customStyle="1" w:styleId="67777DA6F0EB4B7F83BC36B39120B70020">
    <w:name w:val="67777DA6F0EB4B7F83BC36B39120B70020"/>
    <w:rsid w:val="009E303E"/>
    <w:rPr>
      <w:rFonts w:eastAsiaTheme="minorHAnsi"/>
    </w:rPr>
  </w:style>
  <w:style w:type="paragraph" w:customStyle="1" w:styleId="DBAEF83775B54D5A8C2736F3050437FA19">
    <w:name w:val="DBAEF83775B54D5A8C2736F3050437FA19"/>
    <w:rsid w:val="009E303E"/>
    <w:rPr>
      <w:rFonts w:eastAsiaTheme="minorHAnsi"/>
    </w:rPr>
  </w:style>
  <w:style w:type="paragraph" w:customStyle="1" w:styleId="AE6A18CFB3CE4448A9FBFCBF7EF66F926">
    <w:name w:val="AE6A18CFB3CE4448A9FBFCBF7EF66F926"/>
    <w:rsid w:val="009E303E"/>
    <w:rPr>
      <w:rFonts w:eastAsiaTheme="minorHAnsi"/>
    </w:rPr>
  </w:style>
  <w:style w:type="paragraph" w:customStyle="1" w:styleId="F0C4906CA1EB4784B871EA3D73DE330612">
    <w:name w:val="F0C4906CA1EB4784B871EA3D73DE330612"/>
    <w:rsid w:val="009E303E"/>
    <w:rPr>
      <w:rFonts w:eastAsiaTheme="minorHAnsi"/>
    </w:rPr>
  </w:style>
  <w:style w:type="paragraph" w:customStyle="1" w:styleId="D391D3746F194890A2AC6E062D3261515">
    <w:name w:val="D391D3746F194890A2AC6E062D3261515"/>
    <w:rsid w:val="009E303E"/>
    <w:rPr>
      <w:rFonts w:eastAsiaTheme="minorHAnsi"/>
    </w:rPr>
  </w:style>
  <w:style w:type="paragraph" w:customStyle="1" w:styleId="3439B8357DE7487E8FBDB3909C2A4F6F29">
    <w:name w:val="3439B8357DE7487E8FBDB3909C2A4F6F29"/>
    <w:rsid w:val="009E303E"/>
    <w:pPr>
      <w:pBdr>
        <w:bottom w:val="single" w:sz="8" w:space="2" w:color="E7E6E6" w:themeColor="background2"/>
      </w:pBdr>
      <w:spacing w:after="0" w:line="240" w:lineRule="auto"/>
    </w:pPr>
    <w:rPr>
      <w:rFonts w:eastAsiaTheme="minorHAnsi"/>
      <w:sz w:val="20"/>
      <w:szCs w:val="20"/>
    </w:rPr>
  </w:style>
  <w:style w:type="paragraph" w:customStyle="1" w:styleId="774881C30A414C98983D937409D2B62829">
    <w:name w:val="774881C30A414C98983D937409D2B62829"/>
    <w:rsid w:val="009E303E"/>
    <w:pPr>
      <w:pBdr>
        <w:bottom w:val="single" w:sz="8" w:space="2" w:color="E7E6E6" w:themeColor="background2"/>
      </w:pBdr>
      <w:spacing w:after="0" w:line="240" w:lineRule="auto"/>
    </w:pPr>
    <w:rPr>
      <w:rFonts w:eastAsiaTheme="minorHAnsi"/>
      <w:sz w:val="20"/>
      <w:szCs w:val="20"/>
    </w:rPr>
  </w:style>
  <w:style w:type="paragraph" w:customStyle="1" w:styleId="2BA700F0C780417581A7A26A1E924D8A29">
    <w:name w:val="2BA700F0C780417581A7A26A1E924D8A29"/>
    <w:rsid w:val="009E303E"/>
    <w:pPr>
      <w:pBdr>
        <w:bottom w:val="single" w:sz="8" w:space="2" w:color="E7E6E6" w:themeColor="background2"/>
      </w:pBdr>
      <w:spacing w:after="0" w:line="240" w:lineRule="auto"/>
    </w:pPr>
    <w:rPr>
      <w:rFonts w:eastAsiaTheme="minorHAnsi"/>
      <w:sz w:val="20"/>
      <w:szCs w:val="20"/>
    </w:rPr>
  </w:style>
  <w:style w:type="paragraph" w:customStyle="1" w:styleId="76EC38947195452697039729968262F629">
    <w:name w:val="76EC38947195452697039729968262F629"/>
    <w:rsid w:val="009E303E"/>
    <w:pPr>
      <w:pBdr>
        <w:bottom w:val="single" w:sz="8" w:space="2" w:color="E7E6E6" w:themeColor="background2"/>
      </w:pBdr>
      <w:spacing w:after="0" w:line="240" w:lineRule="auto"/>
    </w:pPr>
    <w:rPr>
      <w:rFonts w:eastAsiaTheme="minorHAnsi"/>
      <w:sz w:val="20"/>
      <w:szCs w:val="20"/>
    </w:rPr>
  </w:style>
  <w:style w:type="paragraph" w:customStyle="1" w:styleId="6F967494319C42D594C374BFEA6B342329">
    <w:name w:val="6F967494319C42D594C374BFEA6B342329"/>
    <w:rsid w:val="009E303E"/>
    <w:pPr>
      <w:pBdr>
        <w:bottom w:val="single" w:sz="8" w:space="2" w:color="E7E6E6" w:themeColor="background2"/>
      </w:pBdr>
      <w:spacing w:after="0" w:line="240" w:lineRule="auto"/>
    </w:pPr>
    <w:rPr>
      <w:rFonts w:eastAsiaTheme="minorHAnsi"/>
      <w:sz w:val="20"/>
      <w:szCs w:val="20"/>
    </w:rPr>
  </w:style>
  <w:style w:type="paragraph" w:customStyle="1" w:styleId="BC4835AE8EA449769AFEDF6EC1FE252328">
    <w:name w:val="BC4835AE8EA449769AFEDF6EC1FE252328"/>
    <w:rsid w:val="009E303E"/>
    <w:pPr>
      <w:pBdr>
        <w:bottom w:val="single" w:sz="8" w:space="2" w:color="E7E6E6" w:themeColor="background2"/>
      </w:pBdr>
      <w:spacing w:after="0" w:line="240" w:lineRule="auto"/>
    </w:pPr>
    <w:rPr>
      <w:rFonts w:eastAsiaTheme="minorHAnsi"/>
      <w:sz w:val="20"/>
      <w:szCs w:val="20"/>
    </w:rPr>
  </w:style>
  <w:style w:type="paragraph" w:customStyle="1" w:styleId="0E873796AE754AF69FAD647873131D1528">
    <w:name w:val="0E873796AE754AF69FAD647873131D1528"/>
    <w:rsid w:val="009E303E"/>
    <w:pPr>
      <w:pBdr>
        <w:bottom w:val="single" w:sz="8" w:space="2" w:color="E7E6E6" w:themeColor="background2"/>
      </w:pBdr>
      <w:spacing w:after="0" w:line="240" w:lineRule="auto"/>
    </w:pPr>
    <w:rPr>
      <w:rFonts w:eastAsiaTheme="minorHAnsi"/>
      <w:sz w:val="20"/>
      <w:szCs w:val="20"/>
    </w:rPr>
  </w:style>
  <w:style w:type="paragraph" w:customStyle="1" w:styleId="83D42C7804954C4094CA5B366B8C2F5428">
    <w:name w:val="83D42C7804954C4094CA5B366B8C2F5428"/>
    <w:rsid w:val="009E303E"/>
    <w:pPr>
      <w:pBdr>
        <w:bottom w:val="single" w:sz="8" w:space="2" w:color="E7E6E6" w:themeColor="background2"/>
      </w:pBdr>
      <w:spacing w:after="0" w:line="240" w:lineRule="auto"/>
    </w:pPr>
    <w:rPr>
      <w:rFonts w:eastAsiaTheme="minorHAnsi"/>
      <w:sz w:val="20"/>
      <w:szCs w:val="20"/>
    </w:rPr>
  </w:style>
  <w:style w:type="paragraph" w:customStyle="1" w:styleId="06F68F3655DF4207AC673D3158C7E28828">
    <w:name w:val="06F68F3655DF4207AC673D3158C7E28828"/>
    <w:rsid w:val="009E303E"/>
    <w:pPr>
      <w:pBdr>
        <w:bottom w:val="single" w:sz="8" w:space="2" w:color="E7E6E6" w:themeColor="background2"/>
      </w:pBdr>
      <w:spacing w:after="0" w:line="240" w:lineRule="auto"/>
    </w:pPr>
    <w:rPr>
      <w:rFonts w:eastAsiaTheme="minorHAnsi"/>
      <w:sz w:val="20"/>
      <w:szCs w:val="20"/>
    </w:rPr>
  </w:style>
  <w:style w:type="paragraph" w:customStyle="1" w:styleId="56174A674D5E461D81662EB468562E0828">
    <w:name w:val="56174A674D5E461D81662EB468562E0828"/>
    <w:rsid w:val="009E303E"/>
    <w:pPr>
      <w:pBdr>
        <w:bottom w:val="single" w:sz="8" w:space="2" w:color="E7E6E6" w:themeColor="background2"/>
      </w:pBdr>
      <w:spacing w:after="0" w:line="240" w:lineRule="auto"/>
    </w:pPr>
    <w:rPr>
      <w:rFonts w:eastAsiaTheme="minorHAnsi"/>
      <w:sz w:val="20"/>
      <w:szCs w:val="20"/>
    </w:rPr>
  </w:style>
  <w:style w:type="paragraph" w:customStyle="1" w:styleId="E5BEAE658FFB4B1EA591880D90CD6F9028">
    <w:name w:val="E5BEAE658FFB4B1EA591880D90CD6F9028"/>
    <w:rsid w:val="009E303E"/>
    <w:pPr>
      <w:pBdr>
        <w:bottom w:val="single" w:sz="8" w:space="2" w:color="E7E6E6" w:themeColor="background2"/>
      </w:pBdr>
      <w:spacing w:after="0" w:line="240" w:lineRule="auto"/>
    </w:pPr>
    <w:rPr>
      <w:rFonts w:eastAsiaTheme="minorHAnsi"/>
      <w:sz w:val="20"/>
      <w:szCs w:val="20"/>
    </w:rPr>
  </w:style>
  <w:style w:type="paragraph" w:customStyle="1" w:styleId="E266473635A3495EB687B3FE2214206C4">
    <w:name w:val="E266473635A3495EB687B3FE2214206C4"/>
    <w:rsid w:val="009E303E"/>
    <w:rPr>
      <w:rFonts w:eastAsiaTheme="minorHAnsi"/>
    </w:rPr>
  </w:style>
  <w:style w:type="paragraph" w:customStyle="1" w:styleId="453E66004EA34080B599DAE9126E015517">
    <w:name w:val="453E66004EA34080B599DAE9126E015517"/>
    <w:rsid w:val="009E303E"/>
    <w:rPr>
      <w:rFonts w:eastAsiaTheme="minorHAnsi"/>
    </w:rPr>
  </w:style>
  <w:style w:type="paragraph" w:customStyle="1" w:styleId="C65838E221E54FFF99D59BCF842B6B8A17">
    <w:name w:val="C65838E221E54FFF99D59BCF842B6B8A17"/>
    <w:rsid w:val="009E303E"/>
    <w:rPr>
      <w:rFonts w:eastAsiaTheme="minorHAnsi"/>
    </w:rPr>
  </w:style>
  <w:style w:type="paragraph" w:customStyle="1" w:styleId="8F1B85262AFD4CD2BF7FD421426C5BAD17">
    <w:name w:val="8F1B85262AFD4CD2BF7FD421426C5BAD17"/>
    <w:rsid w:val="009E303E"/>
    <w:rPr>
      <w:rFonts w:eastAsiaTheme="minorHAnsi"/>
    </w:rPr>
  </w:style>
  <w:style w:type="paragraph" w:customStyle="1" w:styleId="77E52A5D72094FBBBB26D41994A0878417">
    <w:name w:val="77E52A5D72094FBBBB26D41994A0878417"/>
    <w:rsid w:val="009E303E"/>
    <w:rPr>
      <w:rFonts w:eastAsiaTheme="minorHAnsi"/>
    </w:rPr>
  </w:style>
  <w:style w:type="paragraph" w:customStyle="1" w:styleId="38C2652910D6484BACF8D4828EA8D4304">
    <w:name w:val="38C2652910D6484BACF8D4828EA8D4304"/>
    <w:rsid w:val="009E303E"/>
    <w:rPr>
      <w:rFonts w:eastAsiaTheme="minorHAnsi"/>
    </w:rPr>
  </w:style>
  <w:style w:type="paragraph" w:customStyle="1" w:styleId="CEEF674DD3AB405AA6208C8F722FDD6925">
    <w:name w:val="CEEF674DD3AB405AA6208C8F722FDD6925"/>
    <w:rsid w:val="009E303E"/>
    <w:rPr>
      <w:rFonts w:eastAsiaTheme="minorHAnsi"/>
    </w:rPr>
  </w:style>
  <w:style w:type="paragraph" w:customStyle="1" w:styleId="55226C76E46F4166B1A1E552563D1C2C25">
    <w:name w:val="55226C76E46F4166B1A1E552563D1C2C25"/>
    <w:rsid w:val="009E303E"/>
    <w:rPr>
      <w:rFonts w:eastAsiaTheme="minorHAnsi"/>
    </w:rPr>
  </w:style>
  <w:style w:type="paragraph" w:customStyle="1" w:styleId="38F4DC20E9084DBEAB1E43245208FE108">
    <w:name w:val="38F4DC20E9084DBEAB1E43245208FE108"/>
    <w:rsid w:val="009E303E"/>
    <w:rPr>
      <w:rFonts w:eastAsiaTheme="minorHAnsi"/>
    </w:rPr>
  </w:style>
  <w:style w:type="paragraph" w:customStyle="1" w:styleId="6E2A9672DABC432D91BB3C4A790DB4AB25">
    <w:name w:val="6E2A9672DABC432D91BB3C4A790DB4AB25"/>
    <w:rsid w:val="009E303E"/>
    <w:rPr>
      <w:rFonts w:eastAsiaTheme="minorHAnsi"/>
    </w:rPr>
  </w:style>
  <w:style w:type="paragraph" w:customStyle="1" w:styleId="15A6BD299F2B49B7AF135F373683C0264">
    <w:name w:val="15A6BD299F2B49B7AF135F373683C0264"/>
    <w:rsid w:val="009E303E"/>
    <w:rPr>
      <w:rFonts w:eastAsiaTheme="minorHAnsi"/>
    </w:rPr>
  </w:style>
  <w:style w:type="paragraph" w:customStyle="1" w:styleId="EFBFC62DB21048468E6ADF38EF9F90F123">
    <w:name w:val="EFBFC62DB21048468E6ADF38EF9F90F123"/>
    <w:rsid w:val="009E303E"/>
    <w:rPr>
      <w:rFonts w:eastAsiaTheme="minorHAnsi"/>
    </w:rPr>
  </w:style>
  <w:style w:type="paragraph" w:customStyle="1" w:styleId="1CD1FB880F0B4E92A72A350E7E11027123">
    <w:name w:val="1CD1FB880F0B4E92A72A350E7E11027123"/>
    <w:rsid w:val="009E303E"/>
    <w:rPr>
      <w:rFonts w:eastAsiaTheme="minorHAnsi"/>
    </w:rPr>
  </w:style>
  <w:style w:type="paragraph" w:customStyle="1" w:styleId="8B33EE3ACE73475FBD466591E195840C23">
    <w:name w:val="8B33EE3ACE73475FBD466591E195840C23"/>
    <w:rsid w:val="009E303E"/>
    <w:rPr>
      <w:rFonts w:eastAsiaTheme="minorHAnsi"/>
    </w:rPr>
  </w:style>
  <w:style w:type="paragraph" w:customStyle="1" w:styleId="EC32E4B59AFE4F9898E118FEDA521CB522">
    <w:name w:val="EC32E4B59AFE4F9898E118FEDA521CB522"/>
    <w:rsid w:val="009E303E"/>
    <w:rPr>
      <w:rFonts w:eastAsiaTheme="minorHAnsi"/>
    </w:rPr>
  </w:style>
  <w:style w:type="paragraph" w:customStyle="1" w:styleId="94B4EFF3FA3B4F6ABE99E6388831839E22">
    <w:name w:val="94B4EFF3FA3B4F6ABE99E6388831839E22"/>
    <w:rsid w:val="009E303E"/>
    <w:rPr>
      <w:rFonts w:eastAsiaTheme="minorHAnsi"/>
    </w:rPr>
  </w:style>
  <w:style w:type="paragraph" w:customStyle="1" w:styleId="6CCD64A5E44044B4A1D756414858CC1322">
    <w:name w:val="6CCD64A5E44044B4A1D756414858CC1322"/>
    <w:rsid w:val="009E303E"/>
    <w:rPr>
      <w:rFonts w:eastAsiaTheme="minorHAnsi"/>
    </w:rPr>
  </w:style>
  <w:style w:type="paragraph" w:customStyle="1" w:styleId="22E55D0C698F4885A5CB9A3121C385DA22">
    <w:name w:val="22E55D0C698F4885A5CB9A3121C385DA22"/>
    <w:rsid w:val="009E303E"/>
    <w:rPr>
      <w:rFonts w:eastAsiaTheme="minorHAnsi"/>
    </w:rPr>
  </w:style>
  <w:style w:type="paragraph" w:customStyle="1" w:styleId="BFC11353972644B08D53FF2F1FE44E7E22">
    <w:name w:val="BFC11353972644B08D53FF2F1FE44E7E22"/>
    <w:rsid w:val="009E303E"/>
    <w:rPr>
      <w:rFonts w:eastAsiaTheme="minorHAnsi"/>
    </w:rPr>
  </w:style>
  <w:style w:type="paragraph" w:customStyle="1" w:styleId="4F899AD41DF24734B7A27B98F6F37F9922">
    <w:name w:val="4F899AD41DF24734B7A27B98F6F37F9922"/>
    <w:rsid w:val="009E303E"/>
    <w:rPr>
      <w:rFonts w:eastAsiaTheme="minorHAnsi"/>
    </w:rPr>
  </w:style>
  <w:style w:type="paragraph" w:customStyle="1" w:styleId="459AEF8B7EDD4298A9E6A2561E0B096322">
    <w:name w:val="459AEF8B7EDD4298A9E6A2561E0B096322"/>
    <w:rsid w:val="009E303E"/>
    <w:rPr>
      <w:rFonts w:eastAsiaTheme="minorHAnsi"/>
    </w:rPr>
  </w:style>
  <w:style w:type="paragraph" w:customStyle="1" w:styleId="AF37C3ACA537403D9808BFBD00A43A9E22">
    <w:name w:val="AF37C3ACA537403D9808BFBD00A43A9E22"/>
    <w:rsid w:val="009E303E"/>
    <w:rPr>
      <w:rFonts w:eastAsiaTheme="minorHAnsi"/>
    </w:rPr>
  </w:style>
  <w:style w:type="paragraph" w:customStyle="1" w:styleId="31D841F82E67438EA13185D9D74AB4A522">
    <w:name w:val="31D841F82E67438EA13185D9D74AB4A522"/>
    <w:rsid w:val="009E303E"/>
    <w:rPr>
      <w:rFonts w:eastAsiaTheme="minorHAnsi"/>
    </w:rPr>
  </w:style>
  <w:style w:type="paragraph" w:customStyle="1" w:styleId="01E2C8DDDD5E40788E4800F52DED067D22">
    <w:name w:val="01E2C8DDDD5E40788E4800F52DED067D22"/>
    <w:rsid w:val="009E303E"/>
    <w:rPr>
      <w:rFonts w:eastAsiaTheme="minorHAnsi"/>
    </w:rPr>
  </w:style>
  <w:style w:type="paragraph" w:customStyle="1" w:styleId="7DF3053584684088A4F31340138DDB2122">
    <w:name w:val="7DF3053584684088A4F31340138DDB2122"/>
    <w:rsid w:val="009E303E"/>
    <w:rPr>
      <w:rFonts w:eastAsiaTheme="minorHAnsi"/>
    </w:rPr>
  </w:style>
  <w:style w:type="paragraph" w:customStyle="1" w:styleId="B74B367F79F948B9B02E3C27FA4FC0D922">
    <w:name w:val="B74B367F79F948B9B02E3C27FA4FC0D922"/>
    <w:rsid w:val="009E303E"/>
    <w:rPr>
      <w:rFonts w:eastAsiaTheme="minorHAnsi"/>
    </w:rPr>
  </w:style>
  <w:style w:type="paragraph" w:customStyle="1" w:styleId="BD10039CA9EC40A6AD2830687DDD59AA22">
    <w:name w:val="BD10039CA9EC40A6AD2830687DDD59AA22"/>
    <w:rsid w:val="009E303E"/>
    <w:rPr>
      <w:rFonts w:eastAsiaTheme="minorHAnsi"/>
    </w:rPr>
  </w:style>
  <w:style w:type="paragraph" w:customStyle="1" w:styleId="661F9EC87F8B41FD95AD7D15F3AC4B1422">
    <w:name w:val="661F9EC87F8B41FD95AD7D15F3AC4B1422"/>
    <w:rsid w:val="009E303E"/>
    <w:rPr>
      <w:rFonts w:eastAsiaTheme="minorHAnsi"/>
    </w:rPr>
  </w:style>
  <w:style w:type="paragraph" w:customStyle="1" w:styleId="1A621923295548E0AC8F88C9325EFDB922">
    <w:name w:val="1A621923295548E0AC8F88C9325EFDB922"/>
    <w:rsid w:val="009E303E"/>
    <w:rPr>
      <w:rFonts w:eastAsiaTheme="minorHAnsi"/>
    </w:rPr>
  </w:style>
  <w:style w:type="paragraph" w:customStyle="1" w:styleId="EB3228769D3C4142882B463C2C4341B022">
    <w:name w:val="EB3228769D3C4142882B463C2C4341B022"/>
    <w:rsid w:val="009E303E"/>
    <w:rPr>
      <w:rFonts w:eastAsiaTheme="minorHAnsi"/>
    </w:rPr>
  </w:style>
  <w:style w:type="paragraph" w:customStyle="1" w:styleId="1500B608DE544EEFAA2AEFDFDE41ABC322">
    <w:name w:val="1500B608DE544EEFAA2AEFDFDE41ABC322"/>
    <w:rsid w:val="009E303E"/>
    <w:rPr>
      <w:rFonts w:eastAsiaTheme="minorHAnsi"/>
    </w:rPr>
  </w:style>
  <w:style w:type="paragraph" w:customStyle="1" w:styleId="3973D3A15E14411DBE44ABB0B64A544D22">
    <w:name w:val="3973D3A15E14411DBE44ABB0B64A544D22"/>
    <w:rsid w:val="009E303E"/>
    <w:rPr>
      <w:rFonts w:eastAsiaTheme="minorHAnsi"/>
    </w:rPr>
  </w:style>
  <w:style w:type="paragraph" w:customStyle="1" w:styleId="441948FAC9E34B23B029F76FCAAB2DB722">
    <w:name w:val="441948FAC9E34B23B029F76FCAAB2DB722"/>
    <w:rsid w:val="009E303E"/>
    <w:rPr>
      <w:rFonts w:eastAsiaTheme="minorHAnsi"/>
    </w:rPr>
  </w:style>
  <w:style w:type="paragraph" w:customStyle="1" w:styleId="4581B444800145E1A81A08A00D27EE8A22">
    <w:name w:val="4581B444800145E1A81A08A00D27EE8A22"/>
    <w:rsid w:val="009E303E"/>
    <w:rPr>
      <w:rFonts w:eastAsiaTheme="minorHAnsi"/>
    </w:rPr>
  </w:style>
  <w:style w:type="paragraph" w:customStyle="1" w:styleId="D47A31783F5243A5A3C7EEB90A0FA88622">
    <w:name w:val="D47A31783F5243A5A3C7EEB90A0FA88622"/>
    <w:rsid w:val="009E303E"/>
    <w:rPr>
      <w:rFonts w:eastAsiaTheme="minorHAnsi"/>
    </w:rPr>
  </w:style>
  <w:style w:type="paragraph" w:customStyle="1" w:styleId="3E3DC7C58843444F86F2C9205485A70322">
    <w:name w:val="3E3DC7C58843444F86F2C9205485A70322"/>
    <w:rsid w:val="009E303E"/>
    <w:rPr>
      <w:rFonts w:eastAsiaTheme="minorHAnsi"/>
    </w:rPr>
  </w:style>
  <w:style w:type="paragraph" w:customStyle="1" w:styleId="B1D32918E0EB4DBC99AF246C27E9425922">
    <w:name w:val="B1D32918E0EB4DBC99AF246C27E9425922"/>
    <w:rsid w:val="009E303E"/>
    <w:rPr>
      <w:rFonts w:eastAsiaTheme="minorHAnsi"/>
    </w:rPr>
  </w:style>
  <w:style w:type="paragraph" w:customStyle="1" w:styleId="12FA03B324644B11940CA7502F58C57F22">
    <w:name w:val="12FA03B324644B11940CA7502F58C57F22"/>
    <w:rsid w:val="009E303E"/>
    <w:rPr>
      <w:rFonts w:eastAsiaTheme="minorHAnsi"/>
    </w:rPr>
  </w:style>
  <w:style w:type="paragraph" w:customStyle="1" w:styleId="C3385B42CE114E7A9D1F6EBE36DC569422">
    <w:name w:val="C3385B42CE114E7A9D1F6EBE36DC569422"/>
    <w:rsid w:val="009E303E"/>
    <w:rPr>
      <w:rFonts w:eastAsiaTheme="minorHAnsi"/>
    </w:rPr>
  </w:style>
  <w:style w:type="paragraph" w:customStyle="1" w:styleId="A9B927E03AE04C7398E537B3BA36635E22">
    <w:name w:val="A9B927E03AE04C7398E537B3BA36635E22"/>
    <w:rsid w:val="009E303E"/>
    <w:rPr>
      <w:rFonts w:eastAsiaTheme="minorHAnsi"/>
    </w:rPr>
  </w:style>
  <w:style w:type="paragraph" w:customStyle="1" w:styleId="44D8948B5B774DAFBDD1CC82F7810E6F22">
    <w:name w:val="44D8948B5B774DAFBDD1CC82F7810E6F22"/>
    <w:rsid w:val="009E303E"/>
    <w:rPr>
      <w:rFonts w:eastAsiaTheme="minorHAnsi"/>
    </w:rPr>
  </w:style>
  <w:style w:type="paragraph" w:customStyle="1" w:styleId="7BE88CF0676D4AE883A41A28E9E87A954">
    <w:name w:val="7BE88CF0676D4AE883A41A28E9E87A954"/>
    <w:rsid w:val="009E303E"/>
    <w:rPr>
      <w:rFonts w:eastAsiaTheme="minorHAnsi"/>
    </w:rPr>
  </w:style>
  <w:style w:type="paragraph" w:customStyle="1" w:styleId="67777DA6F0EB4B7F83BC36B39120B70021">
    <w:name w:val="67777DA6F0EB4B7F83BC36B39120B70021"/>
    <w:rsid w:val="009E303E"/>
    <w:rPr>
      <w:rFonts w:eastAsiaTheme="minorHAnsi"/>
    </w:rPr>
  </w:style>
  <w:style w:type="paragraph" w:customStyle="1" w:styleId="DBAEF83775B54D5A8C2736F3050437FA20">
    <w:name w:val="DBAEF83775B54D5A8C2736F3050437FA20"/>
    <w:rsid w:val="009E303E"/>
    <w:rPr>
      <w:rFonts w:eastAsiaTheme="minorHAnsi"/>
    </w:rPr>
  </w:style>
  <w:style w:type="paragraph" w:customStyle="1" w:styleId="B97F89AEACA9491EA7EDF311C2DEC26D">
    <w:name w:val="B97F89AEACA9491EA7EDF311C2DEC26D"/>
    <w:rsid w:val="009016F4"/>
  </w:style>
  <w:style w:type="paragraph" w:customStyle="1" w:styleId="5B5164A11AE54C33B934F66F50FF2FB6">
    <w:name w:val="5B5164A11AE54C33B934F66F50FF2FB6"/>
    <w:rsid w:val="009016F4"/>
  </w:style>
  <w:style w:type="paragraph" w:customStyle="1" w:styleId="BF9CB2AC44EE4DC181A88E745E761D90">
    <w:name w:val="BF9CB2AC44EE4DC181A88E745E761D90"/>
    <w:rsid w:val="009016F4"/>
  </w:style>
  <w:style w:type="paragraph" w:customStyle="1" w:styleId="8478A7037EA544FD8AB1BBD4D2E4A53F">
    <w:name w:val="8478A7037EA544FD8AB1BBD4D2E4A53F"/>
    <w:rsid w:val="009016F4"/>
  </w:style>
  <w:style w:type="paragraph" w:customStyle="1" w:styleId="2A6B1BEE50EF4A11B1C3554981A79A93">
    <w:name w:val="2A6B1BEE50EF4A11B1C3554981A79A93"/>
    <w:rsid w:val="009016F4"/>
  </w:style>
  <w:style w:type="paragraph" w:customStyle="1" w:styleId="E8620C4492B2488EAFDD33C815D6BE55">
    <w:name w:val="E8620C4492B2488EAFDD33C815D6BE55"/>
    <w:rsid w:val="009016F4"/>
  </w:style>
  <w:style w:type="paragraph" w:customStyle="1" w:styleId="6E6E41204D2240E5B4708295DC28A935">
    <w:name w:val="6E6E41204D2240E5B4708295DC28A935"/>
    <w:rsid w:val="009016F4"/>
  </w:style>
  <w:style w:type="paragraph" w:customStyle="1" w:styleId="0E613CB7256B47B8AE309626406E64A2">
    <w:name w:val="0E613CB7256B47B8AE309626406E64A2"/>
    <w:rsid w:val="009016F4"/>
  </w:style>
  <w:style w:type="paragraph" w:customStyle="1" w:styleId="4BFE5DF88BA84BC2A3C8557F4155A18D">
    <w:name w:val="4BFE5DF88BA84BC2A3C8557F4155A18D"/>
    <w:rsid w:val="009016F4"/>
  </w:style>
  <w:style w:type="paragraph" w:customStyle="1" w:styleId="561E10B74D45444A8C233B5E52D5815F">
    <w:name w:val="561E10B74D45444A8C233B5E52D5815F"/>
    <w:rsid w:val="009016F4"/>
  </w:style>
  <w:style w:type="paragraph" w:customStyle="1" w:styleId="8F87B329E06F4877B60E262E54FF2BBF">
    <w:name w:val="8F87B329E06F4877B60E262E54FF2BBF"/>
    <w:rsid w:val="009016F4"/>
  </w:style>
  <w:style w:type="paragraph" w:customStyle="1" w:styleId="D1BDD15E3AF447D8925E6BD1B040A0CE">
    <w:name w:val="D1BDD15E3AF447D8925E6BD1B040A0CE"/>
    <w:rsid w:val="009016F4"/>
  </w:style>
  <w:style w:type="paragraph" w:customStyle="1" w:styleId="153FC9A4BD9345D7B4E0CB42EFF6CD85">
    <w:name w:val="153FC9A4BD9345D7B4E0CB42EFF6CD85"/>
    <w:rsid w:val="009016F4"/>
  </w:style>
  <w:style w:type="paragraph" w:customStyle="1" w:styleId="26959C26D12B40568164FA4CDDDD2270">
    <w:name w:val="26959C26D12B40568164FA4CDDDD2270"/>
    <w:rsid w:val="009016F4"/>
  </w:style>
  <w:style w:type="paragraph" w:customStyle="1" w:styleId="70462DD1AFB34E79895EC4C89BD8020F">
    <w:name w:val="70462DD1AFB34E79895EC4C89BD8020F"/>
    <w:rsid w:val="009016F4"/>
  </w:style>
  <w:style w:type="paragraph" w:customStyle="1" w:styleId="23B0795D72DC47CBA9B1BD19160C65E1">
    <w:name w:val="23B0795D72DC47CBA9B1BD19160C65E1"/>
    <w:rsid w:val="009016F4"/>
  </w:style>
  <w:style w:type="paragraph" w:customStyle="1" w:styleId="25FC71AC6DA74F5986E129692CAF5B9A">
    <w:name w:val="25FC71AC6DA74F5986E129692CAF5B9A"/>
    <w:rsid w:val="009016F4"/>
  </w:style>
  <w:style w:type="paragraph" w:customStyle="1" w:styleId="1F1E06F29E314B968CD905EC82BAEF08">
    <w:name w:val="1F1E06F29E314B968CD905EC82BAEF08"/>
    <w:rsid w:val="009016F4"/>
  </w:style>
  <w:style w:type="paragraph" w:customStyle="1" w:styleId="E389C36948DF4E869272AC4EE7FCA138">
    <w:name w:val="E389C36948DF4E869272AC4EE7FCA138"/>
    <w:rsid w:val="009016F4"/>
  </w:style>
  <w:style w:type="paragraph" w:customStyle="1" w:styleId="040BB7CF12E145D59A11AB3175D80E48">
    <w:name w:val="040BB7CF12E145D59A11AB3175D80E48"/>
    <w:rsid w:val="009016F4"/>
  </w:style>
  <w:style w:type="paragraph" w:customStyle="1" w:styleId="0A65D292C70E4F41A80FA49AE168EBD3">
    <w:name w:val="0A65D292C70E4F41A80FA49AE168EBD3"/>
    <w:rsid w:val="009016F4"/>
  </w:style>
  <w:style w:type="paragraph" w:customStyle="1" w:styleId="87AEA1986D1544F39A6B94E5FA254708">
    <w:name w:val="87AEA1986D1544F39A6B94E5FA254708"/>
    <w:rsid w:val="009016F4"/>
  </w:style>
  <w:style w:type="paragraph" w:customStyle="1" w:styleId="93F9A6C671054F0F9BD698776CCD2B10">
    <w:name w:val="93F9A6C671054F0F9BD698776CCD2B10"/>
    <w:rsid w:val="009016F4"/>
  </w:style>
  <w:style w:type="paragraph" w:customStyle="1" w:styleId="B0B154337B204CED878CC0E4B030D107">
    <w:name w:val="B0B154337B204CED878CC0E4B030D107"/>
    <w:rsid w:val="009016F4"/>
  </w:style>
  <w:style w:type="paragraph" w:customStyle="1" w:styleId="ACB070B7B6BE437C96C30C5DAC2800C8">
    <w:name w:val="ACB070B7B6BE437C96C30C5DAC2800C8"/>
    <w:rsid w:val="009016F4"/>
  </w:style>
  <w:style w:type="paragraph" w:customStyle="1" w:styleId="1468D3C6C39742328EBC73539226A445">
    <w:name w:val="1468D3C6C39742328EBC73539226A445"/>
    <w:rsid w:val="009016F4"/>
  </w:style>
  <w:style w:type="paragraph" w:customStyle="1" w:styleId="3BD8D65DE6F54A8FB60EC855229F085B">
    <w:name w:val="3BD8D65DE6F54A8FB60EC855229F085B"/>
    <w:rsid w:val="009016F4"/>
  </w:style>
  <w:style w:type="paragraph" w:customStyle="1" w:styleId="E12A3C6DF3BB46CDB108A40A593128D8">
    <w:name w:val="E12A3C6DF3BB46CDB108A40A593128D8"/>
    <w:rsid w:val="009016F4"/>
  </w:style>
  <w:style w:type="paragraph" w:customStyle="1" w:styleId="6C7483F2C12F4B8D851DA46DFBEA68D8">
    <w:name w:val="6C7483F2C12F4B8D851DA46DFBEA68D8"/>
    <w:rsid w:val="009016F4"/>
  </w:style>
  <w:style w:type="paragraph" w:customStyle="1" w:styleId="E8A92A536CF74EA1BBD55EACF2985F26">
    <w:name w:val="E8A92A536CF74EA1BBD55EACF2985F26"/>
    <w:rsid w:val="009016F4"/>
  </w:style>
  <w:style w:type="paragraph" w:customStyle="1" w:styleId="F1E0FCE0F9A141F5A4326F5E5BB6F80E">
    <w:name w:val="F1E0FCE0F9A141F5A4326F5E5BB6F80E"/>
    <w:rsid w:val="009016F4"/>
  </w:style>
  <w:style w:type="paragraph" w:customStyle="1" w:styleId="B961A409238D4FAB8D5F7FE0A2DCA44F">
    <w:name w:val="B961A409238D4FAB8D5F7FE0A2DCA44F"/>
    <w:rsid w:val="009016F4"/>
  </w:style>
  <w:style w:type="paragraph" w:customStyle="1" w:styleId="014A7BFF698C490A8CC971CBCA9DEFC0">
    <w:name w:val="014A7BFF698C490A8CC971CBCA9DEFC0"/>
    <w:rsid w:val="009016F4"/>
  </w:style>
  <w:style w:type="paragraph" w:customStyle="1" w:styleId="EC57444ED28F4983BFB095A30433B4DF">
    <w:name w:val="EC57444ED28F4983BFB095A30433B4DF"/>
    <w:rsid w:val="009016F4"/>
  </w:style>
  <w:style w:type="paragraph" w:customStyle="1" w:styleId="F13DB8F4B4524789B3A19862E13B3BB0">
    <w:name w:val="F13DB8F4B4524789B3A19862E13B3BB0"/>
    <w:rsid w:val="009016F4"/>
  </w:style>
  <w:style w:type="paragraph" w:customStyle="1" w:styleId="D98581E29D8642B5918A3A2E3D778D76">
    <w:name w:val="D98581E29D8642B5918A3A2E3D778D76"/>
    <w:rsid w:val="009016F4"/>
  </w:style>
  <w:style w:type="paragraph" w:customStyle="1" w:styleId="C5D3FBCC458C479E8403DDCDE36204D4">
    <w:name w:val="C5D3FBCC458C479E8403DDCDE36204D4"/>
    <w:rsid w:val="009016F4"/>
  </w:style>
  <w:style w:type="paragraph" w:customStyle="1" w:styleId="78194A0D387E40F28AA954A25F423D1D">
    <w:name w:val="78194A0D387E40F28AA954A25F423D1D"/>
    <w:rsid w:val="009016F4"/>
  </w:style>
  <w:style w:type="paragraph" w:customStyle="1" w:styleId="A55A48BE9AEC4936BDA3BA2036281766">
    <w:name w:val="A55A48BE9AEC4936BDA3BA2036281766"/>
    <w:rsid w:val="009016F4"/>
  </w:style>
  <w:style w:type="paragraph" w:customStyle="1" w:styleId="85322925A9D746C6813535E68CDB6A6B">
    <w:name w:val="85322925A9D746C6813535E68CDB6A6B"/>
    <w:rsid w:val="009016F4"/>
  </w:style>
  <w:style w:type="paragraph" w:customStyle="1" w:styleId="61CD0C50D585412A8307B2AED62EED82">
    <w:name w:val="61CD0C50D585412A8307B2AED62EED82"/>
    <w:rsid w:val="009016F4"/>
  </w:style>
  <w:style w:type="paragraph" w:customStyle="1" w:styleId="3DA6B87A30564024A4B46699611A61F8">
    <w:name w:val="3DA6B87A30564024A4B46699611A61F8"/>
    <w:rsid w:val="009016F4"/>
  </w:style>
  <w:style w:type="paragraph" w:customStyle="1" w:styleId="846A8F07E8544BFB8016DA144A0C3011">
    <w:name w:val="846A8F07E8544BFB8016DA144A0C3011"/>
    <w:rsid w:val="009016F4"/>
  </w:style>
  <w:style w:type="paragraph" w:customStyle="1" w:styleId="D07BDE22C32D4145B481F6A3298C73D4">
    <w:name w:val="D07BDE22C32D4145B481F6A3298C73D4"/>
    <w:rsid w:val="009016F4"/>
  </w:style>
  <w:style w:type="paragraph" w:customStyle="1" w:styleId="CEE5B39293314D0890F42A6EC1CB7ADD">
    <w:name w:val="CEE5B39293314D0890F42A6EC1CB7ADD"/>
    <w:rsid w:val="009016F4"/>
  </w:style>
  <w:style w:type="paragraph" w:customStyle="1" w:styleId="7F115689C1AA47C1A34193D124FEF1E5">
    <w:name w:val="7F115689C1AA47C1A34193D124FEF1E5"/>
    <w:rsid w:val="009016F4"/>
  </w:style>
  <w:style w:type="paragraph" w:customStyle="1" w:styleId="25F9B84DD08A478FBA382F7857E12B41">
    <w:name w:val="25F9B84DD08A478FBA382F7857E12B41"/>
    <w:rsid w:val="009016F4"/>
  </w:style>
  <w:style w:type="paragraph" w:customStyle="1" w:styleId="D0571B0096154435BCD1FA149694F97E">
    <w:name w:val="D0571B0096154435BCD1FA149694F97E"/>
    <w:rsid w:val="009016F4"/>
  </w:style>
  <w:style w:type="paragraph" w:customStyle="1" w:styleId="D3DBAA9CC84A4740ACEC8AD7E4B45E46">
    <w:name w:val="D3DBAA9CC84A4740ACEC8AD7E4B45E46"/>
    <w:rsid w:val="009016F4"/>
  </w:style>
  <w:style w:type="paragraph" w:customStyle="1" w:styleId="C1308BEB0B8842C59E829556A08F419A">
    <w:name w:val="C1308BEB0B8842C59E829556A08F419A"/>
    <w:rsid w:val="009016F4"/>
  </w:style>
  <w:style w:type="paragraph" w:customStyle="1" w:styleId="03FDB56C7B5648DDAC7B0DDAA16B4613">
    <w:name w:val="03FDB56C7B5648DDAC7B0DDAA16B4613"/>
    <w:rsid w:val="009016F4"/>
  </w:style>
  <w:style w:type="paragraph" w:customStyle="1" w:styleId="5468233C9D14480AA9E1EC92CA2F5A93">
    <w:name w:val="5468233C9D14480AA9E1EC92CA2F5A93"/>
    <w:rsid w:val="009016F4"/>
  </w:style>
  <w:style w:type="paragraph" w:customStyle="1" w:styleId="E8F78E10753D4EF1B04D972DEDAB3C34">
    <w:name w:val="E8F78E10753D4EF1B04D972DEDAB3C34"/>
    <w:rsid w:val="009016F4"/>
  </w:style>
  <w:style w:type="paragraph" w:customStyle="1" w:styleId="547CB3B4499D4B8B8C7BF0F980F4437C">
    <w:name w:val="547CB3B4499D4B8B8C7BF0F980F4437C"/>
    <w:rsid w:val="009016F4"/>
  </w:style>
  <w:style w:type="paragraph" w:customStyle="1" w:styleId="EC99644FE4D14F94A9C03B7F9D01BDDA">
    <w:name w:val="EC99644FE4D14F94A9C03B7F9D01BDDA"/>
    <w:rsid w:val="009016F4"/>
  </w:style>
  <w:style w:type="paragraph" w:customStyle="1" w:styleId="19A0DFE624454397A6C6D9B28880EF10">
    <w:name w:val="19A0DFE624454397A6C6D9B28880EF10"/>
    <w:rsid w:val="009016F4"/>
  </w:style>
  <w:style w:type="paragraph" w:customStyle="1" w:styleId="8EE2D9F1E2854F5B8C2084CD9F92A05A">
    <w:name w:val="8EE2D9F1E2854F5B8C2084CD9F92A05A"/>
    <w:rsid w:val="009016F4"/>
  </w:style>
  <w:style w:type="paragraph" w:customStyle="1" w:styleId="FDA6AE56AF1D49ADB60F2318C829BD37">
    <w:name w:val="FDA6AE56AF1D49ADB60F2318C829BD37"/>
    <w:rsid w:val="009016F4"/>
  </w:style>
  <w:style w:type="paragraph" w:customStyle="1" w:styleId="E6F287563FAF4017A623112E4574AE19">
    <w:name w:val="E6F287563FAF4017A623112E4574AE19"/>
    <w:rsid w:val="009016F4"/>
  </w:style>
  <w:style w:type="paragraph" w:customStyle="1" w:styleId="CD4A999D56754C499468AAD136B96D53">
    <w:name w:val="CD4A999D56754C499468AAD136B96D53"/>
    <w:rsid w:val="009016F4"/>
  </w:style>
  <w:style w:type="paragraph" w:customStyle="1" w:styleId="8522B69D5F25479BA09011879E598A45">
    <w:name w:val="8522B69D5F25479BA09011879E598A45"/>
    <w:rsid w:val="009016F4"/>
  </w:style>
  <w:style w:type="paragraph" w:customStyle="1" w:styleId="65708E193415442B89C78902083859BB">
    <w:name w:val="65708E193415442B89C78902083859BB"/>
    <w:rsid w:val="009016F4"/>
  </w:style>
  <w:style w:type="paragraph" w:customStyle="1" w:styleId="406BA430B37F47C880228FED32CA43E6">
    <w:name w:val="406BA430B37F47C880228FED32CA43E6"/>
    <w:rsid w:val="009016F4"/>
  </w:style>
  <w:style w:type="paragraph" w:customStyle="1" w:styleId="99A868CCABBE45E3B21D0898225D094F">
    <w:name w:val="99A868CCABBE45E3B21D0898225D094F"/>
    <w:rsid w:val="009016F4"/>
  </w:style>
  <w:style w:type="paragraph" w:customStyle="1" w:styleId="B93406835C64426FA86D0F6B005CCFCC">
    <w:name w:val="B93406835C64426FA86D0F6B005CCFCC"/>
    <w:rsid w:val="009016F4"/>
  </w:style>
  <w:style w:type="paragraph" w:customStyle="1" w:styleId="BDCCE928DB1F4927B48DD12F500C9109">
    <w:name w:val="BDCCE928DB1F4927B48DD12F500C9109"/>
    <w:rsid w:val="009016F4"/>
  </w:style>
  <w:style w:type="paragraph" w:customStyle="1" w:styleId="4DA41F47BFB543B0AD9AC93A3C28A2BD">
    <w:name w:val="4DA41F47BFB543B0AD9AC93A3C28A2BD"/>
    <w:rsid w:val="009016F4"/>
  </w:style>
  <w:style w:type="paragraph" w:customStyle="1" w:styleId="851DFECD3D4A4989B073B764FF976F90">
    <w:name w:val="851DFECD3D4A4989B073B764FF976F90"/>
    <w:rsid w:val="009016F4"/>
  </w:style>
  <w:style w:type="paragraph" w:customStyle="1" w:styleId="E09287E74EEF44F1B5318FBE293AE15A">
    <w:name w:val="E09287E74EEF44F1B5318FBE293AE15A"/>
    <w:rsid w:val="009016F4"/>
  </w:style>
  <w:style w:type="paragraph" w:customStyle="1" w:styleId="F2D56EBAE9D84E72AF516BB71511CCCC">
    <w:name w:val="F2D56EBAE9D84E72AF516BB71511CCCC"/>
    <w:rsid w:val="009016F4"/>
  </w:style>
  <w:style w:type="paragraph" w:customStyle="1" w:styleId="4E4EEBE250814C4182477719C2C9FAD3">
    <w:name w:val="4E4EEBE250814C4182477719C2C9FAD3"/>
    <w:rsid w:val="009016F4"/>
  </w:style>
  <w:style w:type="paragraph" w:customStyle="1" w:styleId="362F9BA1BCEE455A9A495396A3757C35">
    <w:name w:val="362F9BA1BCEE455A9A495396A3757C35"/>
    <w:rsid w:val="009016F4"/>
  </w:style>
  <w:style w:type="paragraph" w:customStyle="1" w:styleId="702FD3B758D0460B955A3DFC08B44E92">
    <w:name w:val="702FD3B758D0460B955A3DFC08B44E92"/>
    <w:rsid w:val="009016F4"/>
  </w:style>
  <w:style w:type="paragraph" w:customStyle="1" w:styleId="BD788F7047864A4F9ADAED96D4FD5EEF">
    <w:name w:val="BD788F7047864A4F9ADAED96D4FD5EEF"/>
    <w:rsid w:val="009016F4"/>
  </w:style>
  <w:style w:type="paragraph" w:customStyle="1" w:styleId="C79CC1FE22AC467C93DCDE786D774627">
    <w:name w:val="C79CC1FE22AC467C93DCDE786D774627"/>
    <w:rsid w:val="009016F4"/>
  </w:style>
  <w:style w:type="paragraph" w:customStyle="1" w:styleId="8705D4FE1FEA41B482EEE937D7BE929C">
    <w:name w:val="8705D4FE1FEA41B482EEE937D7BE929C"/>
    <w:rsid w:val="009016F4"/>
  </w:style>
  <w:style w:type="paragraph" w:customStyle="1" w:styleId="163D0F70DD0C45B8B9E32387F9C7449C">
    <w:name w:val="163D0F70DD0C45B8B9E32387F9C7449C"/>
    <w:rsid w:val="009016F4"/>
  </w:style>
  <w:style w:type="paragraph" w:customStyle="1" w:styleId="C11C66B10F274392B7A499E9F74683F6">
    <w:name w:val="C11C66B10F274392B7A499E9F74683F6"/>
    <w:rsid w:val="009016F4"/>
  </w:style>
  <w:style w:type="paragraph" w:customStyle="1" w:styleId="500E0FE7367E4634834634BA12283A08">
    <w:name w:val="500E0FE7367E4634834634BA12283A08"/>
    <w:rsid w:val="009016F4"/>
  </w:style>
  <w:style w:type="paragraph" w:customStyle="1" w:styleId="CF68E356D5724CB5A296B24D4800F729">
    <w:name w:val="CF68E356D5724CB5A296B24D4800F729"/>
    <w:rsid w:val="009016F4"/>
  </w:style>
  <w:style w:type="paragraph" w:customStyle="1" w:styleId="748F8131DAF440A2BCE21E841F68EBCE">
    <w:name w:val="748F8131DAF440A2BCE21E841F68EBCE"/>
    <w:rsid w:val="009016F4"/>
  </w:style>
  <w:style w:type="paragraph" w:customStyle="1" w:styleId="72015473F1BA4E1E9A330A853FE6EF09">
    <w:name w:val="72015473F1BA4E1E9A330A853FE6EF09"/>
    <w:rsid w:val="009016F4"/>
  </w:style>
  <w:style w:type="paragraph" w:customStyle="1" w:styleId="87A33C5663884ED8802C44DB848AA0B3">
    <w:name w:val="87A33C5663884ED8802C44DB848AA0B3"/>
    <w:rsid w:val="009016F4"/>
  </w:style>
  <w:style w:type="paragraph" w:customStyle="1" w:styleId="9FE3DCC9137245D391C6074DCEC31601">
    <w:name w:val="9FE3DCC9137245D391C6074DCEC31601"/>
    <w:rsid w:val="009016F4"/>
  </w:style>
  <w:style w:type="paragraph" w:customStyle="1" w:styleId="47FE50ADE9EE4BB2A517DF2E76008B7B">
    <w:name w:val="47FE50ADE9EE4BB2A517DF2E76008B7B"/>
    <w:rsid w:val="009016F4"/>
  </w:style>
  <w:style w:type="paragraph" w:customStyle="1" w:styleId="18EDE46E23DC4461BEA2F592BF6B8285">
    <w:name w:val="18EDE46E23DC4461BEA2F592BF6B8285"/>
    <w:rsid w:val="009016F4"/>
  </w:style>
  <w:style w:type="paragraph" w:customStyle="1" w:styleId="FACC7CEE58974B72824F0B542E758C39">
    <w:name w:val="FACC7CEE58974B72824F0B542E758C39"/>
    <w:rsid w:val="009016F4"/>
  </w:style>
  <w:style w:type="paragraph" w:customStyle="1" w:styleId="6ABEEE1AE8B34EBCB2267F63E24A81D4">
    <w:name w:val="6ABEEE1AE8B34EBCB2267F63E24A81D4"/>
    <w:rsid w:val="009016F4"/>
  </w:style>
  <w:style w:type="paragraph" w:customStyle="1" w:styleId="BAB8605DAE694E44B8AC0B2BAE2DAE82">
    <w:name w:val="BAB8605DAE694E44B8AC0B2BAE2DAE82"/>
    <w:rsid w:val="009016F4"/>
  </w:style>
  <w:style w:type="paragraph" w:customStyle="1" w:styleId="FE4ADE2B81D24763B371F400DF1AFC88">
    <w:name w:val="FE4ADE2B81D24763B371F400DF1AFC88"/>
    <w:rsid w:val="009016F4"/>
  </w:style>
  <w:style w:type="paragraph" w:customStyle="1" w:styleId="4F7EB96C846E45A58F3FD3F0D7FA2A4A">
    <w:name w:val="4F7EB96C846E45A58F3FD3F0D7FA2A4A"/>
    <w:rsid w:val="009016F4"/>
  </w:style>
  <w:style w:type="paragraph" w:customStyle="1" w:styleId="0ED21738E3224FF1B61DEDC3A9A2E067">
    <w:name w:val="0ED21738E3224FF1B61DEDC3A9A2E067"/>
    <w:rsid w:val="009016F4"/>
  </w:style>
  <w:style w:type="paragraph" w:customStyle="1" w:styleId="FF5ED8F498B545C592F6B9AE5411D6FA">
    <w:name w:val="FF5ED8F498B545C592F6B9AE5411D6FA"/>
    <w:rsid w:val="009016F4"/>
  </w:style>
  <w:style w:type="paragraph" w:customStyle="1" w:styleId="F6730FB16A804032A27A64B6EDDECEE2">
    <w:name w:val="F6730FB16A804032A27A64B6EDDECEE2"/>
    <w:rsid w:val="009016F4"/>
  </w:style>
  <w:style w:type="paragraph" w:customStyle="1" w:styleId="3DD0460313F44BD1A91B828209617279">
    <w:name w:val="3DD0460313F44BD1A91B828209617279"/>
    <w:rsid w:val="009016F4"/>
  </w:style>
  <w:style w:type="paragraph" w:customStyle="1" w:styleId="FA3E11CA41454E7DAFF3F802824BFA5C">
    <w:name w:val="FA3E11CA41454E7DAFF3F802824BFA5C"/>
    <w:rsid w:val="009016F4"/>
  </w:style>
  <w:style w:type="paragraph" w:customStyle="1" w:styleId="F45C107B76D440B6B3DCDB3F66EDBF8D">
    <w:name w:val="F45C107B76D440B6B3DCDB3F66EDBF8D"/>
    <w:rsid w:val="009016F4"/>
  </w:style>
  <w:style w:type="paragraph" w:customStyle="1" w:styleId="1BCF240801CF4935AD97A367EA1878EC">
    <w:name w:val="1BCF240801CF4935AD97A367EA1878EC"/>
    <w:rsid w:val="009016F4"/>
  </w:style>
  <w:style w:type="paragraph" w:customStyle="1" w:styleId="330132BD8D714CA6A88189C6CB2506AF">
    <w:name w:val="330132BD8D714CA6A88189C6CB2506AF"/>
    <w:rsid w:val="009016F4"/>
  </w:style>
  <w:style w:type="paragraph" w:customStyle="1" w:styleId="27B44CC2D2874470B71A1AC1DF98FDF5">
    <w:name w:val="27B44CC2D2874470B71A1AC1DF98FDF5"/>
    <w:rsid w:val="009016F4"/>
  </w:style>
  <w:style w:type="paragraph" w:customStyle="1" w:styleId="6B4A028451634EA1966671721572ECD6">
    <w:name w:val="6B4A028451634EA1966671721572ECD6"/>
    <w:rsid w:val="009016F4"/>
  </w:style>
  <w:style w:type="paragraph" w:customStyle="1" w:styleId="E478F38896C746D8A280CA7104CDFB72">
    <w:name w:val="E478F38896C746D8A280CA7104CDFB72"/>
    <w:rsid w:val="009016F4"/>
  </w:style>
  <w:style w:type="paragraph" w:customStyle="1" w:styleId="EB54F2E8ED404131A2BD38C8A806BD7C">
    <w:name w:val="EB54F2E8ED404131A2BD38C8A806BD7C"/>
    <w:rsid w:val="009016F4"/>
  </w:style>
  <w:style w:type="paragraph" w:customStyle="1" w:styleId="F69AE316BE414620A756959E09A56129">
    <w:name w:val="F69AE316BE414620A756959E09A56129"/>
    <w:rsid w:val="009016F4"/>
  </w:style>
  <w:style w:type="paragraph" w:customStyle="1" w:styleId="88021CD7B2574F5196E6F27AD4DCF767">
    <w:name w:val="88021CD7B2574F5196E6F27AD4DCF767"/>
    <w:rsid w:val="009016F4"/>
  </w:style>
  <w:style w:type="paragraph" w:customStyle="1" w:styleId="3811B08696104021845DC100F3155F46">
    <w:name w:val="3811B08696104021845DC100F3155F46"/>
    <w:rsid w:val="009016F4"/>
  </w:style>
  <w:style w:type="paragraph" w:customStyle="1" w:styleId="8E8C811D13F34CF093F956176DE8E03B">
    <w:name w:val="8E8C811D13F34CF093F956176DE8E03B"/>
    <w:rsid w:val="009016F4"/>
  </w:style>
  <w:style w:type="paragraph" w:customStyle="1" w:styleId="11AB6C4DDC3F4337A09D9614B9E8F97D">
    <w:name w:val="11AB6C4DDC3F4337A09D9614B9E8F97D"/>
    <w:rsid w:val="009016F4"/>
  </w:style>
  <w:style w:type="paragraph" w:customStyle="1" w:styleId="F2EE44B94AC44D86925234B90B63F322">
    <w:name w:val="F2EE44B94AC44D86925234B90B63F322"/>
    <w:rsid w:val="009016F4"/>
  </w:style>
  <w:style w:type="paragraph" w:customStyle="1" w:styleId="E2877E3DA9B145A1886436FF7481F37F">
    <w:name w:val="E2877E3DA9B145A1886436FF7481F37F"/>
    <w:rsid w:val="009016F4"/>
  </w:style>
  <w:style w:type="paragraph" w:customStyle="1" w:styleId="B99D0C4C39234555BA9E4773F26C2F6A">
    <w:name w:val="B99D0C4C39234555BA9E4773F26C2F6A"/>
    <w:rsid w:val="009016F4"/>
  </w:style>
  <w:style w:type="paragraph" w:customStyle="1" w:styleId="FE5A5EC5C4FD40EC9E1E81DD8BE332FD">
    <w:name w:val="FE5A5EC5C4FD40EC9E1E81DD8BE332FD"/>
    <w:rsid w:val="009016F4"/>
  </w:style>
  <w:style w:type="paragraph" w:customStyle="1" w:styleId="176438BE3B544B0DB025A4B7CEEED370">
    <w:name w:val="176438BE3B544B0DB025A4B7CEEED370"/>
    <w:rsid w:val="009016F4"/>
  </w:style>
  <w:style w:type="paragraph" w:customStyle="1" w:styleId="14534A02658F45DCA68B31C405A7A6B0">
    <w:name w:val="14534A02658F45DCA68B31C405A7A6B0"/>
    <w:rsid w:val="009016F4"/>
  </w:style>
  <w:style w:type="paragraph" w:customStyle="1" w:styleId="1C897353DB164D48944A1D5EB2448EA4">
    <w:name w:val="1C897353DB164D48944A1D5EB2448EA4"/>
    <w:rsid w:val="009016F4"/>
  </w:style>
  <w:style w:type="paragraph" w:customStyle="1" w:styleId="18944BEDE0A249E49FE9C4539595E548">
    <w:name w:val="18944BEDE0A249E49FE9C4539595E548"/>
    <w:rsid w:val="009016F4"/>
  </w:style>
  <w:style w:type="paragraph" w:customStyle="1" w:styleId="05EBDFFB54D648E098C324078FB87946">
    <w:name w:val="05EBDFFB54D648E098C324078FB87946"/>
    <w:rsid w:val="009016F4"/>
  </w:style>
  <w:style w:type="paragraph" w:customStyle="1" w:styleId="658DBF95AD4F4C51A236C01CF473C066">
    <w:name w:val="658DBF95AD4F4C51A236C01CF473C066"/>
    <w:rsid w:val="009016F4"/>
  </w:style>
  <w:style w:type="paragraph" w:customStyle="1" w:styleId="C0DB8DB2EABE442F97C7B46A4EB73D12">
    <w:name w:val="C0DB8DB2EABE442F97C7B46A4EB73D12"/>
    <w:rsid w:val="009016F4"/>
  </w:style>
  <w:style w:type="paragraph" w:customStyle="1" w:styleId="0FB5631A62244DD5BC8E4F70CB410FF0">
    <w:name w:val="0FB5631A62244DD5BC8E4F70CB410FF0"/>
    <w:rsid w:val="009016F4"/>
  </w:style>
  <w:style w:type="paragraph" w:customStyle="1" w:styleId="E03597E317FC4888BF51A6BBC44F65E9">
    <w:name w:val="E03597E317FC4888BF51A6BBC44F65E9"/>
    <w:rsid w:val="009016F4"/>
  </w:style>
  <w:style w:type="paragraph" w:customStyle="1" w:styleId="1E2A202E1AD04A5193E163DFDA4365CE">
    <w:name w:val="1E2A202E1AD04A5193E163DFDA4365CE"/>
    <w:rsid w:val="009016F4"/>
  </w:style>
  <w:style w:type="paragraph" w:customStyle="1" w:styleId="826F7902CBCB42EA8ED6660B9039DDC7">
    <w:name w:val="826F7902CBCB42EA8ED6660B9039DDC7"/>
    <w:rsid w:val="009016F4"/>
  </w:style>
  <w:style w:type="paragraph" w:customStyle="1" w:styleId="D257776E559B4A30A3325423B0A52413">
    <w:name w:val="D257776E559B4A30A3325423B0A52413"/>
    <w:rsid w:val="009016F4"/>
  </w:style>
  <w:style w:type="paragraph" w:customStyle="1" w:styleId="CEA541570DCC4824BA7D3CA122B0CA66">
    <w:name w:val="CEA541570DCC4824BA7D3CA122B0CA66"/>
    <w:rsid w:val="009016F4"/>
  </w:style>
  <w:style w:type="paragraph" w:customStyle="1" w:styleId="5514981B1A54487EA707BF3AEFB09E44">
    <w:name w:val="5514981B1A54487EA707BF3AEFB09E44"/>
    <w:rsid w:val="009016F4"/>
  </w:style>
  <w:style w:type="paragraph" w:customStyle="1" w:styleId="49F50F5EEF20466684FC3E8646AA27F3">
    <w:name w:val="49F50F5EEF20466684FC3E8646AA27F3"/>
    <w:rsid w:val="009016F4"/>
  </w:style>
  <w:style w:type="paragraph" w:customStyle="1" w:styleId="29CAD9BA85654E5CAA01524A46FD18F6">
    <w:name w:val="29CAD9BA85654E5CAA01524A46FD18F6"/>
    <w:rsid w:val="009016F4"/>
  </w:style>
  <w:style w:type="paragraph" w:customStyle="1" w:styleId="E38AF1531AB0481B89F50E75211172F4">
    <w:name w:val="E38AF1531AB0481B89F50E75211172F4"/>
    <w:rsid w:val="009016F4"/>
  </w:style>
  <w:style w:type="paragraph" w:customStyle="1" w:styleId="C97AB642D8714176B07757C9C852BAA1">
    <w:name w:val="C97AB642D8714176B07757C9C852BAA1"/>
    <w:rsid w:val="009016F4"/>
  </w:style>
  <w:style w:type="paragraph" w:customStyle="1" w:styleId="658172F3C56B4960B6113CC547D06F25">
    <w:name w:val="658172F3C56B4960B6113CC547D06F25"/>
    <w:rsid w:val="009016F4"/>
  </w:style>
  <w:style w:type="paragraph" w:customStyle="1" w:styleId="9077D55222794CA582C48F0D429A8119">
    <w:name w:val="9077D55222794CA582C48F0D429A8119"/>
    <w:rsid w:val="009016F4"/>
  </w:style>
  <w:style w:type="paragraph" w:customStyle="1" w:styleId="36A193FC693043749D3B6D1B3B98B24F">
    <w:name w:val="36A193FC693043749D3B6D1B3B98B24F"/>
    <w:rsid w:val="009016F4"/>
  </w:style>
  <w:style w:type="paragraph" w:customStyle="1" w:styleId="60993E9E76124A1CA96AC112568E875A">
    <w:name w:val="60993E9E76124A1CA96AC112568E875A"/>
    <w:rsid w:val="009016F4"/>
  </w:style>
  <w:style w:type="paragraph" w:customStyle="1" w:styleId="A66CF01256444EE2A75C02D54F83416D">
    <w:name w:val="A66CF01256444EE2A75C02D54F83416D"/>
    <w:rsid w:val="009016F4"/>
  </w:style>
  <w:style w:type="paragraph" w:customStyle="1" w:styleId="FB29F92F030141F8932BFAD43403F0F3">
    <w:name w:val="FB29F92F030141F8932BFAD43403F0F3"/>
    <w:rsid w:val="009016F4"/>
  </w:style>
  <w:style w:type="paragraph" w:customStyle="1" w:styleId="C44908E66A9546139E2A2491E73B51B4">
    <w:name w:val="C44908E66A9546139E2A2491E73B51B4"/>
    <w:rsid w:val="009016F4"/>
  </w:style>
  <w:style w:type="paragraph" w:customStyle="1" w:styleId="5B802EB6827343229D23E876D2E4B32A">
    <w:name w:val="5B802EB6827343229D23E876D2E4B32A"/>
    <w:rsid w:val="009016F4"/>
  </w:style>
  <w:style w:type="paragraph" w:customStyle="1" w:styleId="D33F2318BC66438D803B5D2582A99033">
    <w:name w:val="D33F2318BC66438D803B5D2582A99033"/>
    <w:rsid w:val="009016F4"/>
  </w:style>
  <w:style w:type="paragraph" w:customStyle="1" w:styleId="9D2ED29D90364C95A450D29ED23BF835">
    <w:name w:val="9D2ED29D90364C95A450D29ED23BF835"/>
    <w:rsid w:val="009016F4"/>
  </w:style>
  <w:style w:type="paragraph" w:customStyle="1" w:styleId="4310C9EA08714266AD398B29997EBB71">
    <w:name w:val="4310C9EA08714266AD398B29997EBB71"/>
    <w:rsid w:val="009016F4"/>
  </w:style>
  <w:style w:type="paragraph" w:customStyle="1" w:styleId="CA53FF25B87E48AF923B129175A17C79">
    <w:name w:val="CA53FF25B87E48AF923B129175A17C79"/>
    <w:rsid w:val="009016F4"/>
  </w:style>
  <w:style w:type="paragraph" w:customStyle="1" w:styleId="998A7DF38E83431BACEF15686143516E">
    <w:name w:val="998A7DF38E83431BACEF15686143516E"/>
    <w:rsid w:val="009016F4"/>
  </w:style>
  <w:style w:type="paragraph" w:customStyle="1" w:styleId="0E006F192D884EAD97CEA898B8E7CD13">
    <w:name w:val="0E006F192D884EAD97CEA898B8E7CD13"/>
    <w:rsid w:val="009016F4"/>
  </w:style>
  <w:style w:type="paragraph" w:customStyle="1" w:styleId="CD620759A70C4915AEE53683665C1297">
    <w:name w:val="CD620759A70C4915AEE53683665C1297"/>
    <w:rsid w:val="009016F4"/>
  </w:style>
  <w:style w:type="paragraph" w:customStyle="1" w:styleId="36CA4A8C0C534B048F0B5D42CAB53613">
    <w:name w:val="36CA4A8C0C534B048F0B5D42CAB53613"/>
    <w:rsid w:val="009016F4"/>
  </w:style>
  <w:style w:type="paragraph" w:customStyle="1" w:styleId="0E9DCAEB99B4442F850D54D988990D39">
    <w:name w:val="0E9DCAEB99B4442F850D54D988990D39"/>
    <w:rsid w:val="009016F4"/>
  </w:style>
  <w:style w:type="paragraph" w:customStyle="1" w:styleId="C9F221488D65428D883D87F28A5037C9">
    <w:name w:val="C9F221488D65428D883D87F28A5037C9"/>
    <w:rsid w:val="009016F4"/>
  </w:style>
  <w:style w:type="paragraph" w:customStyle="1" w:styleId="DE004BCA250A41819301CA1B77227CBE">
    <w:name w:val="DE004BCA250A41819301CA1B77227CBE"/>
    <w:rsid w:val="009016F4"/>
  </w:style>
  <w:style w:type="paragraph" w:customStyle="1" w:styleId="6BDDEF47DBAA40C5B2176ED3F636D588">
    <w:name w:val="6BDDEF47DBAA40C5B2176ED3F636D588"/>
    <w:rsid w:val="009016F4"/>
  </w:style>
  <w:style w:type="paragraph" w:customStyle="1" w:styleId="12B4C87708A247C8B6AFB7FBB1C6CB98">
    <w:name w:val="12B4C87708A247C8B6AFB7FBB1C6CB98"/>
    <w:rsid w:val="009016F4"/>
  </w:style>
  <w:style w:type="paragraph" w:customStyle="1" w:styleId="0B69471AD659439DBE107EE0A940B910">
    <w:name w:val="0B69471AD659439DBE107EE0A940B910"/>
    <w:rsid w:val="009016F4"/>
  </w:style>
  <w:style w:type="paragraph" w:customStyle="1" w:styleId="DD0E35D2413D4EC59365A8E573164CA2">
    <w:name w:val="DD0E35D2413D4EC59365A8E573164CA2"/>
    <w:rsid w:val="009016F4"/>
  </w:style>
  <w:style w:type="paragraph" w:customStyle="1" w:styleId="02941CA7D55B4755B59F6A3A76AB281E">
    <w:name w:val="02941CA7D55B4755B59F6A3A76AB281E"/>
    <w:rsid w:val="009016F4"/>
  </w:style>
  <w:style w:type="paragraph" w:customStyle="1" w:styleId="92AB13B2BB60421CACA8BBBC241BE93C">
    <w:name w:val="92AB13B2BB60421CACA8BBBC241BE93C"/>
    <w:rsid w:val="009016F4"/>
  </w:style>
  <w:style w:type="paragraph" w:customStyle="1" w:styleId="EB604B98746D479DA741176B2875050B">
    <w:name w:val="EB604B98746D479DA741176B2875050B"/>
    <w:rsid w:val="009016F4"/>
  </w:style>
  <w:style w:type="paragraph" w:customStyle="1" w:styleId="46B37085F1D047B6AAA7814129441407">
    <w:name w:val="46B37085F1D047B6AAA7814129441407"/>
    <w:rsid w:val="009016F4"/>
  </w:style>
  <w:style w:type="paragraph" w:customStyle="1" w:styleId="201D39255D1248CDA5AC67B5803ABC2B">
    <w:name w:val="201D39255D1248CDA5AC67B5803ABC2B"/>
    <w:rsid w:val="009016F4"/>
  </w:style>
  <w:style w:type="paragraph" w:customStyle="1" w:styleId="4B3D49EDF4714DDB878D1FB0C342CF01">
    <w:name w:val="4B3D49EDF4714DDB878D1FB0C342CF01"/>
    <w:rsid w:val="009016F4"/>
  </w:style>
  <w:style w:type="paragraph" w:customStyle="1" w:styleId="CE9849B0E875432F8597F85300ABC82D">
    <w:name w:val="CE9849B0E875432F8597F85300ABC82D"/>
    <w:rsid w:val="009016F4"/>
  </w:style>
  <w:style w:type="paragraph" w:customStyle="1" w:styleId="64619E1792D944E7B72042FA0C3C0223">
    <w:name w:val="64619E1792D944E7B72042FA0C3C0223"/>
    <w:rsid w:val="009016F4"/>
  </w:style>
  <w:style w:type="paragraph" w:customStyle="1" w:styleId="119BC7C300B2487285E8E49AE31B737D">
    <w:name w:val="119BC7C300B2487285E8E49AE31B737D"/>
    <w:rsid w:val="009016F4"/>
  </w:style>
  <w:style w:type="paragraph" w:customStyle="1" w:styleId="824006A2F6CB4A29A92799266287F064">
    <w:name w:val="824006A2F6CB4A29A92799266287F064"/>
    <w:rsid w:val="009016F4"/>
  </w:style>
  <w:style w:type="paragraph" w:customStyle="1" w:styleId="94233D2AFCEE4082B6E3D75CB94B82B0">
    <w:name w:val="94233D2AFCEE4082B6E3D75CB94B82B0"/>
    <w:rsid w:val="009016F4"/>
  </w:style>
  <w:style w:type="paragraph" w:customStyle="1" w:styleId="57C24DE48E4F47D498B20C07B489D569">
    <w:name w:val="57C24DE48E4F47D498B20C07B489D569"/>
    <w:rsid w:val="009016F4"/>
  </w:style>
  <w:style w:type="paragraph" w:customStyle="1" w:styleId="B21EF033A1DB4F02A02AA9ED05E69E3B">
    <w:name w:val="B21EF033A1DB4F02A02AA9ED05E69E3B"/>
    <w:rsid w:val="009016F4"/>
  </w:style>
  <w:style w:type="paragraph" w:customStyle="1" w:styleId="06BBBE11E23847CC8595625DCE8927E5">
    <w:name w:val="06BBBE11E23847CC8595625DCE8927E5"/>
    <w:rsid w:val="009016F4"/>
  </w:style>
  <w:style w:type="paragraph" w:customStyle="1" w:styleId="FCC5E2520616496E9EEFC363A6FA7A08">
    <w:name w:val="FCC5E2520616496E9EEFC363A6FA7A08"/>
    <w:rsid w:val="009016F4"/>
  </w:style>
  <w:style w:type="paragraph" w:customStyle="1" w:styleId="0A832E40AD56463997B01B782CF24868">
    <w:name w:val="0A832E40AD56463997B01B782CF24868"/>
    <w:rsid w:val="009016F4"/>
  </w:style>
  <w:style w:type="paragraph" w:customStyle="1" w:styleId="08169BF8ECE9433E88F3F6481F69131F">
    <w:name w:val="08169BF8ECE9433E88F3F6481F69131F"/>
    <w:rsid w:val="009016F4"/>
  </w:style>
  <w:style w:type="paragraph" w:customStyle="1" w:styleId="174846A458064F849ECC62ECA9BD7EDF">
    <w:name w:val="174846A458064F849ECC62ECA9BD7EDF"/>
    <w:rsid w:val="009016F4"/>
  </w:style>
  <w:style w:type="paragraph" w:customStyle="1" w:styleId="08B13F2196454EDEADF82B0D0EAA2000">
    <w:name w:val="08B13F2196454EDEADF82B0D0EAA2000"/>
    <w:rsid w:val="009016F4"/>
  </w:style>
  <w:style w:type="paragraph" w:customStyle="1" w:styleId="A3CA79F8DF594E11BE5819682AAD9F09">
    <w:name w:val="A3CA79F8DF594E11BE5819682AAD9F09"/>
    <w:rsid w:val="009016F4"/>
  </w:style>
  <w:style w:type="paragraph" w:customStyle="1" w:styleId="660EAE0EB3914780BB7A9F5D83E5AE38">
    <w:name w:val="660EAE0EB3914780BB7A9F5D83E5AE38"/>
    <w:rsid w:val="009016F4"/>
  </w:style>
  <w:style w:type="paragraph" w:customStyle="1" w:styleId="CADA948E575240BB856BE0459B48273F">
    <w:name w:val="CADA948E575240BB856BE0459B48273F"/>
    <w:rsid w:val="009016F4"/>
  </w:style>
  <w:style w:type="paragraph" w:customStyle="1" w:styleId="2B555A5EBC2E475A86AF6E819BBD4744">
    <w:name w:val="2B555A5EBC2E475A86AF6E819BBD4744"/>
    <w:rsid w:val="009016F4"/>
  </w:style>
  <w:style w:type="paragraph" w:customStyle="1" w:styleId="4E6C238067D44709A99DFCDCF5576D6B">
    <w:name w:val="4E6C238067D44709A99DFCDCF5576D6B"/>
    <w:rsid w:val="009016F4"/>
  </w:style>
  <w:style w:type="paragraph" w:customStyle="1" w:styleId="3829286704B045DEAE3C00D0AAD3080F">
    <w:name w:val="3829286704B045DEAE3C00D0AAD3080F"/>
    <w:rsid w:val="009016F4"/>
  </w:style>
  <w:style w:type="paragraph" w:customStyle="1" w:styleId="CABFAF5A8A01407D8188D05AFF5FAAEF">
    <w:name w:val="CABFAF5A8A01407D8188D05AFF5FAAEF"/>
    <w:rsid w:val="009016F4"/>
  </w:style>
  <w:style w:type="paragraph" w:customStyle="1" w:styleId="5B47E117D3AE4EDBA08D28C669E2679B">
    <w:name w:val="5B47E117D3AE4EDBA08D28C669E2679B"/>
    <w:rsid w:val="009016F4"/>
  </w:style>
  <w:style w:type="paragraph" w:customStyle="1" w:styleId="E2F0C383083842519D687F73DCF7D8F5">
    <w:name w:val="E2F0C383083842519D687F73DCF7D8F5"/>
    <w:rsid w:val="009016F4"/>
  </w:style>
  <w:style w:type="paragraph" w:customStyle="1" w:styleId="ADDD33BDA3A34E98B0D62500FA1338D8">
    <w:name w:val="ADDD33BDA3A34E98B0D62500FA1338D8"/>
    <w:rsid w:val="009016F4"/>
  </w:style>
  <w:style w:type="paragraph" w:customStyle="1" w:styleId="C6B3E61905254254B6AF783EF66A83C8">
    <w:name w:val="C6B3E61905254254B6AF783EF66A83C8"/>
    <w:rsid w:val="009016F4"/>
  </w:style>
  <w:style w:type="paragraph" w:customStyle="1" w:styleId="8F4C5B20D7214462B35BE9B914A0F217">
    <w:name w:val="8F4C5B20D7214462B35BE9B914A0F217"/>
    <w:rsid w:val="009016F4"/>
  </w:style>
  <w:style w:type="paragraph" w:customStyle="1" w:styleId="A9BE396276724A50A7B7E75A193006EA">
    <w:name w:val="A9BE396276724A50A7B7E75A193006EA"/>
    <w:rsid w:val="009016F4"/>
  </w:style>
  <w:style w:type="paragraph" w:customStyle="1" w:styleId="7B305A4EA3C64B729333C3ECED94CA1E">
    <w:name w:val="7B305A4EA3C64B729333C3ECED94CA1E"/>
    <w:rsid w:val="009016F4"/>
  </w:style>
  <w:style w:type="paragraph" w:customStyle="1" w:styleId="51C7771E75AA48BDB52B308B0A5619B5">
    <w:name w:val="51C7771E75AA48BDB52B308B0A5619B5"/>
    <w:rsid w:val="009016F4"/>
  </w:style>
  <w:style w:type="paragraph" w:customStyle="1" w:styleId="B9256AECAD48491CAD17D9A5442B01DB">
    <w:name w:val="B9256AECAD48491CAD17D9A5442B01DB"/>
    <w:rsid w:val="009016F4"/>
  </w:style>
  <w:style w:type="paragraph" w:customStyle="1" w:styleId="46AE10D5053F4585B6B5AC0E93C82494">
    <w:name w:val="46AE10D5053F4585B6B5AC0E93C82494"/>
    <w:rsid w:val="009016F4"/>
  </w:style>
  <w:style w:type="paragraph" w:customStyle="1" w:styleId="075F4D037EBB471097B7E7AD624037E3">
    <w:name w:val="075F4D037EBB471097B7E7AD624037E3"/>
    <w:rsid w:val="009016F4"/>
  </w:style>
  <w:style w:type="paragraph" w:customStyle="1" w:styleId="C74F149D8C9C45BF87F49F75A311562E">
    <w:name w:val="C74F149D8C9C45BF87F49F75A311562E"/>
    <w:rsid w:val="009016F4"/>
  </w:style>
  <w:style w:type="paragraph" w:customStyle="1" w:styleId="757CC70F139545CAB148BD95D14BB78C">
    <w:name w:val="757CC70F139545CAB148BD95D14BB78C"/>
    <w:rsid w:val="009016F4"/>
  </w:style>
  <w:style w:type="paragraph" w:customStyle="1" w:styleId="F1E008C6BD964A6199483CA9B29612B3">
    <w:name w:val="F1E008C6BD964A6199483CA9B29612B3"/>
    <w:rsid w:val="009016F4"/>
  </w:style>
  <w:style w:type="paragraph" w:customStyle="1" w:styleId="0BED52D3006249EFA0D806D4889254D4">
    <w:name w:val="0BED52D3006249EFA0D806D4889254D4"/>
    <w:rsid w:val="009016F4"/>
  </w:style>
  <w:style w:type="paragraph" w:customStyle="1" w:styleId="0021D60BAA64447D9CC0AC18451A8F89">
    <w:name w:val="0021D60BAA64447D9CC0AC18451A8F89"/>
    <w:rsid w:val="009016F4"/>
  </w:style>
  <w:style w:type="paragraph" w:customStyle="1" w:styleId="D9D599CA83834D07A853852F9B322D47">
    <w:name w:val="D9D599CA83834D07A853852F9B322D47"/>
    <w:rsid w:val="00901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3CBB0AF40924A9BA057C641FA6A00" ma:contentTypeVersion="16" ma:contentTypeDescription="Create a new document." ma:contentTypeScope="" ma:versionID="a88ac763c17fd1fd337b58689e413107">
  <xsd:schema xmlns:xsd="http://www.w3.org/2001/XMLSchema" xmlns:xs="http://www.w3.org/2001/XMLSchema" xmlns:p="http://schemas.microsoft.com/office/2006/metadata/properties" xmlns:ns3="e25ef168-e4a9-40ae-a930-4480cdecd1ac" xmlns:ns4="056eb35f-7316-47fe-933e-9d0df4502a36" targetNamespace="http://schemas.microsoft.com/office/2006/metadata/properties" ma:root="true" ma:fieldsID="c773936be3680e6c19e3713d61609e36" ns3:_="" ns4:_="">
    <xsd:import namespace="e25ef168-e4a9-40ae-a930-4480cdecd1ac"/>
    <xsd:import namespace="056eb35f-7316-47fe-933e-9d0df4502a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f168-e4a9-40ae-a930-4480cdecd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6eb35f-7316-47fe-933e-9d0df4502a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25ef168-e4a9-40ae-a930-4480cdecd1ac" xsi:nil="true"/>
  </documentManagement>
</p:properties>
</file>

<file path=customXml/itemProps1.xml><?xml version="1.0" encoding="utf-8"?>
<ds:datastoreItem xmlns:ds="http://schemas.openxmlformats.org/officeDocument/2006/customXml" ds:itemID="{5FE8F5D2-7B7D-4C94-96A5-14B59A5D8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f168-e4a9-40ae-a930-4480cdecd1ac"/>
    <ds:schemaRef ds:uri="056eb35f-7316-47fe-933e-9d0df4502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1D828-B575-4645-B36D-B243CEF695F9}">
  <ds:schemaRefs>
    <ds:schemaRef ds:uri="http://schemas.microsoft.com/sharepoint/v3/contenttype/forms"/>
  </ds:schemaRefs>
</ds:datastoreItem>
</file>

<file path=customXml/itemProps3.xml><?xml version="1.0" encoding="utf-8"?>
<ds:datastoreItem xmlns:ds="http://schemas.openxmlformats.org/officeDocument/2006/customXml" ds:itemID="{6C62664A-E8AE-426C-8EEF-F90035D26E92}">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056eb35f-7316-47fe-933e-9d0df4502a36"/>
    <ds:schemaRef ds:uri="e25ef168-e4a9-40ae-a930-4480cdecd1a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Stafford, Windy</dc:creator>
  <cp:keywords/>
  <dc:description/>
  <cp:lastModifiedBy>Perez, Sandra L</cp:lastModifiedBy>
  <cp:revision>11</cp:revision>
  <cp:lastPrinted>2023-09-14T19:40:00Z</cp:lastPrinted>
  <dcterms:created xsi:type="dcterms:W3CDTF">2023-09-14T12:57:00Z</dcterms:created>
  <dcterms:modified xsi:type="dcterms:W3CDTF">2023-09-14T20:18:00Z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0x01010050E3CBB0AF40924A9BA057C641FA6A00</vt:lpwstr>
  </property>
</Properties>
</file>