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ABEE0" w14:textId="3D75919B" w:rsidR="00092164" w:rsidRDefault="00F176DE" w:rsidP="00962425">
      <w:pPr>
        <w:pStyle w:val="NoSpacing"/>
        <w:ind w:lef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3F88159" wp14:editId="21C243D5">
                <wp:simplePos x="0" y="0"/>
                <wp:positionH relativeFrom="column">
                  <wp:posOffset>-495300</wp:posOffset>
                </wp:positionH>
                <wp:positionV relativeFrom="paragraph">
                  <wp:posOffset>200025</wp:posOffset>
                </wp:positionV>
                <wp:extent cx="3562350" cy="1123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343BF" w14:textId="77777777" w:rsidR="00110E97" w:rsidRDefault="00110E97" w:rsidP="00110E97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625330F8" w14:textId="16340B54" w:rsidR="00092164" w:rsidRPr="00361FE2" w:rsidRDefault="00092164" w:rsidP="00110E97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61FE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Slippery Rock University</w:t>
                            </w:r>
                          </w:p>
                          <w:p w14:paraId="2C8A8C83" w14:textId="77777777" w:rsidR="00092164" w:rsidRPr="00361FE2" w:rsidRDefault="00092164" w:rsidP="00110E97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61FE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Continuity of Operations Planning (COOP)</w:t>
                            </w:r>
                          </w:p>
                          <w:p w14:paraId="5A3D3F13" w14:textId="77777777" w:rsidR="00092164" w:rsidRPr="00361FE2" w:rsidRDefault="00092164" w:rsidP="00110E97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Business Impact Analysis</w:t>
                            </w:r>
                          </w:p>
                          <w:p w14:paraId="7AA9B2A9" w14:textId="77777777" w:rsidR="00092164" w:rsidRPr="00361FE2" w:rsidRDefault="00092164" w:rsidP="00110E97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B37F9C6" w14:textId="77777777" w:rsidR="00092164" w:rsidRDefault="00092164" w:rsidP="00110E97">
                            <w:pPr>
                              <w:tabs>
                                <w:tab w:val="left" w:pos="27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88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pt;margin-top:15.75pt;width:280.5pt;height:8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">
                <v:textbox>
                  <w:txbxContent>
                    <w:p w14:paraId="65A343BF" w14:textId="77777777" w:rsidR="00110E97" w:rsidRDefault="00110E97" w:rsidP="00110E97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625330F8" w14:textId="16340B54" w:rsidR="00092164" w:rsidRPr="00361FE2" w:rsidRDefault="00092164" w:rsidP="00110E97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61FE2">
                        <w:rPr>
                          <w:rFonts w:ascii="Times New Roman" w:hAnsi="Times New Roman" w:cs="Times New Roman"/>
                          <w:sz w:val="28"/>
                        </w:rPr>
                        <w:t>Slippery Rock University</w:t>
                      </w:r>
                    </w:p>
                    <w:p w14:paraId="2C8A8C83" w14:textId="77777777" w:rsidR="00092164" w:rsidRPr="00361FE2" w:rsidRDefault="00092164" w:rsidP="00110E97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61FE2">
                        <w:rPr>
                          <w:rFonts w:ascii="Times New Roman" w:hAnsi="Times New Roman" w:cs="Times New Roman"/>
                          <w:sz w:val="28"/>
                        </w:rPr>
                        <w:t>Continuity of Operations Planning (COOP)</w:t>
                      </w:r>
                    </w:p>
                    <w:p w14:paraId="5A3D3F13" w14:textId="77777777" w:rsidR="00092164" w:rsidRPr="00361FE2" w:rsidRDefault="00092164" w:rsidP="00110E97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Business Impact Analysis</w:t>
                      </w:r>
                    </w:p>
                    <w:p w14:paraId="7AA9B2A9" w14:textId="77777777" w:rsidR="00092164" w:rsidRPr="00361FE2" w:rsidRDefault="00092164" w:rsidP="00110E97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B37F9C6" w14:textId="77777777" w:rsidR="00092164" w:rsidRDefault="00092164" w:rsidP="00110E97">
                      <w:pPr>
                        <w:tabs>
                          <w:tab w:val="left" w:pos="27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FC7A9C" wp14:editId="12181C4D">
                <wp:simplePos x="0" y="0"/>
                <wp:positionH relativeFrom="column">
                  <wp:posOffset>3257550</wp:posOffset>
                </wp:positionH>
                <wp:positionV relativeFrom="paragraph">
                  <wp:posOffset>200025</wp:posOffset>
                </wp:positionV>
                <wp:extent cx="3248025" cy="11239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BBD3F" w14:textId="69EDCFC5" w:rsidR="00092164" w:rsidRDefault="00110E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489DB8" wp14:editId="1D59F7DC">
                                  <wp:extent cx="3313430" cy="1033780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3430" cy="1033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C7A9C" id="_x0000_s1027" type="#_x0000_t202" style="position:absolute;left:0;text-align:left;margin-left:256.5pt;margin-top:15.75pt;width:255.75pt;height:8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">
                <v:textbox>
                  <w:txbxContent>
                    <w:p w14:paraId="654BBD3F" w14:textId="69EDCFC5" w:rsidR="00092164" w:rsidRDefault="00110E97">
                      <w:r>
                        <w:rPr>
                          <w:noProof/>
                        </w:rPr>
                        <w:drawing>
                          <wp:inline distT="0" distB="0" distL="0" distR="0" wp14:anchorId="63489DB8" wp14:editId="1D59F7DC">
                            <wp:extent cx="3313430" cy="1033780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13430" cy="1033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  <w:szCs w:val="16"/>
        </w:rPr>
        <w:tab/>
      </w:r>
    </w:p>
    <w:p w14:paraId="60E991F5" w14:textId="77777777" w:rsidR="00921CE2" w:rsidRPr="009052A5" w:rsidRDefault="00092164" w:rsidP="00962425">
      <w:pPr>
        <w:ind w:left="-720" w:right="-630"/>
        <w:rPr>
          <w:rFonts w:ascii="Times New Roman" w:hAnsi="Times New Roman" w:cs="Times New Roman"/>
          <w:sz w:val="24"/>
          <w:szCs w:val="24"/>
        </w:rPr>
      </w:pPr>
      <w:r w:rsidRPr="009052A5">
        <w:rPr>
          <w:rFonts w:ascii="Times New Roman" w:hAnsi="Times New Roman" w:cs="Times New Roman"/>
          <w:b/>
          <w:sz w:val="24"/>
          <w:szCs w:val="24"/>
        </w:rPr>
        <w:t>Directions:</w:t>
      </w:r>
      <w:r w:rsidRPr="009052A5">
        <w:rPr>
          <w:rFonts w:ascii="Times New Roman" w:hAnsi="Times New Roman" w:cs="Times New Roman"/>
          <w:sz w:val="24"/>
          <w:szCs w:val="24"/>
        </w:rPr>
        <w:t xml:space="preserve"> Use this document to outline basic information needed for </w:t>
      </w:r>
      <w:r w:rsidR="0018126F" w:rsidRPr="009052A5">
        <w:rPr>
          <w:rFonts w:ascii="Times New Roman" w:hAnsi="Times New Roman" w:cs="Times New Roman"/>
          <w:sz w:val="24"/>
          <w:szCs w:val="24"/>
        </w:rPr>
        <w:t xml:space="preserve">creation of a </w:t>
      </w:r>
      <w:r w:rsidRPr="009052A5">
        <w:rPr>
          <w:rFonts w:ascii="Times New Roman" w:hAnsi="Times New Roman" w:cs="Times New Roman"/>
          <w:sz w:val="24"/>
          <w:szCs w:val="24"/>
        </w:rPr>
        <w:t>department</w:t>
      </w:r>
      <w:r w:rsidR="0018126F" w:rsidRPr="009052A5">
        <w:rPr>
          <w:rFonts w:ascii="Times New Roman" w:hAnsi="Times New Roman" w:cs="Times New Roman"/>
          <w:sz w:val="24"/>
          <w:szCs w:val="24"/>
        </w:rPr>
        <w:t>al</w:t>
      </w:r>
      <w:r w:rsidRPr="009052A5">
        <w:rPr>
          <w:rFonts w:ascii="Times New Roman" w:hAnsi="Times New Roman" w:cs="Times New Roman"/>
          <w:sz w:val="24"/>
          <w:szCs w:val="24"/>
        </w:rPr>
        <w:t xml:space="preserve"> Continuity of Operations Plan (COOP). If necessary, attach additional sheets. Contact the Environmental Health &amp; Safety/Emergency Management with any questions</w:t>
      </w:r>
      <w:r w:rsidR="0049432C" w:rsidRPr="009052A5">
        <w:rPr>
          <w:rFonts w:ascii="Times New Roman" w:hAnsi="Times New Roman" w:cs="Times New Roman"/>
          <w:sz w:val="24"/>
          <w:szCs w:val="24"/>
        </w:rPr>
        <w:t xml:space="preserve"> by calling 724-738-2055, or by email at </w:t>
      </w:r>
      <w:hyperlink r:id="rId13" w:history="1">
        <w:r w:rsidR="00921CE2" w:rsidRPr="009052A5">
          <w:rPr>
            <w:rStyle w:val="Hyperlink"/>
            <w:rFonts w:ascii="Times New Roman" w:hAnsi="Times New Roman" w:cs="Times New Roman"/>
            <w:sz w:val="24"/>
            <w:szCs w:val="24"/>
          </w:rPr>
          <w:t>emergencymanagement@sru.edu</w:t>
        </w:r>
      </w:hyperlink>
      <w:r w:rsidR="0049432C" w:rsidRPr="009052A5">
        <w:rPr>
          <w:rFonts w:ascii="Times New Roman" w:hAnsi="Times New Roman" w:cs="Times New Roman"/>
          <w:sz w:val="24"/>
          <w:szCs w:val="24"/>
        </w:rPr>
        <w:t>.</w:t>
      </w:r>
    </w:p>
    <w:p w14:paraId="7B914422" w14:textId="77777777" w:rsidR="00394C53" w:rsidRPr="009052A5" w:rsidRDefault="00394C53" w:rsidP="00962425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9052A5">
        <w:rPr>
          <w:rFonts w:ascii="Times New Roman" w:hAnsi="Times New Roman" w:cs="Times New Roman"/>
          <w:sz w:val="24"/>
          <w:szCs w:val="24"/>
        </w:rPr>
        <w:t xml:space="preserve">The Business Impact Analysis </w:t>
      </w:r>
      <w:r w:rsidR="0018126F" w:rsidRPr="009052A5">
        <w:rPr>
          <w:rFonts w:ascii="Times New Roman" w:hAnsi="Times New Roman" w:cs="Times New Roman"/>
          <w:sz w:val="24"/>
          <w:szCs w:val="24"/>
        </w:rPr>
        <w:t xml:space="preserve">(BIA) </w:t>
      </w:r>
      <w:r w:rsidRPr="009052A5">
        <w:rPr>
          <w:rFonts w:ascii="Times New Roman" w:hAnsi="Times New Roman" w:cs="Times New Roman"/>
          <w:sz w:val="24"/>
          <w:szCs w:val="24"/>
        </w:rPr>
        <w:t xml:space="preserve">Worksheet will </w:t>
      </w:r>
      <w:r w:rsidR="0018126F" w:rsidRPr="009052A5">
        <w:rPr>
          <w:rFonts w:ascii="Times New Roman" w:hAnsi="Times New Roman" w:cs="Times New Roman"/>
          <w:sz w:val="24"/>
          <w:szCs w:val="24"/>
        </w:rPr>
        <w:t xml:space="preserve">is provided to assist departments </w:t>
      </w:r>
      <w:r w:rsidRPr="009052A5">
        <w:rPr>
          <w:rFonts w:ascii="Times New Roman" w:hAnsi="Times New Roman" w:cs="Times New Roman"/>
          <w:sz w:val="24"/>
          <w:szCs w:val="24"/>
        </w:rPr>
        <w:t>in creating COOP document</w:t>
      </w:r>
      <w:r w:rsidR="00F87747" w:rsidRPr="009052A5">
        <w:rPr>
          <w:rFonts w:ascii="Times New Roman" w:hAnsi="Times New Roman" w:cs="Times New Roman"/>
          <w:sz w:val="24"/>
          <w:szCs w:val="24"/>
        </w:rPr>
        <w:t>s</w:t>
      </w:r>
      <w:r w:rsidRPr="009052A5">
        <w:rPr>
          <w:rFonts w:ascii="Times New Roman" w:hAnsi="Times New Roman" w:cs="Times New Roman"/>
          <w:sz w:val="24"/>
          <w:szCs w:val="24"/>
        </w:rPr>
        <w:t xml:space="preserve">.  Please add any additional documentation that will strengthen the departmental COOP. </w:t>
      </w:r>
      <w:r w:rsidRPr="009052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EFCE48" w14:textId="77777777" w:rsidR="00394C53" w:rsidRPr="00110E97" w:rsidRDefault="00394C53" w:rsidP="00526C97">
      <w:pPr>
        <w:pStyle w:val="NoSpacing"/>
      </w:pPr>
    </w:p>
    <w:tbl>
      <w:tblPr>
        <w:tblStyle w:val="TableGrid"/>
        <w:tblW w:w="1107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2874"/>
        <w:gridCol w:w="798"/>
        <w:gridCol w:w="2149"/>
        <w:gridCol w:w="2649"/>
      </w:tblGrid>
      <w:tr w:rsidR="0039565E" w:rsidRPr="00115BF1" w14:paraId="666C4197" w14:textId="77777777" w:rsidTr="00FB0B71">
        <w:trPr>
          <w:trHeight w:val="333"/>
        </w:trPr>
        <w:tc>
          <w:tcPr>
            <w:tcW w:w="11070" w:type="dxa"/>
            <w:gridSpan w:val="5"/>
            <w:shd w:val="clear" w:color="auto" w:fill="008000"/>
          </w:tcPr>
          <w:p w14:paraId="20C9526F" w14:textId="77777777" w:rsidR="0039565E" w:rsidRPr="00115BF1" w:rsidRDefault="0039565E" w:rsidP="00644124">
            <w:pPr>
              <w:ind w:right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89555427"/>
            <w:r w:rsidRPr="00115BF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Section 1: Department Contacts (Responsible for COOP Communications) </w:t>
            </w:r>
          </w:p>
        </w:tc>
      </w:tr>
      <w:tr w:rsidR="0039565E" w:rsidRPr="00115BF1" w14:paraId="708A4E0D" w14:textId="77777777" w:rsidTr="00F176DE">
        <w:tc>
          <w:tcPr>
            <w:tcW w:w="2796" w:type="dxa"/>
          </w:tcPr>
          <w:p w14:paraId="621D32D1" w14:textId="77777777" w:rsidR="0039565E" w:rsidRPr="00115BF1" w:rsidRDefault="0039565E" w:rsidP="00644124">
            <w:pPr>
              <w:tabs>
                <w:tab w:val="left" w:pos="0"/>
              </w:tabs>
              <w:spacing w:afterLines="60" w:after="144"/>
              <w:ind w:right="-79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F1">
              <w:rPr>
                <w:rFonts w:ascii="Times New Roman" w:hAnsi="Times New Roman" w:cs="Times New Roman"/>
                <w:b/>
                <w:sz w:val="24"/>
                <w:szCs w:val="24"/>
              </w:rPr>
              <w:t>Department Name</w:t>
            </w:r>
          </w:p>
        </w:tc>
        <w:sdt>
          <w:sdtPr>
            <w:rPr>
              <w:rFonts w:ascii="Times New Roman" w:hAnsi="Times New Roman" w:cs="Times New Roman"/>
            </w:rPr>
            <w:id w:val="780529756"/>
            <w:placeholder>
              <w:docPart w:val="F0E80B708B1042EFBA385CE3FFF2F9DF"/>
            </w:placeholder>
            <w:showingPlcHdr/>
          </w:sdtPr>
          <w:sdtEndPr/>
          <w:sdtContent>
            <w:tc>
              <w:tcPr>
                <w:tcW w:w="8274" w:type="dxa"/>
                <w:gridSpan w:val="4"/>
              </w:tcPr>
              <w:p w14:paraId="15336A86" w14:textId="77777777" w:rsidR="0039565E" w:rsidRPr="00115BF1" w:rsidRDefault="0039565E" w:rsidP="00CA2711">
                <w:pPr>
                  <w:tabs>
                    <w:tab w:val="left" w:pos="0"/>
                  </w:tabs>
                  <w:rPr>
                    <w:rFonts w:ascii="Times New Roman" w:hAnsi="Times New Roman" w:cs="Times New Roman"/>
                    <w:sz w:val="12"/>
                  </w:rPr>
                </w:pPr>
                <w:r w:rsidRPr="00115BF1">
                  <w:rPr>
                    <w:rStyle w:val="PlaceholderText"/>
                    <w:rFonts w:ascii="Times New Roman" w:hAnsi="Times New Roman" w:cs="Times New Roman"/>
                  </w:rPr>
                  <w:t>Click Here.</w:t>
                </w:r>
              </w:p>
            </w:tc>
          </w:sdtContent>
        </w:sdt>
      </w:tr>
      <w:tr w:rsidR="0039565E" w:rsidRPr="00115BF1" w14:paraId="3D4DF8AB" w14:textId="77777777" w:rsidTr="00F176DE">
        <w:tc>
          <w:tcPr>
            <w:tcW w:w="2796" w:type="dxa"/>
          </w:tcPr>
          <w:p w14:paraId="04E12B7B" w14:textId="77777777" w:rsidR="0039565E" w:rsidRPr="00115BF1" w:rsidRDefault="0039565E" w:rsidP="00CA2711">
            <w:pPr>
              <w:tabs>
                <w:tab w:val="left" w:pos="0"/>
              </w:tabs>
              <w:spacing w:afterLines="60" w:after="144"/>
              <w:ind w:right="-540"/>
              <w:rPr>
                <w:rFonts w:ascii="Times New Roman" w:hAnsi="Times New Roman" w:cs="Times New Roman"/>
                <w:szCs w:val="24"/>
              </w:rPr>
            </w:pP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>Building Location(s)</w:t>
            </w:r>
          </w:p>
        </w:tc>
        <w:sdt>
          <w:sdtPr>
            <w:rPr>
              <w:rFonts w:ascii="Times New Roman" w:hAnsi="Times New Roman" w:cs="Times New Roman"/>
            </w:rPr>
            <w:id w:val="265824641"/>
            <w:placeholder>
              <w:docPart w:val="A4B8CF39CED546CB882BA3F695A08E55"/>
            </w:placeholder>
            <w:showingPlcHdr/>
          </w:sdtPr>
          <w:sdtEndPr/>
          <w:sdtContent>
            <w:tc>
              <w:tcPr>
                <w:tcW w:w="8274" w:type="dxa"/>
                <w:gridSpan w:val="4"/>
              </w:tcPr>
              <w:p w14:paraId="4D4DD0BE" w14:textId="77777777" w:rsidR="0039565E" w:rsidRPr="00115BF1" w:rsidRDefault="0039565E" w:rsidP="00CA2711">
                <w:pPr>
                  <w:tabs>
                    <w:tab w:val="left" w:pos="0"/>
                  </w:tabs>
                  <w:rPr>
                    <w:rFonts w:ascii="Times New Roman" w:hAnsi="Times New Roman" w:cs="Times New Roman"/>
                  </w:rPr>
                </w:pPr>
                <w:r w:rsidRPr="00115BF1">
                  <w:rPr>
                    <w:rStyle w:val="PlaceholderText"/>
                    <w:rFonts w:ascii="Times New Roman" w:hAnsi="Times New Roman" w:cs="Times New Roman"/>
                  </w:rPr>
                  <w:t>Click Here.</w:t>
                </w:r>
              </w:p>
            </w:tc>
          </w:sdtContent>
        </w:sdt>
      </w:tr>
      <w:tr w:rsidR="0039565E" w:rsidRPr="00115BF1" w14:paraId="66663393" w14:textId="77777777" w:rsidTr="00F176DE">
        <w:tc>
          <w:tcPr>
            <w:tcW w:w="11070" w:type="dxa"/>
            <w:gridSpan w:val="5"/>
          </w:tcPr>
          <w:p w14:paraId="73498452" w14:textId="77777777" w:rsidR="0039565E" w:rsidRPr="00115BF1" w:rsidRDefault="0039565E" w:rsidP="00CA271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>Department (employee</w:t>
            </w:r>
            <w:r w:rsidR="00174E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 and student</w:t>
            </w:r>
            <w:r w:rsidR="00174E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) operations responsible for:  </w:t>
            </w:r>
            <w:sdt>
              <w:sdtPr>
                <w:rPr>
                  <w:rFonts w:ascii="Times New Roman" w:hAnsi="Times New Roman" w:cs="Times New Roman"/>
                </w:rPr>
                <w:id w:val="-2137866604"/>
                <w:placeholder>
                  <w:docPart w:val="7BB8EAE8D45C42D2B951F2713E77770F"/>
                </w:placeholder>
                <w:showingPlcHdr/>
              </w:sdtPr>
              <w:sdtEndPr/>
              <w:sdtContent>
                <w:r w:rsidRPr="00115BF1">
                  <w:rPr>
                    <w:rStyle w:val="PlaceholderText"/>
                    <w:rFonts w:ascii="Times New Roman" w:hAnsi="Times New Roman" w:cs="Times New Roman"/>
                  </w:rPr>
                  <w:t>Click Here.</w:t>
                </w:r>
              </w:sdtContent>
            </w:sdt>
          </w:p>
        </w:tc>
      </w:tr>
      <w:tr w:rsidR="0039565E" w:rsidRPr="00115BF1" w14:paraId="0E264081" w14:textId="77777777" w:rsidTr="00F176DE">
        <w:tc>
          <w:tcPr>
            <w:tcW w:w="11070" w:type="dxa"/>
            <w:gridSpan w:val="5"/>
          </w:tcPr>
          <w:p w14:paraId="79D57CEB" w14:textId="77777777" w:rsidR="0039565E" w:rsidRPr="00115BF1" w:rsidRDefault="0039565E" w:rsidP="00CA271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5E" w:rsidRPr="00115BF1" w14:paraId="22C0439A" w14:textId="77777777" w:rsidTr="00F176DE">
        <w:trPr>
          <w:trHeight w:val="275"/>
        </w:trPr>
        <w:tc>
          <w:tcPr>
            <w:tcW w:w="2796" w:type="dxa"/>
            <w:shd w:val="clear" w:color="auto" w:fill="D9D9D9" w:themeFill="background1" w:themeFillShade="D9"/>
          </w:tcPr>
          <w:p w14:paraId="6C855586" w14:textId="77777777" w:rsidR="0039565E" w:rsidRPr="00115BF1" w:rsidRDefault="0039565E" w:rsidP="00CA271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15BF1"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22EEC84" w14:textId="77777777" w:rsidR="0039565E" w:rsidRPr="00115BF1" w:rsidRDefault="0039565E" w:rsidP="00CA271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15BF1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837" w:type="dxa"/>
            <w:gridSpan w:val="2"/>
            <w:shd w:val="clear" w:color="auto" w:fill="D9D9D9" w:themeFill="background1" w:themeFillShade="D9"/>
          </w:tcPr>
          <w:p w14:paraId="6D346116" w14:textId="77777777" w:rsidR="0039565E" w:rsidRPr="00115BF1" w:rsidRDefault="0039565E" w:rsidP="00CA271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15BF1">
              <w:rPr>
                <w:rFonts w:ascii="Times New Roman" w:hAnsi="Times New Roman" w:cs="Times New Roman"/>
                <w:b/>
              </w:rPr>
              <w:t>Cell Phone Number</w:t>
            </w:r>
          </w:p>
        </w:tc>
        <w:tc>
          <w:tcPr>
            <w:tcW w:w="2461" w:type="dxa"/>
            <w:shd w:val="clear" w:color="auto" w:fill="D9D9D9" w:themeFill="background1" w:themeFillShade="D9"/>
          </w:tcPr>
          <w:p w14:paraId="0D7D80BB" w14:textId="77777777" w:rsidR="0039565E" w:rsidRPr="00115BF1" w:rsidRDefault="0039565E" w:rsidP="00CA271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115BF1">
              <w:rPr>
                <w:rFonts w:ascii="Times New Roman" w:hAnsi="Times New Roman" w:cs="Times New Roman"/>
                <w:b/>
              </w:rPr>
              <w:t>Email Address</w:t>
            </w:r>
          </w:p>
        </w:tc>
      </w:tr>
      <w:tr w:rsidR="0039565E" w:rsidRPr="00115BF1" w14:paraId="582BCDFD" w14:textId="77777777" w:rsidTr="00F176DE">
        <w:trPr>
          <w:trHeight w:val="275"/>
        </w:trPr>
        <w:tc>
          <w:tcPr>
            <w:tcW w:w="2796" w:type="dxa"/>
          </w:tcPr>
          <w:p w14:paraId="44EE313A" w14:textId="77777777" w:rsidR="0039565E" w:rsidRPr="00115BF1" w:rsidRDefault="0039565E" w:rsidP="00CA2711">
            <w:pPr>
              <w:tabs>
                <w:tab w:val="left" w:pos="0"/>
              </w:tabs>
              <w:spacing w:afterLines="60" w:after="144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>Primary Point of Contact</w:t>
            </w:r>
          </w:p>
        </w:tc>
        <w:sdt>
          <w:sdtPr>
            <w:rPr>
              <w:rFonts w:ascii="Times New Roman" w:hAnsi="Times New Roman" w:cs="Times New Roman"/>
            </w:rPr>
            <w:id w:val="1027912605"/>
            <w:placeholder>
              <w:docPart w:val="6F15C2265E6742D9908E17D2D0565DE0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00E36673" w14:textId="77777777" w:rsidR="0039565E" w:rsidRPr="00115BF1" w:rsidRDefault="0039565E" w:rsidP="00CA2711">
                <w:pPr>
                  <w:tabs>
                    <w:tab w:val="left" w:pos="0"/>
                  </w:tabs>
                  <w:spacing w:afterLines="60" w:after="144"/>
                  <w:rPr>
                    <w:rFonts w:ascii="Times New Roman" w:hAnsi="Times New Roman" w:cs="Times New Roman"/>
                  </w:rPr>
                </w:pPr>
                <w:r w:rsidRPr="00115BF1">
                  <w:rPr>
                    <w:rStyle w:val="PlaceholderText"/>
                    <w:rFonts w:ascii="Times New Roman" w:hAnsi="Times New Roman" w:cs="Times New Roman"/>
                  </w:rPr>
                  <w:t>Click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7686060"/>
            <w:placeholder>
              <w:docPart w:val="6F15C2265E6742D9908E17D2D0565DE0"/>
            </w:placeholder>
            <w:showingPlcHdr/>
          </w:sdtPr>
          <w:sdtEndPr/>
          <w:sdtContent>
            <w:tc>
              <w:tcPr>
                <w:tcW w:w="2837" w:type="dxa"/>
                <w:gridSpan w:val="2"/>
              </w:tcPr>
              <w:p w14:paraId="2EDDFE3B" w14:textId="77777777" w:rsidR="0039565E" w:rsidRPr="00115BF1" w:rsidRDefault="0039565E" w:rsidP="00CA2711">
                <w:pPr>
                  <w:tabs>
                    <w:tab w:val="left" w:pos="0"/>
                  </w:tabs>
                  <w:spacing w:afterLines="60" w:after="144"/>
                  <w:rPr>
                    <w:rFonts w:ascii="Times New Roman" w:hAnsi="Times New Roman" w:cs="Times New Roman"/>
                  </w:rPr>
                </w:pPr>
                <w:r w:rsidRPr="00115BF1">
                  <w:rPr>
                    <w:rStyle w:val="PlaceholderText"/>
                    <w:rFonts w:ascii="Times New Roman" w:hAnsi="Times New Roman" w:cs="Times New Roman"/>
                  </w:rPr>
                  <w:t>Click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58342615"/>
            <w:placeholder>
              <w:docPart w:val="6F15C2265E6742D9908E17D2D0565DE0"/>
            </w:placeholder>
            <w:showingPlcHdr/>
          </w:sdtPr>
          <w:sdtEndPr/>
          <w:sdtContent>
            <w:tc>
              <w:tcPr>
                <w:tcW w:w="2461" w:type="dxa"/>
              </w:tcPr>
              <w:p w14:paraId="156ED69C" w14:textId="77777777" w:rsidR="0039565E" w:rsidRPr="00115BF1" w:rsidRDefault="0039565E" w:rsidP="00CA2711">
                <w:pPr>
                  <w:tabs>
                    <w:tab w:val="left" w:pos="0"/>
                  </w:tabs>
                  <w:spacing w:afterLines="60" w:after="144"/>
                  <w:rPr>
                    <w:rFonts w:ascii="Times New Roman" w:hAnsi="Times New Roman" w:cs="Times New Roman"/>
                  </w:rPr>
                </w:pPr>
                <w:r w:rsidRPr="00115BF1">
                  <w:rPr>
                    <w:rStyle w:val="PlaceholderText"/>
                    <w:rFonts w:ascii="Times New Roman" w:hAnsi="Times New Roman" w:cs="Times New Roman"/>
                  </w:rPr>
                  <w:t>Click Here.</w:t>
                </w:r>
              </w:p>
            </w:tc>
          </w:sdtContent>
        </w:sdt>
      </w:tr>
      <w:tr w:rsidR="0039565E" w:rsidRPr="00115BF1" w14:paraId="379010FB" w14:textId="77777777" w:rsidTr="00F176DE">
        <w:trPr>
          <w:trHeight w:val="378"/>
        </w:trPr>
        <w:tc>
          <w:tcPr>
            <w:tcW w:w="2796" w:type="dxa"/>
          </w:tcPr>
          <w:p w14:paraId="238A44A8" w14:textId="77777777" w:rsidR="0039565E" w:rsidRPr="00115BF1" w:rsidRDefault="0039565E" w:rsidP="00CA271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>Secondary Point of Contact</w:t>
            </w:r>
          </w:p>
        </w:tc>
        <w:sdt>
          <w:sdtPr>
            <w:rPr>
              <w:rFonts w:ascii="Times New Roman" w:hAnsi="Times New Roman" w:cs="Times New Roman"/>
            </w:rPr>
            <w:id w:val="-1776703008"/>
            <w:placeholder>
              <w:docPart w:val="AF117C7E1F0340799BC0D3C72F1F8F05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0A78A5D2" w14:textId="77777777" w:rsidR="0039565E" w:rsidRPr="00115BF1" w:rsidRDefault="0039565E" w:rsidP="00CA2711">
                <w:pPr>
                  <w:tabs>
                    <w:tab w:val="left" w:pos="0"/>
                  </w:tabs>
                  <w:rPr>
                    <w:rFonts w:ascii="Times New Roman" w:hAnsi="Times New Roman" w:cs="Times New Roman"/>
                  </w:rPr>
                </w:pPr>
                <w:r w:rsidRPr="00115BF1">
                  <w:rPr>
                    <w:rStyle w:val="PlaceholderText"/>
                    <w:rFonts w:ascii="Times New Roman" w:hAnsi="Times New Roman" w:cs="Times New Roman"/>
                  </w:rPr>
                  <w:t>Click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56414588"/>
            <w:placeholder>
              <w:docPart w:val="AF117C7E1F0340799BC0D3C72F1F8F05"/>
            </w:placeholder>
            <w:showingPlcHdr/>
          </w:sdtPr>
          <w:sdtEndPr/>
          <w:sdtContent>
            <w:tc>
              <w:tcPr>
                <w:tcW w:w="2837" w:type="dxa"/>
                <w:gridSpan w:val="2"/>
              </w:tcPr>
              <w:p w14:paraId="517E1306" w14:textId="77777777" w:rsidR="0039565E" w:rsidRPr="00115BF1" w:rsidRDefault="0039565E" w:rsidP="00CA2711">
                <w:pPr>
                  <w:tabs>
                    <w:tab w:val="left" w:pos="0"/>
                  </w:tabs>
                  <w:rPr>
                    <w:rFonts w:ascii="Times New Roman" w:hAnsi="Times New Roman" w:cs="Times New Roman"/>
                  </w:rPr>
                </w:pPr>
                <w:r w:rsidRPr="00115BF1">
                  <w:rPr>
                    <w:rStyle w:val="PlaceholderText"/>
                    <w:rFonts w:ascii="Times New Roman" w:hAnsi="Times New Roman" w:cs="Times New Roman"/>
                  </w:rPr>
                  <w:t>Click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38048992"/>
            <w:placeholder>
              <w:docPart w:val="AF117C7E1F0340799BC0D3C72F1F8F05"/>
            </w:placeholder>
            <w:showingPlcHdr/>
          </w:sdtPr>
          <w:sdtEndPr/>
          <w:sdtContent>
            <w:tc>
              <w:tcPr>
                <w:tcW w:w="2461" w:type="dxa"/>
              </w:tcPr>
              <w:p w14:paraId="6CACADAF" w14:textId="77777777" w:rsidR="0039565E" w:rsidRPr="00115BF1" w:rsidRDefault="0039565E" w:rsidP="00CA2711">
                <w:pPr>
                  <w:tabs>
                    <w:tab w:val="left" w:pos="0"/>
                  </w:tabs>
                  <w:rPr>
                    <w:rFonts w:ascii="Times New Roman" w:hAnsi="Times New Roman" w:cs="Times New Roman"/>
                  </w:rPr>
                </w:pPr>
                <w:r w:rsidRPr="00115BF1">
                  <w:rPr>
                    <w:rStyle w:val="PlaceholderText"/>
                    <w:rFonts w:ascii="Times New Roman" w:hAnsi="Times New Roman" w:cs="Times New Roman"/>
                  </w:rPr>
                  <w:t>Click Here</w:t>
                </w:r>
              </w:p>
            </w:tc>
          </w:sdtContent>
        </w:sdt>
      </w:tr>
      <w:tr w:rsidR="0039565E" w:rsidRPr="00115BF1" w14:paraId="12A9AABC" w14:textId="77777777" w:rsidTr="00F176DE">
        <w:trPr>
          <w:trHeight w:val="80"/>
        </w:trPr>
        <w:tc>
          <w:tcPr>
            <w:tcW w:w="11070" w:type="dxa"/>
            <w:gridSpan w:val="5"/>
          </w:tcPr>
          <w:p w14:paraId="3BFDCCE1" w14:textId="77777777" w:rsidR="0039565E" w:rsidRPr="00D56A44" w:rsidRDefault="0039565E" w:rsidP="00CA271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39565E" w:rsidRPr="00115BF1" w14:paraId="492C623B" w14:textId="77777777" w:rsidTr="00F176DE">
        <w:tc>
          <w:tcPr>
            <w:tcW w:w="11070" w:type="dxa"/>
            <w:gridSpan w:val="5"/>
            <w:shd w:val="clear" w:color="auto" w:fill="008000"/>
          </w:tcPr>
          <w:p w14:paraId="12079D5B" w14:textId="77777777" w:rsidR="0039565E" w:rsidRPr="00115BF1" w:rsidRDefault="0039565E" w:rsidP="00CA271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115BF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Section 2: Department Communication Plan</w:t>
            </w:r>
            <w:r w:rsidRPr="00115BF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39565E" w:rsidRPr="00115BF1" w14:paraId="02519882" w14:textId="77777777" w:rsidTr="00F176DE">
        <w:tc>
          <w:tcPr>
            <w:tcW w:w="11070" w:type="dxa"/>
            <w:gridSpan w:val="5"/>
          </w:tcPr>
          <w:p w14:paraId="46C157C9" w14:textId="77777777" w:rsidR="0039565E" w:rsidRPr="00526C97" w:rsidRDefault="0039565E" w:rsidP="00526C97">
            <w:pPr>
              <w:pStyle w:val="NoSpacing"/>
              <w:rPr>
                <w:sz w:val="16"/>
                <w:szCs w:val="16"/>
              </w:rPr>
            </w:pPr>
          </w:p>
        </w:tc>
      </w:tr>
      <w:tr w:rsidR="0039565E" w:rsidRPr="00115BF1" w14:paraId="343CB5D5" w14:textId="77777777" w:rsidTr="00F176DE">
        <w:tc>
          <w:tcPr>
            <w:tcW w:w="11070" w:type="dxa"/>
            <w:gridSpan w:val="5"/>
          </w:tcPr>
          <w:p w14:paraId="0F546894" w14:textId="77777777" w:rsidR="0039565E" w:rsidRPr="00115BF1" w:rsidRDefault="00A62724" w:rsidP="00CA2711">
            <w:pPr>
              <w:tabs>
                <w:tab w:val="left" w:pos="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Staff </w:t>
            </w:r>
            <w:r w:rsidR="0039565E"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designated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initiate </w:t>
            </w:r>
            <w:r w:rsidR="0039565E" w:rsidRPr="00115BF1">
              <w:rPr>
                <w:rFonts w:ascii="Times New Roman" w:hAnsi="Times New Roman" w:cs="Times New Roman"/>
                <w:sz w:val="24"/>
                <w:szCs w:val="24"/>
              </w:rPr>
              <w:t>communicat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 using </w:t>
            </w:r>
            <w:r w:rsidR="0039565E"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the department call tree?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42554001"/>
                <w:placeholder>
                  <w:docPart w:val="AC540EB4E9F6478A8C25758B8654F800"/>
                </w:placeholder>
                <w:showingPlcHdr/>
              </w:sdtPr>
              <w:sdtEndPr/>
              <w:sdtContent>
                <w:r w:rsidR="0039565E" w:rsidRPr="00115BF1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39565E" w:rsidRPr="00115BF1" w14:paraId="7F522A7A" w14:textId="77777777" w:rsidTr="00F176DE">
        <w:trPr>
          <w:trHeight w:val="387"/>
        </w:trPr>
        <w:tc>
          <w:tcPr>
            <w:tcW w:w="11070" w:type="dxa"/>
            <w:gridSpan w:val="5"/>
          </w:tcPr>
          <w:p w14:paraId="18188279" w14:textId="77777777" w:rsidR="0039565E" w:rsidRPr="00115BF1" w:rsidRDefault="003B5708" w:rsidP="00CA2711">
            <w:pPr>
              <w:tabs>
                <w:tab w:val="left" w:pos="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 of communication to </w:t>
            </w:r>
            <w:r w:rsidR="0039565E"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all department members? </w:t>
            </w:r>
          </w:p>
        </w:tc>
      </w:tr>
      <w:tr w:rsidR="0039565E" w:rsidRPr="00115BF1" w14:paraId="01F339D7" w14:textId="77777777" w:rsidTr="00F176DE">
        <w:tc>
          <w:tcPr>
            <w:tcW w:w="6470" w:type="dxa"/>
            <w:gridSpan w:val="3"/>
          </w:tcPr>
          <w:p w14:paraId="0E349850" w14:textId="77777777" w:rsidR="0039565E" w:rsidRPr="00115BF1" w:rsidRDefault="0039565E" w:rsidP="00CA2711">
            <w:pPr>
              <w:tabs>
                <w:tab w:val="left" w:pos="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Primary method: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8816957"/>
                <w:placeholder>
                  <w:docPart w:val="6CF49B4638F1406D8FCCCFF263D425A5"/>
                </w:placeholder>
                <w:showingPlcHdr/>
                <w:dropDownList>
                  <w:listItem w:value="Choose an item."/>
                  <w:listItem w:displayText="Cell Phone" w:value="Cell Phone"/>
                  <w:listItem w:displayText="Email" w:value="Email"/>
                  <w:listItem w:displayText="Office Number" w:value="Office Number"/>
                  <w:listItem w:displayText="Other" w:value="Other"/>
                </w:dropDownList>
              </w:sdtPr>
              <w:sdtEndPr/>
              <w:sdtContent>
                <w:r w:rsidRPr="00115BF1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Contact Method</w:t>
                </w:r>
              </w:sdtContent>
            </w:sdt>
          </w:p>
        </w:tc>
        <w:tc>
          <w:tcPr>
            <w:tcW w:w="4600" w:type="dxa"/>
            <w:gridSpan w:val="2"/>
          </w:tcPr>
          <w:p w14:paraId="12C3F0A2" w14:textId="77777777" w:rsidR="0039565E" w:rsidRPr="00115BF1" w:rsidRDefault="0039565E" w:rsidP="00CA2711">
            <w:pPr>
              <w:tabs>
                <w:tab w:val="left" w:pos="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Secondary method: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60373734"/>
                <w:placeholder>
                  <w:docPart w:val="2EF2FA75626049FD9601B30DA9D14144"/>
                </w:placeholder>
                <w:showingPlcHdr/>
                <w:dropDownList>
                  <w:listItem w:value="Choose an item."/>
                  <w:listItem w:displayText="Cell Phone" w:value="Cell Phone"/>
                  <w:listItem w:displayText="Email" w:value="Email"/>
                  <w:listItem w:displayText="Office Number" w:value="Office Number"/>
                  <w:listItem w:displayText="Initiate Call Tree" w:value="Initiate Call Tree"/>
                  <w:listItem w:displayText="Other" w:value="Other"/>
                </w:dropDownList>
              </w:sdtPr>
              <w:sdtEndPr/>
              <w:sdtContent>
                <w:r w:rsidRPr="00115BF1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Contact Method</w:t>
                </w:r>
              </w:sdtContent>
            </w:sdt>
          </w:p>
        </w:tc>
      </w:tr>
      <w:tr w:rsidR="0039565E" w:rsidRPr="00115BF1" w14:paraId="479C6C32" w14:textId="77777777" w:rsidTr="00F176DE">
        <w:tc>
          <w:tcPr>
            <w:tcW w:w="11070" w:type="dxa"/>
            <w:gridSpan w:val="5"/>
          </w:tcPr>
          <w:p w14:paraId="6AFEAF6A" w14:textId="77777777" w:rsidR="0039565E" w:rsidRPr="00115BF1" w:rsidRDefault="0039565E" w:rsidP="00CA2711">
            <w:pPr>
              <w:tabs>
                <w:tab w:val="left" w:pos="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="00970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other, please describe the following: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4949229"/>
                <w:placeholder>
                  <w:docPart w:val="F3D1B5766DEE41EAA3CA91165C74C929"/>
                </w:placeholder>
                <w:showingPlcHdr/>
              </w:sdtPr>
              <w:sdtEndPr/>
              <w:sdtContent>
                <w:r w:rsidRPr="00115BF1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39565E" w:rsidRPr="00115BF1" w14:paraId="41E526D3" w14:textId="77777777" w:rsidTr="00F176DE">
        <w:tc>
          <w:tcPr>
            <w:tcW w:w="11070" w:type="dxa"/>
            <w:gridSpan w:val="5"/>
          </w:tcPr>
          <w:p w14:paraId="56EFA04A" w14:textId="77777777" w:rsidR="0039565E" w:rsidRPr="00115BF1" w:rsidRDefault="001F116F" w:rsidP="00CA2711">
            <w:pPr>
              <w:tabs>
                <w:tab w:val="left" w:pos="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9565E" w:rsidRPr="00115BF1">
              <w:rPr>
                <w:rFonts w:ascii="Times New Roman" w:hAnsi="Times New Roman" w:cs="Times New Roman"/>
                <w:sz w:val="24"/>
                <w:szCs w:val="24"/>
              </w:rPr>
              <w:t>all tree phone numbers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readily accessible</w:t>
            </w:r>
            <w:r w:rsidR="007C6C9D">
              <w:rPr>
                <w:rFonts w:ascii="Times New Roman" w:hAnsi="Times New Roman" w:cs="Times New Roman"/>
                <w:sz w:val="24"/>
                <w:szCs w:val="24"/>
              </w:rPr>
              <w:t xml:space="preserve"> and made available to department staff</w:t>
            </w:r>
            <w:r w:rsidR="0039565E"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5838752"/>
                <w:placeholder>
                  <w:docPart w:val="60C96C97F5E5402A8B62C2D5CF2FAB2E"/>
                </w:placeholder>
                <w:showingPlcHdr/>
                <w:dropDownList>
                  <w:listItem w:value="Choose an item."/>
                  <w:listItem w:displayText="Yes " w:value="Yes "/>
                  <w:listItem w:displayText="No" w:value="No"/>
                </w:dropDownList>
              </w:sdtPr>
              <w:sdtEndPr/>
              <w:sdtContent>
                <w:r w:rsidR="0039565E" w:rsidRPr="00115BF1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Y/N</w:t>
                </w:r>
              </w:sdtContent>
            </w:sdt>
          </w:p>
        </w:tc>
      </w:tr>
      <w:tr w:rsidR="0039565E" w:rsidRPr="00115BF1" w14:paraId="5A3248DF" w14:textId="77777777" w:rsidTr="00F176DE">
        <w:tc>
          <w:tcPr>
            <w:tcW w:w="11070" w:type="dxa"/>
            <w:gridSpan w:val="5"/>
          </w:tcPr>
          <w:p w14:paraId="0F0F54BB" w14:textId="77777777" w:rsidR="0039565E" w:rsidRPr="00115BF1" w:rsidRDefault="007C6C9D" w:rsidP="00CA2711">
            <w:pPr>
              <w:tabs>
                <w:tab w:val="left" w:pos="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  <w:r w:rsidR="0039565E"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staff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been informed </w:t>
            </w:r>
            <w:r w:rsidR="0039565E"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of the call tree procedure?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88575894"/>
                <w:placeholder>
                  <w:docPart w:val="F963FEB7B7EA4370B0522098D8B7FCA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Will be" w:value="Will be"/>
                </w:dropDownList>
              </w:sdtPr>
              <w:sdtEndPr/>
              <w:sdtContent>
                <w:r w:rsidR="0039565E" w:rsidRPr="00115BF1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Y/N </w:t>
                </w:r>
              </w:sdtContent>
            </w:sdt>
            <w:r w:rsidR="0039565E"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65E" w:rsidRPr="00115BF1" w14:paraId="05099297" w14:textId="77777777" w:rsidTr="00F176DE">
        <w:tc>
          <w:tcPr>
            <w:tcW w:w="11070" w:type="dxa"/>
            <w:gridSpan w:val="5"/>
          </w:tcPr>
          <w:p w14:paraId="56228307" w14:textId="77777777" w:rsidR="0039565E" w:rsidRPr="00115BF1" w:rsidRDefault="007C6C9D" w:rsidP="00CA2711">
            <w:pPr>
              <w:tabs>
                <w:tab w:val="left" w:pos="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Clarification made and communicated to staff as to which positions are required to report to campus and those that do not</w:t>
            </w:r>
            <w:r w:rsidR="0039565E"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06087825"/>
                <w:placeholder>
                  <w:docPart w:val="FBFCFF6E19524902B546C83C4697DAE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9565E" w:rsidRPr="00115BF1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Y/N </w:t>
                </w:r>
              </w:sdtContent>
            </w:sdt>
          </w:p>
        </w:tc>
      </w:tr>
      <w:tr w:rsidR="0039565E" w:rsidRPr="00115BF1" w14:paraId="6E73E7E5" w14:textId="77777777" w:rsidTr="00F176DE">
        <w:tc>
          <w:tcPr>
            <w:tcW w:w="11070" w:type="dxa"/>
            <w:gridSpan w:val="5"/>
          </w:tcPr>
          <w:p w14:paraId="5B4965AC" w14:textId="77777777" w:rsidR="0034526A" w:rsidRPr="00115BF1" w:rsidRDefault="0034526A" w:rsidP="0034526A">
            <w:pPr>
              <w:tabs>
                <w:tab w:val="left" w:pos="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Is your COOP call tree different from your Departmental Evacuation Plan call tree?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1334263"/>
                <w:placeholder>
                  <w:docPart w:val="0340332560D943A7B8CFD216984AAF6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115BF1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Y/N </w:t>
                </w:r>
              </w:sdtContent>
            </w:sdt>
          </w:p>
          <w:p w14:paraId="29CE67E1" w14:textId="77777777" w:rsidR="0039565E" w:rsidRPr="00115BF1" w:rsidRDefault="0034526A" w:rsidP="0034526A">
            <w:pPr>
              <w:tabs>
                <w:tab w:val="left" w:pos="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different</w:t>
            </w: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, please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clarify</w:t>
            </w: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0365868"/>
                <w:placeholder>
                  <w:docPart w:val="BC9CA589FF1B4E64B7CD662E6CC03A35"/>
                </w:placeholder>
                <w:showingPlcHdr/>
              </w:sdtPr>
              <w:sdtEndPr/>
              <w:sdtContent>
                <w:r w:rsidRPr="00115BF1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39565E" w:rsidRPr="00115BF1" w14:paraId="2B801258" w14:textId="77777777" w:rsidTr="00F176DE">
        <w:trPr>
          <w:trHeight w:val="351"/>
        </w:trPr>
        <w:tc>
          <w:tcPr>
            <w:tcW w:w="11070" w:type="dxa"/>
            <w:gridSpan w:val="5"/>
          </w:tcPr>
          <w:p w14:paraId="6F942F21" w14:textId="77777777" w:rsidR="00470C5B" w:rsidRPr="00526C97" w:rsidRDefault="00470C5B" w:rsidP="00CA2711">
            <w:pPr>
              <w:tabs>
                <w:tab w:val="left" w:pos="0"/>
                <w:tab w:val="left" w:pos="8868"/>
              </w:tabs>
              <w:spacing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E0F768" w14:textId="77777777" w:rsidR="0039565E" w:rsidRPr="00115BF1" w:rsidRDefault="00D26F8E" w:rsidP="00CA2711">
            <w:pPr>
              <w:tabs>
                <w:tab w:val="left" w:pos="0"/>
                <w:tab w:val="left" w:pos="8868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39565E" w:rsidRPr="00115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tree with departmental essential employees and alternates </w:t>
            </w:r>
            <w:r w:rsidR="004065B4">
              <w:rPr>
                <w:rFonts w:ascii="Times New Roman" w:hAnsi="Times New Roman" w:cs="Times New Roman"/>
                <w:b/>
                <w:sz w:val="24"/>
                <w:szCs w:val="24"/>
              </w:rPr>
              <w:t>is attached.</w:t>
            </w:r>
            <w:r w:rsidR="0039565E" w:rsidRPr="00115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565E"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3084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9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9565E" w:rsidRPr="00115BF1" w14:paraId="73706223" w14:textId="77777777" w:rsidTr="00526C97">
        <w:trPr>
          <w:trHeight w:val="207"/>
        </w:trPr>
        <w:tc>
          <w:tcPr>
            <w:tcW w:w="11070" w:type="dxa"/>
            <w:gridSpan w:val="5"/>
          </w:tcPr>
          <w:p w14:paraId="6B4C9155" w14:textId="77777777" w:rsidR="0039565E" w:rsidRPr="00526C97" w:rsidRDefault="0039565E" w:rsidP="00110E97">
            <w:pPr>
              <w:pStyle w:val="NoSpacing"/>
              <w:rPr>
                <w:sz w:val="16"/>
                <w:szCs w:val="16"/>
              </w:rPr>
            </w:pPr>
          </w:p>
        </w:tc>
      </w:tr>
      <w:tr w:rsidR="0039565E" w:rsidRPr="00115BF1" w14:paraId="5CEF5FE5" w14:textId="77777777" w:rsidTr="00FB0B71">
        <w:trPr>
          <w:trHeight w:val="315"/>
        </w:trPr>
        <w:tc>
          <w:tcPr>
            <w:tcW w:w="11070" w:type="dxa"/>
            <w:gridSpan w:val="5"/>
            <w:shd w:val="clear" w:color="auto" w:fill="008000"/>
          </w:tcPr>
          <w:p w14:paraId="3971C716" w14:textId="77777777" w:rsidR="0039565E" w:rsidRPr="00115BF1" w:rsidRDefault="0039565E" w:rsidP="00CA271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115BF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Section 3: Critical Functions - Planning</w:t>
            </w:r>
          </w:p>
        </w:tc>
      </w:tr>
      <w:tr w:rsidR="0039565E" w:rsidRPr="00115BF1" w14:paraId="7956FE32" w14:textId="77777777" w:rsidTr="00F176DE">
        <w:trPr>
          <w:trHeight w:val="80"/>
        </w:trPr>
        <w:tc>
          <w:tcPr>
            <w:tcW w:w="11070" w:type="dxa"/>
            <w:gridSpan w:val="5"/>
            <w:shd w:val="clear" w:color="auto" w:fill="FFFFFF" w:themeFill="background1"/>
          </w:tcPr>
          <w:p w14:paraId="3D75D7B5" w14:textId="5026863C" w:rsidR="00526C97" w:rsidRDefault="00526C97" w:rsidP="00526C97">
            <w:pPr>
              <w:pStyle w:val="NoSpacing"/>
              <w:rPr>
                <w:sz w:val="16"/>
                <w:szCs w:val="16"/>
              </w:rPr>
            </w:pPr>
          </w:p>
          <w:p w14:paraId="01F24649" w14:textId="77777777" w:rsidR="00A24E76" w:rsidRDefault="00FB0B71" w:rsidP="00A24E76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all critical/essential functions. These would be any critical operation</w:t>
            </w:r>
            <w:r w:rsidR="006E5B57">
              <w:rPr>
                <w:rFonts w:ascii="Times New Roman" w:hAnsi="Times New Roman" w:cs="Times New Roman"/>
                <w:sz w:val="24"/>
                <w:szCs w:val="24"/>
              </w:rPr>
              <w:t>s that, if disrupted or no longer provided, could result in the university ceasing operations.</w:t>
            </w:r>
            <w:r w:rsidR="006E5B57">
              <w:rPr>
                <w:sz w:val="24"/>
                <w:szCs w:val="24"/>
              </w:rPr>
              <w:t xml:space="preserve"> </w:t>
            </w:r>
            <w:r w:rsidR="00A24E76">
              <w:rPr>
                <w:rFonts w:ascii="Times New Roman" w:hAnsi="Times New Roman" w:cs="Times New Roman"/>
                <w:sz w:val="24"/>
                <w:szCs w:val="24"/>
              </w:rPr>
              <w:t>in essence, how will the department operate if unable to use assigned space(s)</w:t>
            </w:r>
            <w:r w:rsidR="00A24E76">
              <w:rPr>
                <w:sz w:val="24"/>
                <w:szCs w:val="24"/>
              </w:rPr>
              <w:t xml:space="preserve">  </w:t>
            </w:r>
          </w:p>
          <w:p w14:paraId="66C60112" w14:textId="761E1D46" w:rsidR="006E5B57" w:rsidRDefault="006E5B57" w:rsidP="006E5B57">
            <w:pPr>
              <w:pStyle w:val="NoSpacing"/>
              <w:rPr>
                <w:sz w:val="24"/>
                <w:szCs w:val="24"/>
              </w:rPr>
            </w:pPr>
          </w:p>
          <w:p w14:paraId="70F899CA" w14:textId="41AF24F9" w:rsidR="00FB0B71" w:rsidRDefault="00FB0B71" w:rsidP="00526C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A3766" w14:textId="299C472E" w:rsidR="006E5B57" w:rsidRDefault="006E5B57" w:rsidP="00526C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33"/>
              <w:tblW w:w="108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46"/>
              <w:gridCol w:w="1545"/>
              <w:gridCol w:w="35"/>
              <w:gridCol w:w="1592"/>
              <w:gridCol w:w="15"/>
              <w:gridCol w:w="1408"/>
              <w:gridCol w:w="1207"/>
              <w:gridCol w:w="138"/>
              <w:gridCol w:w="3804"/>
            </w:tblGrid>
            <w:tr w:rsidR="00EB3DFA" w:rsidRPr="002D139A" w14:paraId="528F5391" w14:textId="77777777" w:rsidTr="00EB3DFA"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457C58E" w14:textId="77777777" w:rsidR="00EB3DFA" w:rsidRPr="00115BF1" w:rsidRDefault="00EB3DFA" w:rsidP="00EB3DFA">
                  <w:pPr>
                    <w:tabs>
                      <w:tab w:val="left" w:pos="0"/>
                    </w:tabs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5BF1">
                    <w:rPr>
                      <w:rFonts w:ascii="Times New Roman" w:hAnsi="Times New Roman" w:cs="Times New Roman"/>
                      <w:b/>
                    </w:rPr>
                    <w:t>Critical Functions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6429F8C" w14:textId="77777777" w:rsidR="00EB3DFA" w:rsidRPr="00115BF1" w:rsidRDefault="00EB3DFA" w:rsidP="00EB3DFA">
                  <w:pPr>
                    <w:tabs>
                      <w:tab w:val="left" w:pos="0"/>
                    </w:tabs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5BF1">
                    <w:rPr>
                      <w:rFonts w:ascii="Times New Roman" w:hAnsi="Times New Roman" w:cs="Times New Roman"/>
                      <w:b/>
                    </w:rPr>
                    <w:t>Prioritization of Critical Functions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4EF71DC" w14:textId="77777777" w:rsidR="00EB3DFA" w:rsidRPr="00115BF1" w:rsidRDefault="00EB3DFA" w:rsidP="00EB3DFA">
                  <w:pPr>
                    <w:tabs>
                      <w:tab w:val="left" w:pos="0"/>
                    </w:tabs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5BF1">
                    <w:rPr>
                      <w:rFonts w:ascii="Times New Roman" w:hAnsi="Times New Roman" w:cs="Times New Roman"/>
                      <w:b/>
                    </w:rPr>
                    <w:t>Point of Contact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0EFE103" w14:textId="77777777" w:rsidR="00EB3DFA" w:rsidRPr="00115BF1" w:rsidRDefault="00EB3DFA" w:rsidP="00EB3DFA">
                  <w:pPr>
                    <w:tabs>
                      <w:tab w:val="left" w:pos="0"/>
                    </w:tabs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5BF1">
                    <w:rPr>
                      <w:rFonts w:ascii="Times New Roman" w:hAnsi="Times New Roman" w:cs="Times New Roman"/>
                      <w:b/>
                    </w:rPr>
                    <w:t>Recovery Time Objective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D97ECA1" w14:textId="77777777" w:rsidR="00EB3DFA" w:rsidRPr="00115BF1" w:rsidRDefault="00EB3DFA" w:rsidP="00EB3DFA">
                  <w:pPr>
                    <w:tabs>
                      <w:tab w:val="left" w:pos="0"/>
                    </w:tabs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5BF1">
                    <w:rPr>
                      <w:rFonts w:ascii="Times New Roman" w:hAnsi="Times New Roman" w:cs="Times New Roman"/>
                      <w:b/>
                    </w:rPr>
                    <w:t>Remote Capability</w:t>
                  </w:r>
                </w:p>
              </w:tc>
              <w:tc>
                <w:tcPr>
                  <w:tcW w:w="39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85DD3B3" w14:textId="77777777" w:rsidR="00EB3DFA" w:rsidRPr="00115BF1" w:rsidRDefault="00EB3DFA" w:rsidP="00EB3DFA">
                  <w:pPr>
                    <w:tabs>
                      <w:tab w:val="left" w:pos="0"/>
                    </w:tabs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5BF1">
                    <w:rPr>
                      <w:rFonts w:ascii="Times New Roman" w:hAnsi="Times New Roman" w:cs="Times New Roman"/>
                      <w:b/>
                    </w:rPr>
                    <w:t>Required ITS Resources</w:t>
                  </w:r>
                </w:p>
              </w:tc>
            </w:tr>
            <w:tr w:rsidR="00EB3DFA" w:rsidRPr="00725D2F" w14:paraId="6D1906FB" w14:textId="77777777" w:rsidTr="00EB3DFA">
              <w:trPr>
                <w:trHeight w:val="276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5BDD6" w14:textId="77777777" w:rsidR="00EB3DFA" w:rsidRPr="00115BF1" w:rsidRDefault="00EB3DFA" w:rsidP="00962425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</w:rPr>
                  </w:pPr>
                  <w:r w:rsidRPr="00115BF1">
                    <w:rPr>
                      <w:rFonts w:ascii="Times New Roman" w:hAnsi="Times New Roman" w:cs="Times New Roman"/>
                      <w:sz w:val="20"/>
                    </w:rPr>
                    <w:t>Functions that must be continued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0A49E" w14:textId="77777777" w:rsidR="00EB3DFA" w:rsidRPr="00115BF1" w:rsidRDefault="00EB3DFA" w:rsidP="00EB3DFA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</w:rPr>
                  </w:pPr>
                  <w:r w:rsidRPr="00115BF1">
                    <w:rPr>
                      <w:rFonts w:ascii="Times New Roman" w:hAnsi="Times New Roman" w:cs="Times New Roman"/>
                      <w:sz w:val="20"/>
                    </w:rPr>
                    <w:t>Prioritize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the</w:t>
                  </w:r>
                  <w:r w:rsidRPr="00115BF1">
                    <w:rPr>
                      <w:rFonts w:ascii="Times New Roman" w:hAnsi="Times New Roman" w:cs="Times New Roman"/>
                      <w:sz w:val="20"/>
                    </w:rPr>
                    <w:t xml:space="preserve"> department’s functions: </w:t>
                  </w:r>
                  <w:r w:rsidRPr="00115BF1">
                    <w:rPr>
                      <w:rFonts w:ascii="Times New Roman" w:hAnsi="Times New Roman" w:cs="Times New Roman"/>
                      <w:b/>
                      <w:sz w:val="20"/>
                    </w:rPr>
                    <w:t>High loss</w:t>
                  </w:r>
                  <w:r w:rsidRPr="00115BF1">
                    <w:rPr>
                      <w:rFonts w:ascii="Times New Roman" w:hAnsi="Times New Roman" w:cs="Times New Roman"/>
                      <w:sz w:val="20"/>
                    </w:rPr>
                    <w:t xml:space="preserve"> would lead to loss of life and/or property. </w:t>
                  </w:r>
                  <w:r w:rsidRPr="00115BF1">
                    <w:rPr>
                      <w:rFonts w:ascii="Times New Roman" w:hAnsi="Times New Roman" w:cs="Times New Roman"/>
                      <w:b/>
                      <w:sz w:val="20"/>
                    </w:rPr>
                    <w:t>Medium</w:t>
                  </w:r>
                  <w:r w:rsidRPr="00115BF1">
                    <w:rPr>
                      <w:rFonts w:ascii="Times New Roman" w:hAnsi="Times New Roman" w:cs="Times New Roman"/>
                      <w:sz w:val="20"/>
                    </w:rPr>
                    <w:t xml:space="preserve">-severe disruption </w:t>
                  </w:r>
                  <w:r w:rsidRPr="00115BF1">
                    <w:rPr>
                      <w:rFonts w:ascii="Times New Roman" w:hAnsi="Times New Roman" w:cs="Times New Roman"/>
                      <w:b/>
                      <w:sz w:val="20"/>
                    </w:rPr>
                    <w:t>Low</w:t>
                  </w:r>
                  <w:r w:rsidRPr="00115BF1">
                    <w:rPr>
                      <w:rFonts w:ascii="Times New Roman" w:hAnsi="Times New Roman" w:cs="Times New Roman"/>
                      <w:sz w:val="20"/>
                    </w:rPr>
                    <w:t xml:space="preserve">- detrimental impact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80E1F" w14:textId="77777777" w:rsidR="00EB3DFA" w:rsidRPr="00115BF1" w:rsidRDefault="00EB3DFA" w:rsidP="00EB3DFA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Department staff</w:t>
                  </w:r>
                  <w:r w:rsidRPr="00115BF1">
                    <w:rPr>
                      <w:rFonts w:ascii="Times New Roman" w:hAnsi="Times New Roman" w:cs="Times New Roman"/>
                      <w:sz w:val="20"/>
                    </w:rPr>
                    <w:t xml:space="preserve"> who performs th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e</w:t>
                  </w:r>
                  <w:r w:rsidRPr="00115BF1">
                    <w:rPr>
                      <w:rFonts w:ascii="Times New Roman" w:hAnsi="Times New Roman" w:cs="Times New Roman"/>
                      <w:sz w:val="20"/>
                    </w:rPr>
                    <w:t xml:space="preserve"> critical function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2BB77" w14:textId="77777777" w:rsidR="00EB3DFA" w:rsidRPr="00115BF1" w:rsidRDefault="00EB3DFA" w:rsidP="00EB3DFA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</w:rPr>
                  </w:pPr>
                  <w:r w:rsidRPr="00115BF1">
                    <w:rPr>
                      <w:rFonts w:ascii="Times New Roman" w:hAnsi="Times New Roman" w:cs="Times New Roman"/>
                      <w:sz w:val="20"/>
                    </w:rPr>
                    <w:t xml:space="preserve">Must be restarted within: </w:t>
                  </w:r>
                </w:p>
                <w:p w14:paraId="4AEE95E7" w14:textId="77777777" w:rsidR="00EB3DFA" w:rsidRPr="00115BF1" w:rsidRDefault="00EB3DFA" w:rsidP="00EB3DF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ind w:left="196" w:hanging="18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Immediately</w:t>
                  </w:r>
                </w:p>
                <w:p w14:paraId="3DF9984F" w14:textId="77777777" w:rsidR="00EB3DFA" w:rsidRDefault="00EB3DFA" w:rsidP="00EB3DF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ind w:left="196" w:hanging="18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24 Hours</w:t>
                  </w:r>
                </w:p>
                <w:p w14:paraId="2B54DCED" w14:textId="77777777" w:rsidR="00EB3DFA" w:rsidRPr="00115BF1" w:rsidRDefault="00EB3DFA" w:rsidP="00EB3DF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ind w:left="196" w:hanging="18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 Week</w:t>
                  </w:r>
                </w:p>
                <w:p w14:paraId="71AC3BD9" w14:textId="77777777" w:rsidR="00EB3DFA" w:rsidRPr="005F25BC" w:rsidRDefault="00EB3DFA" w:rsidP="00EB3DFA">
                  <w:pPr>
                    <w:tabs>
                      <w:tab w:val="left" w:pos="0"/>
                    </w:tabs>
                    <w:ind w:left="16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0E62B" w14:textId="77777777" w:rsidR="00EB3DFA" w:rsidRPr="00115BF1" w:rsidRDefault="00EB3DFA" w:rsidP="00EB3DFA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</w:rPr>
                  </w:pPr>
                  <w:r w:rsidRPr="00115BF1">
                    <w:rPr>
                      <w:rFonts w:ascii="Times New Roman" w:hAnsi="Times New Roman" w:cs="Times New Roman"/>
                      <w:sz w:val="20"/>
                    </w:rPr>
                    <w:t xml:space="preserve">Can this critical function be performed remotely? </w:t>
                  </w:r>
                </w:p>
              </w:tc>
              <w:tc>
                <w:tcPr>
                  <w:tcW w:w="39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B0705" w14:textId="2F721078" w:rsidR="00EB3DFA" w:rsidRPr="00115BF1" w:rsidRDefault="00EB3DFA" w:rsidP="00EB3DFA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</w:rPr>
                  </w:pPr>
                  <w:r w:rsidRPr="00115BF1">
                    <w:rPr>
                      <w:rFonts w:ascii="Times New Roman" w:hAnsi="Times New Roman" w:cs="Times New Roman"/>
                      <w:sz w:val="20"/>
                    </w:rPr>
                    <w:t>IT applications needed to conduct this critical function</w:t>
                  </w:r>
                </w:p>
              </w:tc>
            </w:tr>
            <w:tr w:rsidR="00EB3DFA" w:rsidRPr="00D859AB" w14:paraId="467DE6D2" w14:textId="77777777" w:rsidTr="00EB3DFA">
              <w:trPr>
                <w:trHeight w:val="276"/>
              </w:trPr>
              <w:sdt>
                <w:sdtPr>
                  <w:rPr>
                    <w:rFonts w:ascii="Times New Roman" w:hAnsi="Times New Roman" w:cs="Times New Roman"/>
                    <w:sz w:val="28"/>
                  </w:rPr>
                  <w:id w:val="1478412556"/>
                  <w:placeholder>
                    <w:docPart w:val="C6FB729170CE4C5088A0234DD9813231"/>
                  </w:placeholder>
                </w:sdtPr>
                <w:sdtEndPr/>
                <w:sdtContent>
                  <w:tc>
                    <w:tcPr>
                      <w:tcW w:w="114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</w:tcPr>
                    <w:p w14:paraId="742DC5EA" w14:textId="77777777" w:rsidR="00EB3DFA" w:rsidRPr="00115BF1" w:rsidRDefault="00EB3DFA" w:rsidP="00EB3DFA">
                      <w:pPr>
                        <w:tabs>
                          <w:tab w:val="left" w:pos="0"/>
                        </w:tabs>
                        <w:spacing w:after="6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15BF1">
                        <w:rPr>
                          <w:rFonts w:ascii="Times New Roman" w:hAnsi="Times New Roman" w:cs="Times New Roman"/>
                        </w:rPr>
                        <w:t xml:space="preserve">Example:  </w:t>
                      </w:r>
                      <w:r>
                        <w:rPr>
                          <w:rFonts w:ascii="Times New Roman" w:hAnsi="Times New Roman" w:cs="Times New Roman"/>
                        </w:rPr>
                        <w:t>Payroll</w:t>
                      </w:r>
                      <w:r w:rsidRPr="00115BF1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548729441"/>
                  <w:placeholder>
                    <w:docPart w:val="C887E0FEBC0847CFBE629EBBC51FCDCB"/>
                  </w:placeholder>
                  <w:dropDownList>
                    <w:listItem w:value="Choose an item."/>
                    <w:listItem w:displayText="High" w:value="High"/>
                    <w:listItem w:displayText="Medium" w:value="Medium"/>
                    <w:listItem w:displayText="Low" w:value="Low"/>
                  </w:dropDownList>
                </w:sdtPr>
                <w:sdtEndPr/>
                <w:sdtContent>
                  <w:tc>
                    <w:tcPr>
                      <w:tcW w:w="158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</w:tcPr>
                    <w:p w14:paraId="1B0E903B" w14:textId="77777777" w:rsidR="00EB3DFA" w:rsidRPr="00115BF1" w:rsidRDefault="00EB3DFA" w:rsidP="00EB3DFA">
                      <w:pPr>
                        <w:tabs>
                          <w:tab w:val="left" w:pos="0"/>
                        </w:tabs>
                        <w:spacing w:after="6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379A5">
                        <w:rPr>
                          <w:rFonts w:ascii="Times New Roman" w:hAnsi="Times New Roman" w:cs="Times New Roman"/>
                          <w:sz w:val="24"/>
                        </w:rPr>
                        <w:t>High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8"/>
                  </w:rPr>
                  <w:id w:val="1195663403"/>
                  <w:placeholder>
                    <w:docPart w:val="5233A9809C0D4EBAB8DB999D6ABF0999"/>
                  </w:placeholder>
                </w:sdtPr>
                <w:sdtEndPr/>
                <w:sdtContent>
                  <w:tc>
                    <w:tcPr>
                      <w:tcW w:w="15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</w:tcPr>
                    <w:p w14:paraId="18BFE268" w14:textId="77777777" w:rsidR="00EB3DFA" w:rsidRPr="00115BF1" w:rsidRDefault="00EB3DFA" w:rsidP="00EB3DFA">
                      <w:pPr>
                        <w:tabs>
                          <w:tab w:val="left" w:pos="0"/>
                        </w:tabs>
                        <w:spacing w:after="6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15BF1">
                        <w:rPr>
                          <w:rFonts w:ascii="Times New Roman" w:hAnsi="Times New Roman" w:cs="Times New Roman"/>
                        </w:rPr>
                        <w:t>Example: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Amanda Nichols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1526520577"/>
                  <w:placeholder>
                    <w:docPart w:val="BCA8BC970B53487AA4B2A6AE498B34D9"/>
                  </w:placeholder>
                  <w:dropDownList>
                    <w:listItem w:value="Choose an item."/>
                    <w:listItem w:displayText="Daily" w:value="Daily"/>
                    <w:listItem w:displayText="Weekly" w:value="Weekly"/>
                    <w:listItem w:displayText="Biweekly" w:value="Biweekly"/>
                    <w:listItem w:displayText="Monthly" w:value="Monthly"/>
                    <w:listItem w:displayText="Deferrable" w:value="Deferrable"/>
                  </w:dropDownList>
                </w:sdtPr>
                <w:sdtEndPr/>
                <w:sdtContent>
                  <w:tc>
                    <w:tcPr>
                      <w:tcW w:w="142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</w:tcPr>
                    <w:p w14:paraId="145D6163" w14:textId="77777777" w:rsidR="00EB3DFA" w:rsidRPr="00115BF1" w:rsidRDefault="00EB3DFA" w:rsidP="00EB3DFA">
                      <w:pPr>
                        <w:tabs>
                          <w:tab w:val="left" w:pos="0"/>
                        </w:tabs>
                        <w:spacing w:after="6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379A5">
                        <w:rPr>
                          <w:rFonts w:ascii="Times New Roman" w:hAnsi="Times New Roman" w:cs="Times New Roman"/>
                          <w:sz w:val="24"/>
                        </w:rPr>
                        <w:t>Biweekly</w:t>
                      </w:r>
                    </w:p>
                  </w:tc>
                </w:sdtContent>
              </w:sdt>
              <w:sdt>
                <w:sdtPr>
                  <w:rPr>
                    <w:rStyle w:val="Hyperlink"/>
                    <w:rFonts w:ascii="Times New Roman" w:eastAsia="Calibri" w:hAnsi="Times New Roman" w:cs="Times New Roman"/>
                    <w:color w:val="808080"/>
                  </w:rPr>
                  <w:id w:val="1477261767"/>
                  <w:placeholder>
                    <w:docPart w:val="18C891C00ED54D9FA173B58DCA4B2F8E"/>
                  </w:placeholder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>
                  <w:rPr>
                    <w:rStyle w:val="Hyperlink"/>
                  </w:rPr>
                </w:sdtEndPr>
                <w:sdtContent>
                  <w:tc>
                    <w:tcPr>
                      <w:tcW w:w="12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</w:tcPr>
                    <w:p w14:paraId="5D6DCFE1" w14:textId="77777777" w:rsidR="00EB3DFA" w:rsidRPr="00115BF1" w:rsidRDefault="00EB3DFA" w:rsidP="00EB3DFA">
                      <w:pPr>
                        <w:tabs>
                          <w:tab w:val="left" w:pos="0"/>
                        </w:tabs>
                        <w:spacing w:after="6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15BF1">
                        <w:rPr>
                          <w:rStyle w:val="Hyperlink"/>
                          <w:rFonts w:ascii="Times New Roman" w:eastAsia="Calibri" w:hAnsi="Times New Roman" w:cs="Times New Roman"/>
                          <w:color w:val="808080"/>
                        </w:rPr>
                        <w:t>Yes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8"/>
                  </w:rPr>
                  <w:id w:val="185488659"/>
                  <w:placeholder>
                    <w:docPart w:val="451D7754C7774B929682EF7990A10529"/>
                  </w:placeholder>
                </w:sdtPr>
                <w:sdtEndPr/>
                <w:sdtContent>
                  <w:tc>
                    <w:tcPr>
                      <w:tcW w:w="394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</w:tcPr>
                    <w:p w14:paraId="58CCDE6D" w14:textId="77777777" w:rsidR="00EB3DFA" w:rsidRPr="00115BF1" w:rsidRDefault="00EB3DFA" w:rsidP="00EB3DF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15BF1">
                        <w:rPr>
                          <w:rFonts w:ascii="Times New Roman" w:hAnsi="Times New Roman" w:cs="Times New Roman"/>
                        </w:rPr>
                        <w:t>SAP &amp; VPN</w:t>
                      </w:r>
                    </w:p>
                  </w:tc>
                </w:sdtContent>
              </w:sdt>
            </w:tr>
            <w:tr w:rsidR="00EB3DFA" w14:paraId="2554F5C1" w14:textId="77777777" w:rsidTr="00EB3DFA">
              <w:trPr>
                <w:trHeight w:val="276"/>
              </w:tr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368223758"/>
                  <w:placeholder>
                    <w:docPart w:val="52F70E2AD7B14914AB21F53A346D122A"/>
                  </w:placeholder>
                  <w:showingPlcHdr/>
                </w:sdtPr>
                <w:sdtEndPr/>
                <w:sdtContent>
                  <w:tc>
                    <w:tcPr>
                      <w:tcW w:w="114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70CDD5B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784695832"/>
                  <w:placeholder>
                    <w:docPart w:val="DBB3E57A265D4C0FADA150BDA95D44E3"/>
                  </w:placeholder>
                  <w:showingPlcHdr/>
                  <w:dropDownList>
                    <w:listItem w:value="Choose an item."/>
                    <w:listItem w:displayText="High" w:value="High"/>
                    <w:listItem w:displayText="Medium" w:value="Medium"/>
                    <w:listItem w:displayText="Low" w:value="Low"/>
                  </w:dropDownList>
                </w:sdtPr>
                <w:sdtEndPr/>
                <w:sdtContent>
                  <w:tc>
                    <w:tcPr>
                      <w:tcW w:w="158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394C871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Risk level.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264777148"/>
                  <w:placeholder>
                    <w:docPart w:val="55C7308321B1484BBF8C8DA1410FEE10"/>
                  </w:placeholder>
                  <w:showingPlcHdr/>
                </w:sdtPr>
                <w:sdtEndPr/>
                <w:sdtContent>
                  <w:tc>
                    <w:tcPr>
                      <w:tcW w:w="15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DDA95D5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97537715"/>
                  <w:placeholder>
                    <w:docPart w:val="8A84FE8BE7BF4253A39763744BDC4033"/>
                  </w:placeholder>
                  <w:showingPlcHdr/>
                  <w:dropDownList>
                    <w:listItem w:value="Choose an item."/>
                    <w:listItem w:displayText="Daily" w:value="Daily"/>
                    <w:listItem w:displayText="Weekly" w:value="Weekly"/>
                    <w:listItem w:displayText="Biweekly" w:value="Biweekly"/>
                    <w:listItem w:displayText="Monthly" w:value="Monthly"/>
                    <w:listItem w:displayText="Deferrable" w:value="Deferrable"/>
                  </w:dropDownList>
                </w:sdtPr>
                <w:sdtEndPr/>
                <w:sdtContent>
                  <w:tc>
                    <w:tcPr>
                      <w:tcW w:w="142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5B2CCBE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Recovery Time.</w:t>
                      </w:r>
                    </w:p>
                  </w:tc>
                </w:sdtContent>
              </w:sdt>
              <w:sdt>
                <w:sdtPr>
                  <w:rPr>
                    <w:rStyle w:val="Hyperlink"/>
                    <w:rFonts w:ascii="Times New Roman" w:eastAsia="Calibri" w:hAnsi="Times New Roman" w:cs="Times New Roman"/>
                    <w:color w:val="808080"/>
                    <w:sz w:val="20"/>
                    <w:szCs w:val="20"/>
                  </w:rPr>
                  <w:id w:val="-1087608991"/>
                  <w:placeholder>
                    <w:docPart w:val="1B2E1A227A86408793838FBB8E1C2CBA"/>
                  </w:placeholder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>
                  <w:rPr>
                    <w:rStyle w:val="Hyperlink"/>
                  </w:rPr>
                </w:sdtEndPr>
                <w:sdtContent>
                  <w:tc>
                    <w:tcPr>
                      <w:tcW w:w="12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7656FFD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Hyperlink"/>
                          <w:rFonts w:ascii="Times New Roman" w:eastAsia="Calibri" w:hAnsi="Times New Roman" w:cs="Times New Roman"/>
                          <w:color w:val="808080"/>
                          <w:sz w:val="20"/>
                          <w:szCs w:val="20"/>
                        </w:rPr>
                        <w:t>Remote Y/N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874805636"/>
                  <w:placeholder>
                    <w:docPart w:val="FA74BF890E1442E8AEE179569B3CB0AF"/>
                  </w:placeholder>
                  <w:showingPlcHdr/>
                </w:sdtPr>
                <w:sdtEndPr/>
                <w:sdtContent>
                  <w:tc>
                    <w:tcPr>
                      <w:tcW w:w="394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9860404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</w:tr>
            <w:tr w:rsidR="00EB3DFA" w14:paraId="5FE4F9EB" w14:textId="77777777" w:rsidTr="00EB3DFA">
              <w:trPr>
                <w:trHeight w:val="276"/>
              </w:tr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739607011"/>
                  <w:placeholder>
                    <w:docPart w:val="718175B1A1C9497684461D1A8A366EFC"/>
                  </w:placeholder>
                  <w:showingPlcHdr/>
                </w:sdtPr>
                <w:sdtEndPr/>
                <w:sdtContent>
                  <w:tc>
                    <w:tcPr>
                      <w:tcW w:w="114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764C0F5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609900680"/>
                  <w:placeholder>
                    <w:docPart w:val="D86140E7128C4333A149C154C34B2076"/>
                  </w:placeholder>
                  <w:showingPlcHdr/>
                  <w:dropDownList>
                    <w:listItem w:value="Choose an item."/>
                    <w:listItem w:displayText="High" w:value="High"/>
                    <w:listItem w:displayText="Medium" w:value="Medium"/>
                    <w:listItem w:displayText="Low" w:value="Low"/>
                  </w:dropDownList>
                </w:sdtPr>
                <w:sdtEndPr/>
                <w:sdtContent>
                  <w:tc>
                    <w:tcPr>
                      <w:tcW w:w="158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F4B5AA8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Risk level.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324349166"/>
                  <w:placeholder>
                    <w:docPart w:val="EF2DE882A24B4700A17C6B0C1EA323BD"/>
                  </w:placeholder>
                  <w:showingPlcHdr/>
                </w:sdtPr>
                <w:sdtEndPr/>
                <w:sdtContent>
                  <w:tc>
                    <w:tcPr>
                      <w:tcW w:w="15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8E1CF34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614711518"/>
                  <w:placeholder>
                    <w:docPart w:val="1F809792FC9F47009B81A946983B7A81"/>
                  </w:placeholder>
                  <w:showingPlcHdr/>
                  <w:dropDownList>
                    <w:listItem w:value="Choose an item."/>
                    <w:listItem w:displayText="Daily" w:value="Daily"/>
                    <w:listItem w:displayText="Weekly" w:value="Weekly"/>
                    <w:listItem w:displayText="Biweekly" w:value="Biweekly"/>
                    <w:listItem w:displayText="Monthly" w:value="Monthly"/>
                    <w:listItem w:displayText="Deferrable" w:value="Deferrable"/>
                  </w:dropDownList>
                </w:sdtPr>
                <w:sdtEndPr/>
                <w:sdtContent>
                  <w:tc>
                    <w:tcPr>
                      <w:tcW w:w="142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9D6AE38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Recovery Time.</w:t>
                      </w:r>
                    </w:p>
                  </w:tc>
                </w:sdtContent>
              </w:sdt>
              <w:sdt>
                <w:sdtPr>
                  <w:rPr>
                    <w:rStyle w:val="Hyperlink"/>
                    <w:rFonts w:ascii="Times New Roman" w:eastAsia="Calibri" w:hAnsi="Times New Roman" w:cs="Times New Roman"/>
                    <w:color w:val="808080"/>
                    <w:sz w:val="20"/>
                    <w:szCs w:val="20"/>
                  </w:rPr>
                  <w:id w:val="777295182"/>
                  <w:placeholder>
                    <w:docPart w:val="F1A2D61B3C4D4613B2787C7CE37E08AE"/>
                  </w:placeholder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>
                  <w:rPr>
                    <w:rStyle w:val="Hyperlink"/>
                  </w:rPr>
                </w:sdtEndPr>
                <w:sdtContent>
                  <w:tc>
                    <w:tcPr>
                      <w:tcW w:w="12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BE67A41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Hyperlink"/>
                          <w:rFonts w:ascii="Times New Roman" w:eastAsia="Calibri" w:hAnsi="Times New Roman" w:cs="Times New Roman"/>
                          <w:color w:val="808080"/>
                          <w:sz w:val="20"/>
                          <w:szCs w:val="20"/>
                        </w:rPr>
                        <w:t>Remote Y/N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258684664"/>
                  <w:placeholder>
                    <w:docPart w:val="3035C070E24F4274B1F792F835769B0E"/>
                  </w:placeholder>
                  <w:showingPlcHdr/>
                </w:sdtPr>
                <w:sdtEndPr/>
                <w:sdtContent>
                  <w:tc>
                    <w:tcPr>
                      <w:tcW w:w="394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3ECD645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</w:tr>
            <w:tr w:rsidR="00EB3DFA" w14:paraId="16DFB90E" w14:textId="77777777" w:rsidTr="00EB3DFA">
              <w:trPr>
                <w:trHeight w:val="276"/>
              </w:tr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253135475"/>
                  <w:placeholder>
                    <w:docPart w:val="73CBD3D6741B4CC8A1CF16F4F2A770D8"/>
                  </w:placeholder>
                  <w:showingPlcHdr/>
                </w:sdtPr>
                <w:sdtEndPr/>
                <w:sdtContent>
                  <w:tc>
                    <w:tcPr>
                      <w:tcW w:w="114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E549917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2132732699"/>
                  <w:placeholder>
                    <w:docPart w:val="9301A35714134BDAB87E3C9019522D3E"/>
                  </w:placeholder>
                  <w:showingPlcHdr/>
                  <w:dropDownList>
                    <w:listItem w:value="Choose an item."/>
                    <w:listItem w:displayText="High" w:value="High"/>
                    <w:listItem w:displayText="Medium" w:value="Medium"/>
                    <w:listItem w:displayText="Low" w:value="Low"/>
                  </w:dropDownList>
                </w:sdtPr>
                <w:sdtEndPr/>
                <w:sdtContent>
                  <w:tc>
                    <w:tcPr>
                      <w:tcW w:w="158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E81F6B3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Risk level.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738296583"/>
                  <w:placeholder>
                    <w:docPart w:val="E474E19028784F65B19D05604DA8510B"/>
                  </w:placeholder>
                  <w:showingPlcHdr/>
                </w:sdtPr>
                <w:sdtEndPr/>
                <w:sdtContent>
                  <w:tc>
                    <w:tcPr>
                      <w:tcW w:w="15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AE207DF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457915041"/>
                  <w:placeholder>
                    <w:docPart w:val="65652D8941EF4009A571F4EAD2BACA05"/>
                  </w:placeholder>
                  <w:showingPlcHdr/>
                  <w:dropDownList>
                    <w:listItem w:value="Choose an item."/>
                    <w:listItem w:displayText="Daily" w:value="Daily"/>
                    <w:listItem w:displayText="Weekly" w:value="Weekly"/>
                    <w:listItem w:displayText="Biweekly" w:value="Biweekly"/>
                    <w:listItem w:displayText="Monthly" w:value="Monthly"/>
                    <w:listItem w:displayText="Deferrable" w:value="Deferrable"/>
                  </w:dropDownList>
                </w:sdtPr>
                <w:sdtEndPr/>
                <w:sdtContent>
                  <w:tc>
                    <w:tcPr>
                      <w:tcW w:w="142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C54BD7E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Recovery Time.</w:t>
                      </w:r>
                    </w:p>
                  </w:tc>
                </w:sdtContent>
              </w:sdt>
              <w:sdt>
                <w:sdtPr>
                  <w:rPr>
                    <w:rStyle w:val="Hyperlink"/>
                    <w:rFonts w:ascii="Times New Roman" w:eastAsia="Calibri" w:hAnsi="Times New Roman" w:cs="Times New Roman"/>
                    <w:color w:val="808080"/>
                    <w:sz w:val="20"/>
                    <w:szCs w:val="20"/>
                  </w:rPr>
                  <w:id w:val="-1790740494"/>
                  <w:placeholder>
                    <w:docPart w:val="8396AB41E1AC44B9A6A266D8B0A19E58"/>
                  </w:placeholder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>
                  <w:rPr>
                    <w:rStyle w:val="Hyperlink"/>
                  </w:rPr>
                </w:sdtEndPr>
                <w:sdtContent>
                  <w:tc>
                    <w:tcPr>
                      <w:tcW w:w="12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9F66F8E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Hyperlink"/>
                          <w:rFonts w:ascii="Times New Roman" w:eastAsia="Calibri" w:hAnsi="Times New Roman" w:cs="Times New Roman"/>
                          <w:color w:val="808080"/>
                          <w:sz w:val="20"/>
                          <w:szCs w:val="20"/>
                        </w:rPr>
                        <w:t>Remote Y/N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760835793"/>
                  <w:placeholder>
                    <w:docPart w:val="BDC592F7676144F18DF6F45BB10646FB"/>
                  </w:placeholder>
                  <w:showingPlcHdr/>
                </w:sdtPr>
                <w:sdtEndPr/>
                <w:sdtContent>
                  <w:tc>
                    <w:tcPr>
                      <w:tcW w:w="394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E2259E6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</w:tr>
            <w:tr w:rsidR="00EB3DFA" w14:paraId="206130B2" w14:textId="77777777" w:rsidTr="00EB3DFA">
              <w:trPr>
                <w:trHeight w:val="276"/>
              </w:tr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64145304"/>
                  <w:placeholder>
                    <w:docPart w:val="CEBE481748F545FBB4EA2E07BF009A15"/>
                  </w:placeholder>
                  <w:showingPlcHdr/>
                </w:sdtPr>
                <w:sdtEndPr/>
                <w:sdtContent>
                  <w:tc>
                    <w:tcPr>
                      <w:tcW w:w="114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FCB022A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433092410"/>
                  <w:placeholder>
                    <w:docPart w:val="C83593A6064845CD916262EE4EE71E24"/>
                  </w:placeholder>
                  <w:showingPlcHdr/>
                  <w:dropDownList>
                    <w:listItem w:value="Choose an item."/>
                    <w:listItem w:displayText="High" w:value="High"/>
                    <w:listItem w:displayText="Medium" w:value="Medium"/>
                    <w:listItem w:displayText="Low" w:value="Low"/>
                  </w:dropDownList>
                </w:sdtPr>
                <w:sdtEndPr/>
                <w:sdtContent>
                  <w:tc>
                    <w:tcPr>
                      <w:tcW w:w="158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A1EC1F3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Risk level.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756368307"/>
                  <w:placeholder>
                    <w:docPart w:val="73B772F143E94D26AC815C2E6BF9EA78"/>
                  </w:placeholder>
                  <w:showingPlcHdr/>
                </w:sdtPr>
                <w:sdtEndPr/>
                <w:sdtContent>
                  <w:tc>
                    <w:tcPr>
                      <w:tcW w:w="15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9036610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770612804"/>
                  <w:placeholder>
                    <w:docPart w:val="E06AAFF1B69F4FBFA728C1AECD724228"/>
                  </w:placeholder>
                  <w:showingPlcHdr/>
                  <w:dropDownList>
                    <w:listItem w:value="Choose an item."/>
                    <w:listItem w:displayText="Daily" w:value="Daily"/>
                    <w:listItem w:displayText="Weekly" w:value="Weekly"/>
                    <w:listItem w:displayText="Biweekly" w:value="Biweekly"/>
                    <w:listItem w:displayText="Monthly" w:value="Monthly"/>
                    <w:listItem w:displayText="Deferrable" w:value="Deferrable"/>
                  </w:dropDownList>
                </w:sdtPr>
                <w:sdtEndPr/>
                <w:sdtContent>
                  <w:tc>
                    <w:tcPr>
                      <w:tcW w:w="142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26F4509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Recovery Time.</w:t>
                      </w:r>
                    </w:p>
                  </w:tc>
                </w:sdtContent>
              </w:sdt>
              <w:sdt>
                <w:sdtPr>
                  <w:rPr>
                    <w:rStyle w:val="Hyperlink"/>
                    <w:rFonts w:ascii="Times New Roman" w:eastAsia="Calibri" w:hAnsi="Times New Roman" w:cs="Times New Roman"/>
                    <w:color w:val="808080"/>
                    <w:sz w:val="20"/>
                    <w:szCs w:val="20"/>
                  </w:rPr>
                  <w:id w:val="849992293"/>
                  <w:placeholder>
                    <w:docPart w:val="4283141CE02047F49E75C10E9E8D276D"/>
                  </w:placeholder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>
                  <w:rPr>
                    <w:rStyle w:val="Hyperlink"/>
                  </w:rPr>
                </w:sdtEndPr>
                <w:sdtContent>
                  <w:tc>
                    <w:tcPr>
                      <w:tcW w:w="12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1B84036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Hyperlink"/>
                          <w:rFonts w:ascii="Times New Roman" w:eastAsia="Calibri" w:hAnsi="Times New Roman" w:cs="Times New Roman"/>
                          <w:color w:val="808080"/>
                          <w:sz w:val="20"/>
                          <w:szCs w:val="20"/>
                        </w:rPr>
                        <w:t>Remote Y/N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359003271"/>
                  <w:placeholder>
                    <w:docPart w:val="CC41A2B3EBE848C6A1475A8929B7F226"/>
                  </w:placeholder>
                  <w:showingPlcHdr/>
                </w:sdtPr>
                <w:sdtEndPr/>
                <w:sdtContent>
                  <w:tc>
                    <w:tcPr>
                      <w:tcW w:w="394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4843E92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</w:tr>
            <w:tr w:rsidR="00EB3DFA" w14:paraId="29360779" w14:textId="77777777" w:rsidTr="00EB3DFA">
              <w:trPr>
                <w:trHeight w:val="276"/>
              </w:tr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279102099"/>
                  <w:placeholder>
                    <w:docPart w:val="1AF5721EDDD24F5891DD3FD290E90DBC"/>
                  </w:placeholder>
                  <w:showingPlcHdr/>
                </w:sdtPr>
                <w:sdtEndPr/>
                <w:sdtContent>
                  <w:tc>
                    <w:tcPr>
                      <w:tcW w:w="114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B95E558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354006709"/>
                  <w:placeholder>
                    <w:docPart w:val="45CF3E33EB0E48DDA9BFB40512A9B789"/>
                  </w:placeholder>
                  <w:showingPlcHdr/>
                  <w:dropDownList>
                    <w:listItem w:value="Choose an item."/>
                    <w:listItem w:displayText="High" w:value="High"/>
                    <w:listItem w:displayText="Medium" w:value="Medium"/>
                    <w:listItem w:displayText="Low" w:value="Low"/>
                  </w:dropDownList>
                </w:sdtPr>
                <w:sdtEndPr/>
                <w:sdtContent>
                  <w:tc>
                    <w:tcPr>
                      <w:tcW w:w="158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08C4226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Risk level.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710799658"/>
                  <w:placeholder>
                    <w:docPart w:val="36D8929D9E5D4E70A58402B0B7BDC2B2"/>
                  </w:placeholder>
                  <w:showingPlcHdr/>
                </w:sdtPr>
                <w:sdtEndPr/>
                <w:sdtContent>
                  <w:tc>
                    <w:tcPr>
                      <w:tcW w:w="15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FD29C33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769740943"/>
                  <w:placeholder>
                    <w:docPart w:val="8A17B161738E42DE8884382CCF3DEE95"/>
                  </w:placeholder>
                  <w:showingPlcHdr/>
                  <w:dropDownList>
                    <w:listItem w:value="Choose an item."/>
                    <w:listItem w:displayText="Daily" w:value="Daily"/>
                    <w:listItem w:displayText="Weekly" w:value="Weekly"/>
                    <w:listItem w:displayText="Biweekly" w:value="Biweekly"/>
                    <w:listItem w:displayText="Monthly" w:value="Monthly"/>
                    <w:listItem w:displayText="Deferrable" w:value="Deferrable"/>
                  </w:dropDownList>
                </w:sdtPr>
                <w:sdtEndPr/>
                <w:sdtContent>
                  <w:tc>
                    <w:tcPr>
                      <w:tcW w:w="142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DBF15B0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Recovery Time.</w:t>
                      </w:r>
                    </w:p>
                  </w:tc>
                </w:sdtContent>
              </w:sdt>
              <w:sdt>
                <w:sdtPr>
                  <w:rPr>
                    <w:rStyle w:val="Hyperlink"/>
                    <w:rFonts w:ascii="Times New Roman" w:eastAsia="Calibri" w:hAnsi="Times New Roman" w:cs="Times New Roman"/>
                    <w:color w:val="808080"/>
                    <w:sz w:val="20"/>
                    <w:szCs w:val="20"/>
                  </w:rPr>
                  <w:id w:val="1778437682"/>
                  <w:placeholder>
                    <w:docPart w:val="AFADB01B3FF34226BEE8AA35B0B28FCE"/>
                  </w:placeholder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>
                  <w:rPr>
                    <w:rStyle w:val="Hyperlink"/>
                  </w:rPr>
                </w:sdtEndPr>
                <w:sdtContent>
                  <w:tc>
                    <w:tcPr>
                      <w:tcW w:w="12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6AFCD83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Hyperlink"/>
                          <w:rFonts w:ascii="Times New Roman" w:eastAsia="Calibri" w:hAnsi="Times New Roman" w:cs="Times New Roman"/>
                          <w:color w:val="808080"/>
                          <w:sz w:val="20"/>
                          <w:szCs w:val="20"/>
                        </w:rPr>
                        <w:t>Remote Y/N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112870935"/>
                  <w:placeholder>
                    <w:docPart w:val="8BFFDAB67DC74EA38B54BF98439D1C0C"/>
                  </w:placeholder>
                  <w:showingPlcHdr/>
                </w:sdtPr>
                <w:sdtEndPr/>
                <w:sdtContent>
                  <w:tc>
                    <w:tcPr>
                      <w:tcW w:w="394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16C0CDC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</w:tr>
            <w:tr w:rsidR="00EB3DFA" w14:paraId="6DE4D8E3" w14:textId="77777777" w:rsidTr="00EB3DFA">
              <w:trPr>
                <w:trHeight w:val="276"/>
              </w:tr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951364646"/>
                  <w:placeholder>
                    <w:docPart w:val="133B4C6CD47545ED8CCBB9B880CBE8CB"/>
                  </w:placeholder>
                  <w:showingPlcHdr/>
                </w:sdtPr>
                <w:sdtEndPr/>
                <w:sdtContent>
                  <w:tc>
                    <w:tcPr>
                      <w:tcW w:w="114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8C9859A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250857056"/>
                  <w:placeholder>
                    <w:docPart w:val="25CBBE287C1D4106B92E6B7188C92D11"/>
                  </w:placeholder>
                  <w:showingPlcHdr/>
                  <w:dropDownList>
                    <w:listItem w:value="Choose an item."/>
                    <w:listItem w:displayText="High" w:value="High"/>
                    <w:listItem w:displayText="Medium" w:value="Medium"/>
                    <w:listItem w:displayText="Low" w:value="Low"/>
                  </w:dropDownList>
                </w:sdtPr>
                <w:sdtEndPr/>
                <w:sdtContent>
                  <w:tc>
                    <w:tcPr>
                      <w:tcW w:w="158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6171F5B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Risk level.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246611682"/>
                  <w:placeholder>
                    <w:docPart w:val="A9E3B8F91566486884ED2480648A46DC"/>
                  </w:placeholder>
                  <w:showingPlcHdr/>
                </w:sdtPr>
                <w:sdtEndPr/>
                <w:sdtContent>
                  <w:tc>
                    <w:tcPr>
                      <w:tcW w:w="15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01A9CF2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420602689"/>
                  <w:placeholder>
                    <w:docPart w:val="D06B0614A48C4A7F804C94F45056D807"/>
                  </w:placeholder>
                  <w:showingPlcHdr/>
                  <w:dropDownList>
                    <w:listItem w:value="Choose an item."/>
                    <w:listItem w:displayText="Daily" w:value="Daily"/>
                    <w:listItem w:displayText="Weekly" w:value="Weekly"/>
                    <w:listItem w:displayText="Biweekly" w:value="Biweekly"/>
                    <w:listItem w:displayText="Monthly" w:value="Monthly"/>
                    <w:listItem w:displayText="Deferrable" w:value="Deferrable"/>
                  </w:dropDownList>
                </w:sdtPr>
                <w:sdtEndPr/>
                <w:sdtContent>
                  <w:tc>
                    <w:tcPr>
                      <w:tcW w:w="142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803B88E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Recovery Time.</w:t>
                      </w:r>
                    </w:p>
                  </w:tc>
                </w:sdtContent>
              </w:sdt>
              <w:sdt>
                <w:sdtPr>
                  <w:rPr>
                    <w:rStyle w:val="Hyperlink"/>
                    <w:rFonts w:ascii="Times New Roman" w:eastAsia="Calibri" w:hAnsi="Times New Roman" w:cs="Times New Roman"/>
                    <w:color w:val="808080"/>
                    <w:sz w:val="20"/>
                    <w:szCs w:val="20"/>
                  </w:rPr>
                  <w:id w:val="1106851752"/>
                  <w:placeholder>
                    <w:docPart w:val="E95234E72DFB4ECEA8321AA61E192C53"/>
                  </w:placeholder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>
                  <w:rPr>
                    <w:rStyle w:val="Hyperlink"/>
                  </w:rPr>
                </w:sdtEndPr>
                <w:sdtContent>
                  <w:tc>
                    <w:tcPr>
                      <w:tcW w:w="12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1CC106E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Hyperlink"/>
                          <w:rFonts w:ascii="Times New Roman" w:eastAsia="Calibri" w:hAnsi="Times New Roman" w:cs="Times New Roman"/>
                          <w:color w:val="808080"/>
                          <w:sz w:val="20"/>
                          <w:szCs w:val="20"/>
                        </w:rPr>
                        <w:t>Remote Y/N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278714669"/>
                  <w:placeholder>
                    <w:docPart w:val="701F4CDE1FB2411F8ACE7BC53D87D43F"/>
                  </w:placeholder>
                  <w:showingPlcHdr/>
                </w:sdtPr>
                <w:sdtEndPr/>
                <w:sdtContent>
                  <w:tc>
                    <w:tcPr>
                      <w:tcW w:w="394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C9F1491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</w:tr>
            <w:tr w:rsidR="00EB3DFA" w14:paraId="0568FAE9" w14:textId="77777777" w:rsidTr="00EB3DFA">
              <w:trPr>
                <w:trHeight w:val="276"/>
              </w:tr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63539151"/>
                  <w:placeholder>
                    <w:docPart w:val="A8E4303294B04FEF8876EA5CCBD5B8F2"/>
                  </w:placeholder>
                  <w:showingPlcHdr/>
                </w:sdtPr>
                <w:sdtEndPr/>
                <w:sdtContent>
                  <w:tc>
                    <w:tcPr>
                      <w:tcW w:w="114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F6170FA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7136684"/>
                  <w:placeholder>
                    <w:docPart w:val="0D22EA1F8AFF4FCF9BA5E37D2D1E09B4"/>
                  </w:placeholder>
                  <w:showingPlcHdr/>
                  <w:dropDownList>
                    <w:listItem w:value="Choose an item."/>
                    <w:listItem w:displayText="High" w:value="High"/>
                    <w:listItem w:displayText="Medium" w:value="Medium"/>
                    <w:listItem w:displayText="Low" w:value="Low"/>
                  </w:dropDownList>
                </w:sdtPr>
                <w:sdtEndPr/>
                <w:sdtContent>
                  <w:tc>
                    <w:tcPr>
                      <w:tcW w:w="158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838120B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Risk level.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9598591"/>
                  <w:placeholder>
                    <w:docPart w:val="7A74285F455841CC90CE1BDDE203A65F"/>
                  </w:placeholder>
                  <w:showingPlcHdr/>
                </w:sdtPr>
                <w:sdtEndPr/>
                <w:sdtContent>
                  <w:tc>
                    <w:tcPr>
                      <w:tcW w:w="15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A190722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326555084"/>
                  <w:placeholder>
                    <w:docPart w:val="5B2FBA183CAB4B6790AE666CAD110A36"/>
                  </w:placeholder>
                  <w:showingPlcHdr/>
                  <w:dropDownList>
                    <w:listItem w:value="Choose an item."/>
                    <w:listItem w:displayText="Daily" w:value="Daily"/>
                    <w:listItem w:displayText="Weekly" w:value="Weekly"/>
                    <w:listItem w:displayText="Biweekly" w:value="Biweekly"/>
                    <w:listItem w:displayText="Monthly" w:value="Monthly"/>
                    <w:listItem w:displayText="Deferrable" w:value="Deferrable"/>
                  </w:dropDownList>
                </w:sdtPr>
                <w:sdtEndPr/>
                <w:sdtContent>
                  <w:tc>
                    <w:tcPr>
                      <w:tcW w:w="142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D33AD12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Recovery Time.</w:t>
                      </w:r>
                    </w:p>
                  </w:tc>
                </w:sdtContent>
              </w:sdt>
              <w:sdt>
                <w:sdtPr>
                  <w:rPr>
                    <w:rStyle w:val="Hyperlink"/>
                    <w:rFonts w:ascii="Times New Roman" w:eastAsia="Calibri" w:hAnsi="Times New Roman" w:cs="Times New Roman"/>
                    <w:color w:val="808080"/>
                    <w:sz w:val="20"/>
                    <w:szCs w:val="20"/>
                  </w:rPr>
                  <w:id w:val="1681382377"/>
                  <w:placeholder>
                    <w:docPart w:val="A066C33F3829490B8C081694D5289B41"/>
                  </w:placeholder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>
                  <w:rPr>
                    <w:rStyle w:val="Hyperlink"/>
                  </w:rPr>
                </w:sdtEndPr>
                <w:sdtContent>
                  <w:tc>
                    <w:tcPr>
                      <w:tcW w:w="12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2835FFC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Hyperlink"/>
                          <w:rFonts w:ascii="Times New Roman" w:eastAsia="Calibri" w:hAnsi="Times New Roman" w:cs="Times New Roman"/>
                          <w:color w:val="808080"/>
                          <w:sz w:val="20"/>
                          <w:szCs w:val="20"/>
                        </w:rPr>
                        <w:t>Remote Y/N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115021304"/>
                  <w:placeholder>
                    <w:docPart w:val="BFDE85D5979C4B2D9DC00B03FF746179"/>
                  </w:placeholder>
                  <w:showingPlcHdr/>
                </w:sdtPr>
                <w:sdtEndPr/>
                <w:sdtContent>
                  <w:tc>
                    <w:tcPr>
                      <w:tcW w:w="394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5061538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</w:tr>
            <w:tr w:rsidR="00EB3DFA" w14:paraId="3EA6AAF7" w14:textId="77777777" w:rsidTr="00EB3DFA">
              <w:trPr>
                <w:trHeight w:val="276"/>
              </w:tr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874272688"/>
                  <w:placeholder>
                    <w:docPart w:val="6EAA3919DF5848FAA99317D237565C47"/>
                  </w:placeholder>
                  <w:showingPlcHdr/>
                </w:sdtPr>
                <w:sdtEndPr/>
                <w:sdtContent>
                  <w:tc>
                    <w:tcPr>
                      <w:tcW w:w="114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76E6FF9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856538998"/>
                  <w:placeholder>
                    <w:docPart w:val="A383E71AB70B4C4DB46F9EA95FFAAE66"/>
                  </w:placeholder>
                  <w:showingPlcHdr/>
                  <w:dropDownList>
                    <w:listItem w:value="Choose an item."/>
                    <w:listItem w:displayText="High" w:value="High"/>
                    <w:listItem w:displayText="Medium" w:value="Medium"/>
                    <w:listItem w:displayText="Low" w:value="Low"/>
                  </w:dropDownList>
                </w:sdtPr>
                <w:sdtEndPr/>
                <w:sdtContent>
                  <w:tc>
                    <w:tcPr>
                      <w:tcW w:w="158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2CA6731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Risk level.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147006966"/>
                  <w:placeholder>
                    <w:docPart w:val="0C336A7A43464864BC8E8A40E7B219CC"/>
                  </w:placeholder>
                  <w:showingPlcHdr/>
                </w:sdtPr>
                <w:sdtEndPr/>
                <w:sdtContent>
                  <w:tc>
                    <w:tcPr>
                      <w:tcW w:w="15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9E5A46F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853144207"/>
                  <w:placeholder>
                    <w:docPart w:val="7E4796F22648418BB9455351FB180AEB"/>
                  </w:placeholder>
                  <w:showingPlcHdr/>
                  <w:dropDownList>
                    <w:listItem w:value="Choose an item."/>
                    <w:listItem w:displayText="Daily" w:value="Daily"/>
                    <w:listItem w:displayText="Weekly" w:value="Weekly"/>
                    <w:listItem w:displayText="Biweekly" w:value="Biweekly"/>
                    <w:listItem w:displayText="Monthly" w:value="Monthly"/>
                    <w:listItem w:displayText="Deferrable" w:value="Deferrable"/>
                  </w:dropDownList>
                </w:sdtPr>
                <w:sdtEndPr/>
                <w:sdtContent>
                  <w:tc>
                    <w:tcPr>
                      <w:tcW w:w="142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9E203CD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Recovery Time.</w:t>
                      </w:r>
                    </w:p>
                  </w:tc>
                </w:sdtContent>
              </w:sdt>
              <w:sdt>
                <w:sdtPr>
                  <w:rPr>
                    <w:rStyle w:val="Hyperlink"/>
                    <w:rFonts w:ascii="Times New Roman" w:eastAsia="Calibri" w:hAnsi="Times New Roman" w:cs="Times New Roman"/>
                    <w:color w:val="808080"/>
                    <w:sz w:val="20"/>
                    <w:szCs w:val="20"/>
                  </w:rPr>
                  <w:id w:val="1526050085"/>
                  <w:placeholder>
                    <w:docPart w:val="F4491583D96A420CA2497909D82B464C"/>
                  </w:placeholder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>
                  <w:rPr>
                    <w:rStyle w:val="Hyperlink"/>
                  </w:rPr>
                </w:sdtEndPr>
                <w:sdtContent>
                  <w:tc>
                    <w:tcPr>
                      <w:tcW w:w="12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EB8A245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Hyperlink"/>
                          <w:rFonts w:ascii="Times New Roman" w:eastAsia="Calibri" w:hAnsi="Times New Roman" w:cs="Times New Roman"/>
                          <w:color w:val="808080"/>
                          <w:sz w:val="20"/>
                          <w:szCs w:val="20"/>
                        </w:rPr>
                        <w:t>Remote Y/N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647886535"/>
                  <w:placeholder>
                    <w:docPart w:val="63DCC0BDEA3C4AA3AEBB760D2466A161"/>
                  </w:placeholder>
                  <w:showingPlcHdr/>
                </w:sdtPr>
                <w:sdtEndPr/>
                <w:sdtContent>
                  <w:tc>
                    <w:tcPr>
                      <w:tcW w:w="394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C35FFE3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</w:tr>
            <w:tr w:rsidR="00EB3DFA" w14:paraId="7732E64B" w14:textId="77777777" w:rsidTr="00EB3DFA">
              <w:trPr>
                <w:trHeight w:val="276"/>
              </w:tr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862866375"/>
                  <w:placeholder>
                    <w:docPart w:val="ED534EFE964A4B52BF9C55B9D9B6A2A5"/>
                  </w:placeholder>
                  <w:showingPlcHdr/>
                </w:sdtPr>
                <w:sdtEndPr/>
                <w:sdtContent>
                  <w:tc>
                    <w:tcPr>
                      <w:tcW w:w="114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AF9972E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127385143"/>
                  <w:placeholder>
                    <w:docPart w:val="CE9FCA80C299401CAED98C84C1FFC28B"/>
                  </w:placeholder>
                  <w:showingPlcHdr/>
                  <w:dropDownList>
                    <w:listItem w:value="Choose an item."/>
                    <w:listItem w:displayText="High" w:value="High"/>
                    <w:listItem w:displayText="Medium" w:value="Medium"/>
                    <w:listItem w:displayText="Low" w:value="Low"/>
                  </w:dropDownList>
                </w:sdtPr>
                <w:sdtEndPr/>
                <w:sdtContent>
                  <w:tc>
                    <w:tcPr>
                      <w:tcW w:w="158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4298431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Risk level.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206947274"/>
                  <w:placeholder>
                    <w:docPart w:val="658C610A449F46458DE2D1DC95DD447A"/>
                  </w:placeholder>
                  <w:showingPlcHdr/>
                </w:sdtPr>
                <w:sdtEndPr/>
                <w:sdtContent>
                  <w:tc>
                    <w:tcPr>
                      <w:tcW w:w="15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7C14CC0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283777628"/>
                  <w:placeholder>
                    <w:docPart w:val="6F4B2FDE102745489E8826E56A921319"/>
                  </w:placeholder>
                  <w:showingPlcHdr/>
                  <w:dropDownList>
                    <w:listItem w:value="Choose an item."/>
                    <w:listItem w:displayText="Daily" w:value="Daily"/>
                    <w:listItem w:displayText="Weekly" w:value="Weekly"/>
                    <w:listItem w:displayText="Biweekly" w:value="Biweekly"/>
                    <w:listItem w:displayText="Monthly" w:value="Monthly"/>
                    <w:listItem w:displayText="Deferrable" w:value="Deferrable"/>
                  </w:dropDownList>
                </w:sdtPr>
                <w:sdtEndPr/>
                <w:sdtContent>
                  <w:tc>
                    <w:tcPr>
                      <w:tcW w:w="1423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DAA52D1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Recovery Time.</w:t>
                      </w:r>
                    </w:p>
                  </w:tc>
                </w:sdtContent>
              </w:sdt>
              <w:sdt>
                <w:sdtPr>
                  <w:rPr>
                    <w:rStyle w:val="Hyperlink"/>
                    <w:rFonts w:ascii="Times New Roman" w:eastAsia="Calibri" w:hAnsi="Times New Roman" w:cs="Times New Roman"/>
                    <w:color w:val="808080"/>
                    <w:sz w:val="20"/>
                    <w:szCs w:val="20"/>
                  </w:rPr>
                  <w:id w:val="539252875"/>
                  <w:placeholder>
                    <w:docPart w:val="488FA832471A4C239F62EDCF1354DB64"/>
                  </w:placeholder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>
                  <w:rPr>
                    <w:rStyle w:val="Hyperlink"/>
                  </w:rPr>
                </w:sdtEndPr>
                <w:sdtContent>
                  <w:tc>
                    <w:tcPr>
                      <w:tcW w:w="12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A37F984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Hyperlink"/>
                          <w:rFonts w:ascii="Times New Roman" w:eastAsia="Calibri" w:hAnsi="Times New Roman" w:cs="Times New Roman"/>
                          <w:color w:val="808080"/>
                          <w:sz w:val="20"/>
                          <w:szCs w:val="20"/>
                        </w:rPr>
                        <w:t>Remote Y/N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638065176"/>
                  <w:placeholder>
                    <w:docPart w:val="3B2604B479914173A6D8D21FDACCBE02"/>
                  </w:placeholder>
                  <w:showingPlcHdr/>
                </w:sdtPr>
                <w:sdtEndPr/>
                <w:sdtContent>
                  <w:tc>
                    <w:tcPr>
                      <w:tcW w:w="394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06BEB68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</w:tr>
            <w:tr w:rsidR="00EB3DFA" w:rsidRPr="00115BF1" w14:paraId="2CA22A1A" w14:textId="77777777" w:rsidTr="00EB3DFA">
              <w:trPr>
                <w:trHeight w:val="285"/>
              </w:trPr>
              <w:tc>
                <w:tcPr>
                  <w:tcW w:w="2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6B9D2A3" w14:textId="77777777" w:rsidR="00EB3DFA" w:rsidRPr="00115BF1" w:rsidRDefault="00EB3DFA" w:rsidP="00EB3DFA">
                  <w:pPr>
                    <w:tabs>
                      <w:tab w:val="left" w:pos="0"/>
                    </w:tabs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1D2C01C" w14:textId="77777777" w:rsidR="00EB3DFA" w:rsidRPr="00115BF1" w:rsidRDefault="00EB3DFA" w:rsidP="00EB3DFA">
                  <w:pPr>
                    <w:tabs>
                      <w:tab w:val="left" w:pos="0"/>
                    </w:tabs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7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D20C69E" w14:textId="77777777" w:rsidR="00EB3DFA" w:rsidRPr="00115BF1" w:rsidRDefault="00EB3DFA" w:rsidP="00EB3DFA">
                  <w:pPr>
                    <w:tabs>
                      <w:tab w:val="left" w:pos="0"/>
                    </w:tabs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D706A14" w14:textId="77777777" w:rsidR="00EB3DFA" w:rsidRPr="00115BF1" w:rsidRDefault="00EB3DFA" w:rsidP="00EB3DFA">
                  <w:pPr>
                    <w:tabs>
                      <w:tab w:val="left" w:pos="0"/>
                    </w:tabs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B3DFA" w:rsidRPr="00115BF1" w14:paraId="3CAD3444" w14:textId="77777777" w:rsidTr="00EB3DFA">
              <w:trPr>
                <w:trHeight w:val="593"/>
              </w:trPr>
              <w:tc>
                <w:tcPr>
                  <w:tcW w:w="2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6010F" w14:textId="77777777" w:rsidR="00EB3DFA" w:rsidRPr="007B1FD7" w:rsidRDefault="00EB3DFA" w:rsidP="00EB3DF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B1FD7">
                    <w:rPr>
                      <w:rFonts w:ascii="Times New Roman" w:hAnsi="Times New Roman" w:cs="Times New Roman"/>
                      <w:b/>
                    </w:rPr>
                    <w:t>Resources Required</w:t>
                  </w:r>
                </w:p>
              </w:tc>
              <w:tc>
                <w:tcPr>
                  <w:tcW w:w="16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37F95" w14:textId="77777777" w:rsidR="00EB3DFA" w:rsidRPr="00C379A5" w:rsidRDefault="00EB3DFA" w:rsidP="00EB3DFA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Loss of Space</w:t>
                  </w:r>
                </w:p>
              </w:tc>
              <w:tc>
                <w:tcPr>
                  <w:tcW w:w="27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23684" w14:textId="77777777" w:rsidR="00EB3DFA" w:rsidRPr="00C379A5" w:rsidRDefault="00EB3DFA" w:rsidP="00EB3DFA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Special Needs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2596A" w14:textId="77777777" w:rsidR="00EB3DFA" w:rsidRPr="00C379A5" w:rsidRDefault="00EB3DFA" w:rsidP="00EB3DFA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Loss of Building Access </w:t>
                  </w:r>
                </w:p>
              </w:tc>
            </w:tr>
            <w:tr w:rsidR="00EB3DFA" w:rsidRPr="00115BF1" w14:paraId="5697022B" w14:textId="77777777" w:rsidTr="00EB3DFA">
              <w:trPr>
                <w:trHeight w:val="1538"/>
              </w:trPr>
              <w:tc>
                <w:tcPr>
                  <w:tcW w:w="2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AD8D0" w14:textId="77777777" w:rsidR="00EB3DFA" w:rsidRPr="00115BF1" w:rsidRDefault="00EB3DFA" w:rsidP="00EB3DFA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</w:rPr>
                  </w:pPr>
                  <w:r w:rsidRPr="00115BF1">
                    <w:rPr>
                      <w:rFonts w:ascii="Times New Roman" w:hAnsi="Times New Roman" w:cs="Times New Roman"/>
                      <w:sz w:val="20"/>
                    </w:rPr>
                    <w:t>What physical resources are required?</w:t>
                  </w:r>
                </w:p>
              </w:tc>
              <w:tc>
                <w:tcPr>
                  <w:tcW w:w="16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C81AD" w14:textId="77777777" w:rsidR="00EB3DFA" w:rsidRPr="00115BF1" w:rsidRDefault="00EB3DFA" w:rsidP="00EB3DFA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</w:rPr>
                  </w:pPr>
                  <w:r w:rsidRPr="00115BF1">
                    <w:rPr>
                      <w:rFonts w:ascii="Times New Roman" w:hAnsi="Times New Roman" w:cs="Times New Roman"/>
                      <w:sz w:val="20"/>
                    </w:rPr>
                    <w:t>How much physical space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is </w:t>
                  </w:r>
                  <w:r w:rsidRPr="00115BF1">
                    <w:rPr>
                      <w:rFonts w:ascii="Times New Roman" w:hAnsi="Times New Roman" w:cs="Times New Roman"/>
                      <w:sz w:val="20"/>
                    </w:rPr>
                    <w:t>need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ed</w:t>
                  </w:r>
                  <w:r w:rsidRPr="00115BF1">
                    <w:rPr>
                      <w:rFonts w:ascii="Times New Roman" w:hAnsi="Times New Roman" w:cs="Times New Roman"/>
                      <w:sz w:val="20"/>
                    </w:rPr>
                    <w:t xml:space="preserve"> to maintain essential operations? </w:t>
                  </w:r>
                </w:p>
              </w:tc>
              <w:tc>
                <w:tcPr>
                  <w:tcW w:w="27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782B8" w14:textId="77777777" w:rsidR="00EB3DFA" w:rsidRPr="00115BF1" w:rsidRDefault="00EB3DFA" w:rsidP="00EB3DFA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Special </w:t>
                  </w:r>
                  <w:r w:rsidRPr="00115BF1">
                    <w:rPr>
                      <w:rFonts w:ascii="Times New Roman" w:hAnsi="Times New Roman" w:cs="Times New Roman"/>
                      <w:sz w:val="20"/>
                    </w:rPr>
                    <w:t xml:space="preserve">needs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for alternate space operations, </w:t>
                  </w:r>
                  <w:r w:rsidRPr="00115BF1">
                    <w:rPr>
                      <w:rFonts w:ascii="Times New Roman" w:hAnsi="Times New Roman" w:cs="Times New Roman"/>
                      <w:sz w:val="20"/>
                    </w:rPr>
                    <w:t xml:space="preserve">such as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temperature-controlled environment, refrigeration </w:t>
                  </w:r>
                  <w:r w:rsidRPr="00115BF1">
                    <w:rPr>
                      <w:rFonts w:ascii="Times New Roman" w:hAnsi="Times New Roman" w:cs="Times New Roman"/>
                      <w:sz w:val="20"/>
                    </w:rPr>
                    <w:t xml:space="preserve">laboratory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equipment</w:t>
                  </w:r>
                  <w:r w:rsidRPr="00115BF1">
                    <w:rPr>
                      <w:rFonts w:ascii="Times New Roman" w:hAnsi="Times New Roman" w:cs="Times New Roman"/>
                      <w:sz w:val="20"/>
                    </w:rPr>
                    <w:t>, security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and/or access control</w:t>
                  </w:r>
                  <w:r w:rsidRPr="00115BF1">
                    <w:rPr>
                      <w:rFonts w:ascii="Times New Roman" w:hAnsi="Times New Roman" w:cs="Times New Roman"/>
                      <w:sz w:val="20"/>
                    </w:rPr>
                    <w:t xml:space="preserve"> etc.?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EA184" w14:textId="77777777" w:rsidR="00EB3DFA" w:rsidRPr="00115BF1" w:rsidRDefault="00EB3DFA" w:rsidP="00EB3DFA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</w:rPr>
                  </w:pPr>
                  <w:r w:rsidRPr="00115BF1">
                    <w:rPr>
                      <w:rFonts w:ascii="Times New Roman" w:hAnsi="Times New Roman" w:cs="Times New Roman"/>
                      <w:sz w:val="20"/>
                    </w:rPr>
                    <w:t xml:space="preserve">If access to the building is prohibited, are there essential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tasks or specialized e</w:t>
                  </w:r>
                  <w:r w:rsidRPr="00115BF1">
                    <w:rPr>
                      <w:rFonts w:ascii="Times New Roman" w:hAnsi="Times New Roman" w:cs="Times New Roman"/>
                      <w:sz w:val="20"/>
                    </w:rPr>
                    <w:t>quipment that must be maintained?</w:t>
                  </w:r>
                </w:p>
              </w:tc>
            </w:tr>
            <w:tr w:rsidR="00EB3DFA" w:rsidRPr="004D122E" w14:paraId="60891E91" w14:textId="77777777" w:rsidTr="00EB3DFA">
              <w:trPr>
                <w:trHeight w:val="285"/>
              </w:trPr>
              <w:tc>
                <w:tcPr>
                  <w:tcW w:w="2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7A3B14D1" w14:textId="77777777" w:rsidR="00EB3DFA" w:rsidRPr="004D122E" w:rsidRDefault="00AE34D8" w:rsidP="00EB3D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366645140"/>
                      <w:placeholder>
                        <w:docPart w:val="7B1A99106899404FB015303A540B5259"/>
                      </w:placeholder>
                      <w:showingPlcHdr/>
                    </w:sdtPr>
                    <w:sdtEndPr/>
                    <w:sdtContent>
                      <w:r w:rsidR="00EB3DFA"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sdtContent>
                  </w:sdt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2131348580"/>
                  <w:placeholder>
                    <w:docPart w:val="A873AB3ABBFA48359203C6C375726CAD"/>
                  </w:placeholder>
                </w:sdtPr>
                <w:sdtEndPr/>
                <w:sdtContent>
                  <w:tc>
                    <w:tcPr>
                      <w:tcW w:w="1642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</w:tcPr>
                    <w:p w14:paraId="479A9707" w14:textId="77777777" w:rsidR="00EB3DFA" w:rsidRPr="004D122E" w:rsidRDefault="00AE34D8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332833411"/>
                          <w:placeholder>
                            <w:docPart w:val="D4000A83C7CE41E9A3D65887A0CA4047"/>
                          </w:placeholder>
                          <w:showingPlcHdr/>
                        </w:sdtPr>
                        <w:sdtEndPr/>
                        <w:sdtContent>
                          <w:r w:rsidR="00EB3DFA" w:rsidRPr="004D122E">
                            <w:rPr>
                              <w:rStyle w:val="PlaceholderText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Click Here.</w:t>
                          </w:r>
                        </w:sdtContent>
                      </w:sdt>
                      <w:r w:rsidR="00EB3DFA" w:rsidRPr="004D12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485662313"/>
                  <w:placeholder>
                    <w:docPart w:val="6F0A9D7FC6F041B89EE8FB51425F4754"/>
                  </w:placeholder>
                  <w:showingPlcHdr/>
                </w:sdtPr>
                <w:sdtEndPr/>
                <w:sdtContent>
                  <w:tc>
                    <w:tcPr>
                      <w:tcW w:w="2753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</w:tcPr>
                    <w:p w14:paraId="10A0C030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696612771"/>
                  <w:placeholder>
                    <w:docPart w:val="3F935FEB701C4B3C8B1C05D5E0CB7C72"/>
                  </w:placeholder>
                  <w:showingPlcHdr/>
                </w:sdtPr>
                <w:sdtEndPr/>
                <w:sdtContent>
                  <w:tc>
                    <w:tcPr>
                      <w:tcW w:w="380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</w:tcPr>
                    <w:p w14:paraId="01F9A059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</w:tr>
            <w:tr w:rsidR="00EB3DFA" w:rsidRPr="00115BF1" w14:paraId="7956A7EC" w14:textId="77777777" w:rsidTr="00EB3DFA">
              <w:trPr>
                <w:trHeight w:val="285"/>
              </w:trPr>
              <w:tc>
                <w:tcPr>
                  <w:tcW w:w="2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68F47" w14:textId="77777777" w:rsidR="00EB3DFA" w:rsidRPr="004D122E" w:rsidRDefault="00AE34D8" w:rsidP="00EB3D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764281141"/>
                      <w:placeholder>
                        <w:docPart w:val="824EC6A343DE419DA9D031E5D650EBA3"/>
                      </w:placeholder>
                      <w:showingPlcHdr/>
                    </w:sdtPr>
                    <w:sdtEndPr/>
                    <w:sdtContent>
                      <w:r w:rsidR="00EB3DFA"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sdtContent>
                  </w:sdt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164672967"/>
                  <w:placeholder>
                    <w:docPart w:val="C4E0F6115BDD4478AD3DBBD08E0281D0"/>
                  </w:placeholder>
                  <w:showingPlcHdr/>
                </w:sdtPr>
                <w:sdtEndPr/>
                <w:sdtContent>
                  <w:tc>
                    <w:tcPr>
                      <w:tcW w:w="1642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4933ECF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86890610"/>
                  <w:placeholder>
                    <w:docPart w:val="B5490B0332C1459BACC52E231A846C1B"/>
                  </w:placeholder>
                  <w:showingPlcHdr/>
                </w:sdtPr>
                <w:sdtEndPr/>
                <w:sdtContent>
                  <w:tc>
                    <w:tcPr>
                      <w:tcW w:w="2753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FDD3E87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795056276"/>
                  <w:placeholder>
                    <w:docPart w:val="90FA2BD348884DB5BC09307D7476381F"/>
                  </w:placeholder>
                  <w:showingPlcHdr/>
                </w:sdtPr>
                <w:sdtEndPr/>
                <w:sdtContent>
                  <w:tc>
                    <w:tcPr>
                      <w:tcW w:w="380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5B484C8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</w:tr>
            <w:tr w:rsidR="00EB3DFA" w:rsidRPr="00115BF1" w14:paraId="396CBAE6" w14:textId="77777777" w:rsidTr="00EB3DFA">
              <w:trPr>
                <w:trHeight w:val="285"/>
              </w:trPr>
              <w:tc>
                <w:tcPr>
                  <w:tcW w:w="2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4FC94" w14:textId="77777777" w:rsidR="00EB3DFA" w:rsidRPr="004D122E" w:rsidRDefault="00AE34D8" w:rsidP="00EB3D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396354614"/>
                      <w:placeholder>
                        <w:docPart w:val="F407CDBB97DD4DAEA5BA4B4E234D7D51"/>
                      </w:placeholder>
                      <w:showingPlcHdr/>
                    </w:sdtPr>
                    <w:sdtEndPr/>
                    <w:sdtContent>
                      <w:r w:rsidR="00EB3DFA"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sdtContent>
                  </w:sdt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998806891"/>
                  <w:placeholder>
                    <w:docPart w:val="AD9045BE99534CAA8C4AD4AFBF5E961B"/>
                  </w:placeholder>
                  <w:showingPlcHdr/>
                </w:sdtPr>
                <w:sdtEndPr/>
                <w:sdtContent>
                  <w:tc>
                    <w:tcPr>
                      <w:tcW w:w="1642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F0A6658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565679916"/>
                  <w:placeholder>
                    <w:docPart w:val="E5C618838EF8412B9FEDA7CE27B8494A"/>
                  </w:placeholder>
                  <w:showingPlcHdr/>
                </w:sdtPr>
                <w:sdtEndPr/>
                <w:sdtContent>
                  <w:tc>
                    <w:tcPr>
                      <w:tcW w:w="2753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D054118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294220348"/>
                  <w:placeholder>
                    <w:docPart w:val="C2462CFF54404BE3B1B22C376D16478B"/>
                  </w:placeholder>
                  <w:showingPlcHdr/>
                </w:sdtPr>
                <w:sdtEndPr/>
                <w:sdtContent>
                  <w:tc>
                    <w:tcPr>
                      <w:tcW w:w="380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D9F0AC3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</w:tr>
            <w:tr w:rsidR="00EB3DFA" w:rsidRPr="00115BF1" w14:paraId="511AB353" w14:textId="77777777" w:rsidTr="00EB3DFA">
              <w:trPr>
                <w:trHeight w:val="285"/>
              </w:trPr>
              <w:tc>
                <w:tcPr>
                  <w:tcW w:w="2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ADE27" w14:textId="77777777" w:rsidR="00EB3DFA" w:rsidRPr="004D122E" w:rsidRDefault="00AE34D8" w:rsidP="00EB3D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53391446"/>
                      <w:placeholder>
                        <w:docPart w:val="68B52161A7BA476C9964B95446BA9ABB"/>
                      </w:placeholder>
                      <w:showingPlcHdr/>
                    </w:sdtPr>
                    <w:sdtEndPr/>
                    <w:sdtContent>
                      <w:r w:rsidR="00EB3DFA"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sdtContent>
                  </w:sdt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897333210"/>
                  <w:placeholder>
                    <w:docPart w:val="AEBE673202D743D29CC84FB17A3EE181"/>
                  </w:placeholder>
                  <w:showingPlcHdr/>
                </w:sdtPr>
                <w:sdtEndPr/>
                <w:sdtContent>
                  <w:tc>
                    <w:tcPr>
                      <w:tcW w:w="1642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239346B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147046331"/>
                  <w:placeholder>
                    <w:docPart w:val="6C2D3CE5819D4085A41BF6BB4928E8DD"/>
                  </w:placeholder>
                  <w:showingPlcHdr/>
                </w:sdtPr>
                <w:sdtEndPr/>
                <w:sdtContent>
                  <w:tc>
                    <w:tcPr>
                      <w:tcW w:w="2753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79CB3D5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938866779"/>
                  <w:placeholder>
                    <w:docPart w:val="2AD2BBF163E547529B3B74CE87790422"/>
                  </w:placeholder>
                  <w:showingPlcHdr/>
                </w:sdtPr>
                <w:sdtEndPr/>
                <w:sdtContent>
                  <w:tc>
                    <w:tcPr>
                      <w:tcW w:w="380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1ABA662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</w:tr>
            <w:tr w:rsidR="00EB3DFA" w:rsidRPr="00115BF1" w14:paraId="78B06BB6" w14:textId="77777777" w:rsidTr="00962425">
              <w:trPr>
                <w:trHeight w:val="317"/>
              </w:trPr>
              <w:tc>
                <w:tcPr>
                  <w:tcW w:w="2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E5A10" w14:textId="77777777" w:rsidR="00EB3DFA" w:rsidRPr="004D122E" w:rsidRDefault="00AE34D8" w:rsidP="00EB3D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233622441"/>
                      <w:placeholder>
                        <w:docPart w:val="337E23ADE5E24427A63659AC8B16D1F1"/>
                      </w:placeholder>
                      <w:showingPlcHdr/>
                    </w:sdtPr>
                    <w:sdtEndPr/>
                    <w:sdtContent>
                      <w:r w:rsidR="00EB3DFA"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sdtContent>
                  </w:sdt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915971284"/>
                  <w:placeholder>
                    <w:docPart w:val="4C838F2A5D0A4507843657F7443A237C"/>
                  </w:placeholder>
                  <w:showingPlcHdr/>
                </w:sdtPr>
                <w:sdtEndPr/>
                <w:sdtContent>
                  <w:tc>
                    <w:tcPr>
                      <w:tcW w:w="1642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6B1C24C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182428521"/>
                  <w:placeholder>
                    <w:docPart w:val="5E8660AA69E54EB7ABB47E302EF0FE07"/>
                  </w:placeholder>
                  <w:showingPlcHdr/>
                </w:sdtPr>
                <w:sdtEndPr/>
                <w:sdtContent>
                  <w:tc>
                    <w:tcPr>
                      <w:tcW w:w="2753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C77B714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760596967"/>
                  <w:placeholder>
                    <w:docPart w:val="C63FF1DAA35B497D8D107911F742B483"/>
                  </w:placeholder>
                  <w:showingPlcHdr/>
                </w:sdtPr>
                <w:sdtEndPr/>
                <w:sdtContent>
                  <w:tc>
                    <w:tcPr>
                      <w:tcW w:w="380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7B72918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</w:tr>
            <w:bookmarkStart w:id="1" w:name="_Hlk189568200"/>
            <w:tr w:rsidR="00EB3DFA" w:rsidRPr="00115BF1" w14:paraId="01DCA66E" w14:textId="77777777" w:rsidTr="00EB3DFA">
              <w:trPr>
                <w:trHeight w:val="305"/>
              </w:trPr>
              <w:tc>
                <w:tcPr>
                  <w:tcW w:w="2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117D6" w14:textId="77777777" w:rsidR="00EB3DFA" w:rsidRPr="004D122E" w:rsidRDefault="00AE34D8" w:rsidP="00EB3D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969193623"/>
                      <w:placeholder>
                        <w:docPart w:val="13C4173DFCDE40A2B9D44044C8C18175"/>
                      </w:placeholder>
                      <w:showingPlcHdr/>
                    </w:sdtPr>
                    <w:sdtEndPr/>
                    <w:sdtContent>
                      <w:r w:rsidR="00EB3DFA"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sdtContent>
                  </w:sdt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98387043"/>
                  <w:placeholder>
                    <w:docPart w:val="4FC7A5E3201C4A6994C76C3E46A18435"/>
                  </w:placeholder>
                  <w:showingPlcHdr/>
                </w:sdtPr>
                <w:sdtEndPr/>
                <w:sdtContent>
                  <w:tc>
                    <w:tcPr>
                      <w:tcW w:w="1642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79C23D0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465569407"/>
                  <w:placeholder>
                    <w:docPart w:val="8F0BF80ED78B4F1A904E7D698A469663"/>
                  </w:placeholder>
                  <w:showingPlcHdr/>
                </w:sdtPr>
                <w:sdtEndPr/>
                <w:sdtContent>
                  <w:tc>
                    <w:tcPr>
                      <w:tcW w:w="2753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C16CFCF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408274010"/>
                  <w:placeholder>
                    <w:docPart w:val="7870DEFD79C5487B91C26DB91D4BEAC5"/>
                  </w:placeholder>
                  <w:showingPlcHdr/>
                </w:sdtPr>
                <w:sdtEndPr/>
                <w:sdtContent>
                  <w:tc>
                    <w:tcPr>
                      <w:tcW w:w="380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22F0B99" w14:textId="77777777" w:rsidR="00EB3DFA" w:rsidRPr="004D122E" w:rsidRDefault="00EB3DFA" w:rsidP="00EB3D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122E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Click Here.</w:t>
                      </w:r>
                    </w:p>
                  </w:tc>
                </w:sdtContent>
              </w:sdt>
            </w:tr>
            <w:bookmarkEnd w:id="1"/>
          </w:tbl>
          <w:p w14:paraId="6B6384C1" w14:textId="39AB85A8" w:rsidR="006E5B57" w:rsidRDefault="006E5B57" w:rsidP="00526C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51CE" w14:textId="3FD60229" w:rsidR="007A5E15" w:rsidRDefault="007A5E15" w:rsidP="00526C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DACD3" w14:textId="5D7BCA88" w:rsidR="007A5E15" w:rsidRDefault="007A5E15" w:rsidP="00526C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59FDD" w14:textId="65A2E708" w:rsidR="007A5E15" w:rsidRDefault="007A5E15" w:rsidP="00526C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60096" w14:textId="77777777" w:rsidR="007A5E15" w:rsidRDefault="007A5E15" w:rsidP="00526C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49D5" w14:textId="77777777" w:rsidR="006E5B57" w:rsidRPr="00FB0B71" w:rsidRDefault="006E5B57" w:rsidP="00526C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45E0B" w14:textId="5F15EDA9" w:rsidR="00526C97" w:rsidRPr="00FB0B71" w:rsidRDefault="00526C97" w:rsidP="00FB0B71">
            <w:pPr>
              <w:pStyle w:val="NoSpacing"/>
              <w:rPr>
                <w:sz w:val="24"/>
                <w:szCs w:val="24"/>
              </w:rPr>
            </w:pPr>
          </w:p>
          <w:tbl>
            <w:tblPr>
              <w:tblStyle w:val="TableGrid"/>
              <w:tblW w:w="11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20"/>
            </w:tblGrid>
            <w:tr w:rsidR="007A5E15" w:rsidRPr="00115BF1" w14:paraId="2BBBFD5F" w14:textId="77777777" w:rsidTr="00CA2711">
              <w:tc>
                <w:tcPr>
                  <w:tcW w:w="11520" w:type="dxa"/>
                  <w:shd w:val="clear" w:color="auto" w:fill="auto"/>
                </w:tcPr>
                <w:p w14:paraId="14B28DA9" w14:textId="77777777" w:rsidR="003C06AE" w:rsidRDefault="003C06AE" w:rsidP="007A5E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4B4C53" w14:textId="5F59CEFA" w:rsidR="007A5E15" w:rsidRPr="00CD07F3" w:rsidRDefault="007A5E15" w:rsidP="007A5E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Upon completion, use the information from BIA Worksheet as a guide when creating continuity procedures for the department/office, to be written/documented on the Department Process/Procedure Form</w:t>
                  </w:r>
                </w:p>
              </w:tc>
            </w:tr>
          </w:tbl>
          <w:p w14:paraId="65F3EA98" w14:textId="77777777" w:rsidR="007A5E15" w:rsidRPr="00FA52EF" w:rsidRDefault="007A5E15" w:rsidP="007A5E15">
            <w:pPr>
              <w:pStyle w:val="NoSpacing"/>
            </w:pPr>
          </w:p>
          <w:p w14:paraId="6ADFBF1E" w14:textId="77777777" w:rsidR="003C06AE" w:rsidRPr="00115BF1" w:rsidRDefault="003C06AE" w:rsidP="003C06AE">
            <w:pPr>
              <w:ind w:left="75"/>
              <w:rPr>
                <w:rFonts w:ascii="Times New Roman" w:hAnsi="Times New Roman" w:cs="Times New Roman"/>
                <w:sz w:val="28"/>
              </w:rPr>
            </w:pP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>Identify and list any additional resources your department, unit, or division needs to maintain continuity of operations.</w:t>
            </w:r>
            <w:r w:rsidRPr="00115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8"/>
                </w:rPr>
                <w:id w:val="-520555799"/>
                <w:placeholder>
                  <w:docPart w:val="453F39F7C425439499C7C5B9B9A51C02"/>
                </w:placeholder>
                <w:showingPlcHdr/>
              </w:sdtPr>
              <w:sdtEndPr/>
              <w:sdtContent>
                <w:r w:rsidRPr="00115BF1">
                  <w:rPr>
                    <w:rStyle w:val="PlaceholderText"/>
                    <w:rFonts w:ascii="Times New Roman" w:hAnsi="Times New Roman" w:cs="Times New Roman"/>
                  </w:rPr>
                  <w:t>Click Here.</w:t>
                </w:r>
              </w:sdtContent>
            </w:sdt>
          </w:p>
          <w:p w14:paraId="24B3D72A" w14:textId="77777777" w:rsidR="003C06AE" w:rsidRDefault="003C06AE" w:rsidP="003C06AE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109EF" w14:textId="57625644" w:rsidR="00526C97" w:rsidRPr="00FA52EF" w:rsidRDefault="00526C97" w:rsidP="00526C97"/>
        </w:tc>
      </w:tr>
    </w:tbl>
    <w:p w14:paraId="6ADE9438" w14:textId="77777777" w:rsidR="00C379A5" w:rsidRPr="00EB3DFA" w:rsidRDefault="00C379A5" w:rsidP="0079756B">
      <w:pPr>
        <w:pStyle w:val="NoSpacing"/>
        <w:rPr>
          <w:sz w:val="16"/>
          <w:szCs w:val="16"/>
        </w:rPr>
      </w:pPr>
    </w:p>
    <w:p w14:paraId="2B7B1C11" w14:textId="77777777" w:rsidR="007B1FD7" w:rsidRPr="007B1FD7" w:rsidRDefault="007B1FD7" w:rsidP="007B1FD7">
      <w:pPr>
        <w:pStyle w:val="NoSpacing"/>
        <w:rPr>
          <w:sz w:val="16"/>
          <w:szCs w:val="16"/>
        </w:rPr>
      </w:pPr>
    </w:p>
    <w:tbl>
      <w:tblPr>
        <w:tblStyle w:val="TableGrid"/>
        <w:tblW w:w="12240" w:type="dxa"/>
        <w:tblInd w:w="-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1520"/>
      </w:tblGrid>
      <w:tr w:rsidR="00115BF1" w:rsidRPr="0013556B" w14:paraId="12A28E17" w14:textId="77777777" w:rsidTr="006F0C61">
        <w:trPr>
          <w:gridBefore w:val="1"/>
          <w:wBefore w:w="720" w:type="dxa"/>
        </w:trPr>
        <w:tc>
          <w:tcPr>
            <w:tcW w:w="11520" w:type="dxa"/>
            <w:shd w:val="clear" w:color="auto" w:fill="008000"/>
          </w:tcPr>
          <w:p w14:paraId="4783495F" w14:textId="49EE8469" w:rsidR="00115BF1" w:rsidRPr="00115BF1" w:rsidRDefault="00115BF1" w:rsidP="00DA40D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115BF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CD599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  <w:r w:rsidRPr="00115BF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:  Recovery</w:t>
            </w:r>
          </w:p>
        </w:tc>
      </w:tr>
      <w:tr w:rsidR="00115BF1" w:rsidRPr="00BF5205" w14:paraId="34F895C0" w14:textId="77777777" w:rsidTr="006F0C61">
        <w:trPr>
          <w:trHeight w:val="1845"/>
        </w:trPr>
        <w:tc>
          <w:tcPr>
            <w:tcW w:w="12240" w:type="dxa"/>
            <w:gridSpan w:val="2"/>
            <w:shd w:val="clear" w:color="auto" w:fill="auto"/>
          </w:tcPr>
          <w:p w14:paraId="0131D443" w14:textId="77777777" w:rsidR="00115BF1" w:rsidRPr="00FA52EF" w:rsidRDefault="00115BF1" w:rsidP="00CA271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53A916" w14:textId="77777777" w:rsidR="007A5E15" w:rsidRDefault="007A5E15" w:rsidP="00D26345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561863"/>
          </w:p>
          <w:p w14:paraId="36A17C7A" w14:textId="2595D842" w:rsidR="00115BF1" w:rsidRDefault="00115BF1" w:rsidP="00B7239E">
            <w:pPr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The reopening of campus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resumption of </w:t>
            </w: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normal university operations </w:t>
            </w:r>
            <w:r w:rsidR="00D26345">
              <w:rPr>
                <w:rFonts w:ascii="Times New Roman" w:hAnsi="Times New Roman" w:cs="Times New Roman"/>
                <w:sz w:val="24"/>
                <w:szCs w:val="24"/>
              </w:rPr>
              <w:t>will likely be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>gradual, with certain operations returning before others.  Recovery operations may involve restarting essential operations in the same priority order as they are ranked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with t</w:t>
            </w: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he most critical operations </w:t>
            </w:r>
            <w:r w:rsidR="00D26345">
              <w:rPr>
                <w:rFonts w:ascii="Times New Roman" w:hAnsi="Times New Roman" w:cs="Times New Roman"/>
                <w:sz w:val="24"/>
                <w:szCs w:val="24"/>
              </w:rPr>
              <w:t>being resumed to normal operating processes f</w:t>
            </w: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>irst.</w:t>
            </w:r>
            <w:r w:rsidR="00D2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D26345">
              <w:rPr>
                <w:rFonts w:ascii="Times New Roman" w:hAnsi="Times New Roman" w:cs="Times New Roman"/>
                <w:sz w:val="24"/>
                <w:szCs w:val="24"/>
              </w:rPr>
              <w:t xml:space="preserve">ultimate </w:t>
            </w:r>
            <w:r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goal of the recovery portion of the COOP is the orderly and systematic restart of all normal university business, activities, and operations. </w:t>
            </w:r>
          </w:p>
          <w:p w14:paraId="0B49185F" w14:textId="02A058E4" w:rsidR="003C06AE" w:rsidRDefault="003C06AE" w:rsidP="00D26345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9BACB" w14:textId="77777777" w:rsidR="00252DE2" w:rsidRDefault="003C06AE" w:rsidP="00644124">
            <w:pPr>
              <w:tabs>
                <w:tab w:val="left" w:pos="2265"/>
              </w:tabs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Periodically perform a review (annually is recommended) and if necessary, facilitate an update of departmental COOP processes and procedures.</w:t>
            </w:r>
            <w:r w:rsidR="00252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8F74CC" w14:textId="77777777" w:rsidR="00252DE2" w:rsidRDefault="00252DE2" w:rsidP="00252DE2">
            <w:pPr>
              <w:tabs>
                <w:tab w:val="left" w:pos="2265"/>
              </w:tabs>
              <w:ind w:left="-1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19E00" w14:textId="72D97E3A" w:rsidR="00252DE2" w:rsidRPr="009052A5" w:rsidRDefault="00252DE2" w:rsidP="00644124">
            <w:pPr>
              <w:tabs>
                <w:tab w:val="left" w:pos="2265"/>
              </w:tabs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further assistance or with questions, please contact Environmental Health &amp; Safety/Emergency Management</w:t>
            </w:r>
          </w:p>
          <w:p w14:paraId="5C7ED94D" w14:textId="77777777" w:rsidR="003C06AE" w:rsidRPr="00115BF1" w:rsidRDefault="003C06AE" w:rsidP="00D26345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2"/>
          <w:p w14:paraId="6EFBA252" w14:textId="77777777" w:rsidR="00115BF1" w:rsidRDefault="00115BF1" w:rsidP="00CA271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3128D6" w14:textId="5FAC45B9" w:rsidR="003C06AE" w:rsidRPr="00FA52EF" w:rsidRDefault="003C06AE" w:rsidP="00CA271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5BF1" w:rsidRPr="00A53F48" w14:paraId="50C80562" w14:textId="77777777" w:rsidTr="006F0C61">
        <w:tc>
          <w:tcPr>
            <w:tcW w:w="12240" w:type="dxa"/>
            <w:gridSpan w:val="2"/>
            <w:shd w:val="clear" w:color="auto" w:fill="auto"/>
          </w:tcPr>
          <w:p w14:paraId="37C9B8EC" w14:textId="77777777" w:rsidR="00115BF1" w:rsidRPr="00FA52EF" w:rsidRDefault="00115BF1" w:rsidP="009F7A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3" w:name="_Hlk189555786"/>
          </w:p>
        </w:tc>
      </w:tr>
    </w:tbl>
    <w:bookmarkEnd w:id="3"/>
    <w:p w14:paraId="2953AB73" w14:textId="299621F4" w:rsidR="00115BF1" w:rsidRPr="009052A5" w:rsidRDefault="005C384A" w:rsidP="007E51E0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9052A5">
        <w:rPr>
          <w:rFonts w:ascii="Times New Roman" w:hAnsi="Times New Roman" w:cs="Times New Roman"/>
          <w:sz w:val="24"/>
          <w:szCs w:val="24"/>
        </w:rPr>
        <w:t xml:space="preserve">Rev. </w:t>
      </w:r>
      <w:r w:rsidR="00935A01">
        <w:rPr>
          <w:rFonts w:ascii="Times New Roman" w:hAnsi="Times New Roman" w:cs="Times New Roman"/>
          <w:sz w:val="24"/>
          <w:szCs w:val="24"/>
        </w:rPr>
        <w:t>March</w:t>
      </w:r>
      <w:bookmarkStart w:id="4" w:name="_GoBack"/>
      <w:bookmarkEnd w:id="4"/>
      <w:r w:rsidRPr="009052A5">
        <w:rPr>
          <w:rFonts w:ascii="Times New Roman" w:hAnsi="Times New Roman" w:cs="Times New Roman"/>
          <w:sz w:val="24"/>
          <w:szCs w:val="24"/>
        </w:rPr>
        <w:t xml:space="preserve"> 2025</w:t>
      </w:r>
    </w:p>
    <w:sectPr w:rsidR="00115BF1" w:rsidRPr="009052A5" w:rsidSect="00962425">
      <w:pgSz w:w="12240" w:h="15840"/>
      <w:pgMar w:top="5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03132" w14:textId="77777777" w:rsidR="00AE34D8" w:rsidRDefault="00AE34D8" w:rsidP="00D56A44">
      <w:pPr>
        <w:spacing w:after="0" w:line="240" w:lineRule="auto"/>
      </w:pPr>
      <w:r>
        <w:separator/>
      </w:r>
    </w:p>
  </w:endnote>
  <w:endnote w:type="continuationSeparator" w:id="0">
    <w:p w14:paraId="24B4FA39" w14:textId="77777777" w:rsidR="00AE34D8" w:rsidRDefault="00AE34D8" w:rsidP="00D5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212E5" w14:textId="77777777" w:rsidR="00AE34D8" w:rsidRDefault="00AE34D8" w:rsidP="00D56A44">
      <w:pPr>
        <w:spacing w:after="0" w:line="240" w:lineRule="auto"/>
      </w:pPr>
      <w:r>
        <w:separator/>
      </w:r>
    </w:p>
  </w:footnote>
  <w:footnote w:type="continuationSeparator" w:id="0">
    <w:p w14:paraId="4EE96514" w14:textId="77777777" w:rsidR="00AE34D8" w:rsidRDefault="00AE34D8" w:rsidP="00D5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1A6B"/>
    <w:multiLevelType w:val="hybridMultilevel"/>
    <w:tmpl w:val="72B8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F11241"/>
    <w:multiLevelType w:val="hybridMultilevel"/>
    <w:tmpl w:val="100C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ED162C"/>
    <w:multiLevelType w:val="hybridMultilevel"/>
    <w:tmpl w:val="B37E6ED6"/>
    <w:lvl w:ilvl="0" w:tplc="C46AA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64"/>
    <w:rsid w:val="0006037A"/>
    <w:rsid w:val="00092164"/>
    <w:rsid w:val="000D2B8E"/>
    <w:rsid w:val="000D463B"/>
    <w:rsid w:val="001101FC"/>
    <w:rsid w:val="00110E97"/>
    <w:rsid w:val="00115BF1"/>
    <w:rsid w:val="00170EBA"/>
    <w:rsid w:val="00174EAE"/>
    <w:rsid w:val="0018126F"/>
    <w:rsid w:val="00194397"/>
    <w:rsid w:val="001F116F"/>
    <w:rsid w:val="00252DE2"/>
    <w:rsid w:val="0034526A"/>
    <w:rsid w:val="003510E9"/>
    <w:rsid w:val="00352658"/>
    <w:rsid w:val="00394C53"/>
    <w:rsid w:val="0039565E"/>
    <w:rsid w:val="003B5708"/>
    <w:rsid w:val="003C06AE"/>
    <w:rsid w:val="004065B4"/>
    <w:rsid w:val="00444133"/>
    <w:rsid w:val="00470C5B"/>
    <w:rsid w:val="0049432C"/>
    <w:rsid w:val="004A721C"/>
    <w:rsid w:val="004C4854"/>
    <w:rsid w:val="004D122E"/>
    <w:rsid w:val="004E4EAD"/>
    <w:rsid w:val="00526C97"/>
    <w:rsid w:val="0053796A"/>
    <w:rsid w:val="005B6438"/>
    <w:rsid w:val="005C3769"/>
    <w:rsid w:val="005C384A"/>
    <w:rsid w:val="005D49DE"/>
    <w:rsid w:val="005D748F"/>
    <w:rsid w:val="005F25BC"/>
    <w:rsid w:val="00626272"/>
    <w:rsid w:val="00644124"/>
    <w:rsid w:val="0064427D"/>
    <w:rsid w:val="00651C70"/>
    <w:rsid w:val="006B0CF7"/>
    <w:rsid w:val="006E5B57"/>
    <w:rsid w:val="006F0C61"/>
    <w:rsid w:val="00752319"/>
    <w:rsid w:val="0079756B"/>
    <w:rsid w:val="007A5E15"/>
    <w:rsid w:val="007B1FD7"/>
    <w:rsid w:val="007C6C9D"/>
    <w:rsid w:val="007E51E0"/>
    <w:rsid w:val="00835D63"/>
    <w:rsid w:val="00870414"/>
    <w:rsid w:val="008F6E46"/>
    <w:rsid w:val="009052A5"/>
    <w:rsid w:val="00921CE2"/>
    <w:rsid w:val="009349E7"/>
    <w:rsid w:val="00935A01"/>
    <w:rsid w:val="00945426"/>
    <w:rsid w:val="00962425"/>
    <w:rsid w:val="00970688"/>
    <w:rsid w:val="00977B12"/>
    <w:rsid w:val="009B315A"/>
    <w:rsid w:val="009F7AAB"/>
    <w:rsid w:val="00A0168C"/>
    <w:rsid w:val="00A24E76"/>
    <w:rsid w:val="00A62724"/>
    <w:rsid w:val="00A7442B"/>
    <w:rsid w:val="00A97373"/>
    <w:rsid w:val="00AB3E4A"/>
    <w:rsid w:val="00AE34D8"/>
    <w:rsid w:val="00B00A89"/>
    <w:rsid w:val="00B22671"/>
    <w:rsid w:val="00B67031"/>
    <w:rsid w:val="00B7239E"/>
    <w:rsid w:val="00BE73BC"/>
    <w:rsid w:val="00C1706F"/>
    <w:rsid w:val="00C379A5"/>
    <w:rsid w:val="00C44E54"/>
    <w:rsid w:val="00CD07F3"/>
    <w:rsid w:val="00CD599A"/>
    <w:rsid w:val="00D2180D"/>
    <w:rsid w:val="00D26345"/>
    <w:rsid w:val="00D26F8E"/>
    <w:rsid w:val="00D56A44"/>
    <w:rsid w:val="00DA40DE"/>
    <w:rsid w:val="00DB3B02"/>
    <w:rsid w:val="00DB6EB8"/>
    <w:rsid w:val="00E8363F"/>
    <w:rsid w:val="00EB3DFA"/>
    <w:rsid w:val="00F124DF"/>
    <w:rsid w:val="00F176DE"/>
    <w:rsid w:val="00F40460"/>
    <w:rsid w:val="00F60051"/>
    <w:rsid w:val="00F63C12"/>
    <w:rsid w:val="00F86697"/>
    <w:rsid w:val="00F87747"/>
    <w:rsid w:val="00FA52EF"/>
    <w:rsid w:val="00FB0B71"/>
    <w:rsid w:val="00FB294A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1133"/>
  <w15:chartTrackingRefBased/>
  <w15:docId w15:val="{BC62B4E1-5AC0-4647-8D59-9B5B03AF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16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565E"/>
    <w:rPr>
      <w:color w:val="808080"/>
    </w:rPr>
  </w:style>
  <w:style w:type="paragraph" w:styleId="ListParagraph">
    <w:name w:val="List Paragraph"/>
    <w:basedOn w:val="Normal"/>
    <w:uiPriority w:val="34"/>
    <w:qFormat/>
    <w:rsid w:val="00115BF1"/>
    <w:pPr>
      <w:spacing w:after="0" w:line="240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432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10E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6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44"/>
  </w:style>
  <w:style w:type="paragraph" w:styleId="Footer">
    <w:name w:val="footer"/>
    <w:basedOn w:val="Normal"/>
    <w:link w:val="FooterChar"/>
    <w:uiPriority w:val="99"/>
    <w:unhideWhenUsed/>
    <w:rsid w:val="00D56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ergencymanagement@sru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E80B708B1042EFBA385CE3FFF2F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F74C-5E8D-46C2-8C68-509851AFABA0}"/>
      </w:docPartPr>
      <w:docPartBody>
        <w:p w:rsidR="00DA70E6" w:rsidRDefault="000127AB" w:rsidP="000127AB">
          <w:pPr>
            <w:pStyle w:val="F0E80B708B1042EFBA385CE3FFF2F9DF"/>
          </w:pPr>
          <w:r w:rsidRPr="00352EAA">
            <w:rPr>
              <w:rStyle w:val="PlaceholderText"/>
            </w:rPr>
            <w:t>Click Here.</w:t>
          </w:r>
        </w:p>
      </w:docPartBody>
    </w:docPart>
    <w:docPart>
      <w:docPartPr>
        <w:name w:val="A4B8CF39CED546CB882BA3F695A08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EF043-3107-42DB-91BA-81C673D39AC3}"/>
      </w:docPartPr>
      <w:docPartBody>
        <w:p w:rsidR="00DA70E6" w:rsidRDefault="000127AB" w:rsidP="000127AB">
          <w:pPr>
            <w:pStyle w:val="A4B8CF39CED546CB882BA3F695A08E55"/>
          </w:pPr>
          <w:r w:rsidRPr="00352EAA">
            <w:rPr>
              <w:rStyle w:val="PlaceholderText"/>
            </w:rPr>
            <w:t>Click Here.</w:t>
          </w:r>
        </w:p>
      </w:docPartBody>
    </w:docPart>
    <w:docPart>
      <w:docPartPr>
        <w:name w:val="7BB8EAE8D45C42D2B951F2713E777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5CF0F-4BED-4E7D-A50C-4A2298A68AB8}"/>
      </w:docPartPr>
      <w:docPartBody>
        <w:p w:rsidR="00DA70E6" w:rsidRDefault="000127AB" w:rsidP="000127AB">
          <w:pPr>
            <w:pStyle w:val="7BB8EAE8D45C42D2B951F2713E77770F"/>
          </w:pPr>
          <w:r w:rsidRPr="00352EAA">
            <w:rPr>
              <w:rStyle w:val="PlaceholderText"/>
            </w:rPr>
            <w:t>Click Here.</w:t>
          </w:r>
        </w:p>
      </w:docPartBody>
    </w:docPart>
    <w:docPart>
      <w:docPartPr>
        <w:name w:val="6F15C2265E6742D9908E17D2D056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FDFD-2400-4C1D-99C2-A545A063E3CA}"/>
      </w:docPartPr>
      <w:docPartBody>
        <w:p w:rsidR="00DA70E6" w:rsidRDefault="000127AB" w:rsidP="000127AB">
          <w:pPr>
            <w:pStyle w:val="6F15C2265E6742D9908E17D2D0565DE0"/>
          </w:pPr>
          <w:r w:rsidRPr="00352EAA">
            <w:rPr>
              <w:rStyle w:val="PlaceholderText"/>
            </w:rPr>
            <w:t>Click Here.</w:t>
          </w:r>
        </w:p>
      </w:docPartBody>
    </w:docPart>
    <w:docPart>
      <w:docPartPr>
        <w:name w:val="AF117C7E1F0340799BC0D3C72F1F8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A3E7E-8A72-4C24-AAC5-1BD25B826794}"/>
      </w:docPartPr>
      <w:docPartBody>
        <w:p w:rsidR="00DA70E6" w:rsidRDefault="000127AB" w:rsidP="000127AB">
          <w:pPr>
            <w:pStyle w:val="AF117C7E1F0340799BC0D3C72F1F8F05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AC540EB4E9F6478A8C25758B8654F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2D72-C267-4B58-9F35-51115C67DF07}"/>
      </w:docPartPr>
      <w:docPartBody>
        <w:p w:rsidR="00DA70E6" w:rsidRDefault="000127AB" w:rsidP="000127AB">
          <w:pPr>
            <w:pStyle w:val="AC540EB4E9F6478A8C25758B8654F800"/>
          </w:pPr>
          <w:r w:rsidRPr="00A53F48">
            <w:rPr>
              <w:rStyle w:val="PlaceholderText"/>
              <w:sz w:val="24"/>
              <w:szCs w:val="24"/>
            </w:rPr>
            <w:t>Click Here.</w:t>
          </w:r>
        </w:p>
      </w:docPartBody>
    </w:docPart>
    <w:docPart>
      <w:docPartPr>
        <w:name w:val="6CF49B4638F1406D8FCCCFF263D4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4FF54-FA21-4296-8A49-FE123689741C}"/>
      </w:docPartPr>
      <w:docPartBody>
        <w:p w:rsidR="00DA70E6" w:rsidRDefault="000127AB" w:rsidP="000127AB">
          <w:pPr>
            <w:pStyle w:val="6CF49B4638F1406D8FCCCFF263D425A5"/>
          </w:pPr>
          <w:r w:rsidRPr="00A53F48">
            <w:rPr>
              <w:rStyle w:val="PlaceholderText"/>
              <w:sz w:val="24"/>
              <w:szCs w:val="24"/>
            </w:rPr>
            <w:t>Contact Method</w:t>
          </w:r>
        </w:p>
      </w:docPartBody>
    </w:docPart>
    <w:docPart>
      <w:docPartPr>
        <w:name w:val="2EF2FA75626049FD9601B30DA9D1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57C3E-C8B6-4BA7-9D70-5B2913131629}"/>
      </w:docPartPr>
      <w:docPartBody>
        <w:p w:rsidR="00DA70E6" w:rsidRDefault="000127AB" w:rsidP="000127AB">
          <w:pPr>
            <w:pStyle w:val="2EF2FA75626049FD9601B30DA9D14144"/>
          </w:pPr>
          <w:r w:rsidRPr="00A53F48">
            <w:rPr>
              <w:rStyle w:val="PlaceholderText"/>
              <w:sz w:val="24"/>
              <w:szCs w:val="24"/>
            </w:rPr>
            <w:t>Contact Method</w:t>
          </w:r>
        </w:p>
      </w:docPartBody>
    </w:docPart>
    <w:docPart>
      <w:docPartPr>
        <w:name w:val="F3D1B5766DEE41EAA3CA91165C74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C6882-949F-42B0-88BC-A0F7B9DC3C2E}"/>
      </w:docPartPr>
      <w:docPartBody>
        <w:p w:rsidR="00DA70E6" w:rsidRDefault="000127AB" w:rsidP="000127AB">
          <w:pPr>
            <w:pStyle w:val="F3D1B5766DEE41EAA3CA91165C74C929"/>
          </w:pPr>
          <w:r w:rsidRPr="00A53F48">
            <w:rPr>
              <w:rStyle w:val="PlaceholderText"/>
              <w:sz w:val="24"/>
              <w:szCs w:val="24"/>
            </w:rPr>
            <w:t>Click Here.</w:t>
          </w:r>
        </w:p>
      </w:docPartBody>
    </w:docPart>
    <w:docPart>
      <w:docPartPr>
        <w:name w:val="60C96C97F5E5402A8B62C2D5CF2FA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DFD5-B21E-4538-B579-8130BAC5293B}"/>
      </w:docPartPr>
      <w:docPartBody>
        <w:p w:rsidR="00DA70E6" w:rsidRDefault="000127AB" w:rsidP="000127AB">
          <w:pPr>
            <w:pStyle w:val="60C96C97F5E5402A8B62C2D5CF2FAB2E"/>
          </w:pPr>
          <w:r w:rsidRPr="00A53F48">
            <w:rPr>
              <w:rStyle w:val="PlaceholderText"/>
              <w:sz w:val="24"/>
              <w:szCs w:val="24"/>
            </w:rPr>
            <w:t>Y/N</w:t>
          </w:r>
        </w:p>
      </w:docPartBody>
    </w:docPart>
    <w:docPart>
      <w:docPartPr>
        <w:name w:val="F963FEB7B7EA4370B0522098D8B7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D4D0A-FCF8-4C67-B1E4-1343D608B9D2}"/>
      </w:docPartPr>
      <w:docPartBody>
        <w:p w:rsidR="00DA70E6" w:rsidRDefault="000127AB" w:rsidP="000127AB">
          <w:pPr>
            <w:pStyle w:val="F963FEB7B7EA4370B0522098D8B7FCA7"/>
          </w:pPr>
          <w:r w:rsidRPr="00A53F48">
            <w:rPr>
              <w:rStyle w:val="PlaceholderText"/>
              <w:sz w:val="24"/>
              <w:szCs w:val="24"/>
            </w:rPr>
            <w:t xml:space="preserve">Y/N </w:t>
          </w:r>
        </w:p>
      </w:docPartBody>
    </w:docPart>
    <w:docPart>
      <w:docPartPr>
        <w:name w:val="FBFCFF6E19524902B546C83C4697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2DFC-64A5-480D-88D1-770848498BAE}"/>
      </w:docPartPr>
      <w:docPartBody>
        <w:p w:rsidR="00DA70E6" w:rsidRDefault="000127AB" w:rsidP="000127AB">
          <w:pPr>
            <w:pStyle w:val="FBFCFF6E19524902B546C83C4697DAEC"/>
          </w:pPr>
          <w:r w:rsidRPr="00A53F48">
            <w:rPr>
              <w:rStyle w:val="PlaceholderText"/>
              <w:sz w:val="24"/>
              <w:szCs w:val="24"/>
            </w:rPr>
            <w:t xml:space="preserve">Y/N </w:t>
          </w:r>
        </w:p>
      </w:docPartBody>
    </w:docPart>
    <w:docPart>
      <w:docPartPr>
        <w:name w:val="0340332560D943A7B8CFD216984AA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FC9A-AC97-48D3-A29E-14520443CE6D}"/>
      </w:docPartPr>
      <w:docPartBody>
        <w:p w:rsidR="00E46E57" w:rsidRDefault="00DA70E6" w:rsidP="00DA70E6">
          <w:pPr>
            <w:pStyle w:val="0340332560D943A7B8CFD216984AAF69"/>
          </w:pPr>
          <w:r w:rsidRPr="00A53F48">
            <w:rPr>
              <w:rStyle w:val="PlaceholderText"/>
              <w:sz w:val="24"/>
              <w:szCs w:val="24"/>
            </w:rPr>
            <w:t xml:space="preserve">Y/N </w:t>
          </w:r>
        </w:p>
      </w:docPartBody>
    </w:docPart>
    <w:docPart>
      <w:docPartPr>
        <w:name w:val="BC9CA589FF1B4E64B7CD662E6CC03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3FFF-5E29-4C30-B2C6-C63ECD692A42}"/>
      </w:docPartPr>
      <w:docPartBody>
        <w:p w:rsidR="00E46E57" w:rsidRDefault="00DA70E6" w:rsidP="00DA70E6">
          <w:pPr>
            <w:pStyle w:val="BC9CA589FF1B4E64B7CD662E6CC03A35"/>
          </w:pPr>
          <w:r w:rsidRPr="00A53F48">
            <w:rPr>
              <w:rStyle w:val="PlaceholderText"/>
              <w:sz w:val="24"/>
              <w:szCs w:val="24"/>
            </w:rPr>
            <w:t>Click Here.</w:t>
          </w:r>
        </w:p>
      </w:docPartBody>
    </w:docPart>
    <w:docPart>
      <w:docPartPr>
        <w:name w:val="C6FB729170CE4C5088A0234DD9813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1893-F591-427E-96AC-BBC4F6F18E4B}"/>
      </w:docPartPr>
      <w:docPartBody>
        <w:p w:rsidR="008B0698" w:rsidRDefault="00EA3080" w:rsidP="00EA3080">
          <w:pPr>
            <w:pStyle w:val="C6FB729170CE4C5088A0234DD9813231"/>
          </w:pPr>
          <w:r>
            <w:rPr>
              <w:rStyle w:val="PlaceholderText"/>
            </w:rPr>
            <w:t>Click Here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C887E0FEBC0847CFBE629EBBC51F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398E2-C494-42E3-947A-7D7CD1C3D256}"/>
      </w:docPartPr>
      <w:docPartBody>
        <w:p w:rsidR="008B0698" w:rsidRDefault="00EA3080" w:rsidP="00EA3080">
          <w:pPr>
            <w:pStyle w:val="C887E0FEBC0847CFBE629EBBC51FCDCB"/>
          </w:pPr>
          <w:r w:rsidRPr="00E56C28">
            <w:rPr>
              <w:rStyle w:val="PlaceholderText"/>
            </w:rPr>
            <w:t>Choose an item.</w:t>
          </w:r>
        </w:p>
      </w:docPartBody>
    </w:docPart>
    <w:docPart>
      <w:docPartPr>
        <w:name w:val="5233A9809C0D4EBAB8DB999D6ABF0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7140-0A00-45BC-96FC-667046027FD2}"/>
      </w:docPartPr>
      <w:docPartBody>
        <w:p w:rsidR="008B0698" w:rsidRDefault="00EA3080" w:rsidP="00EA3080">
          <w:pPr>
            <w:pStyle w:val="5233A9809C0D4EBAB8DB999D6ABF0999"/>
          </w:pPr>
          <w:r>
            <w:rPr>
              <w:rStyle w:val="PlaceholderText"/>
            </w:rPr>
            <w:t>Click Here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BCA8BC970B53487AA4B2A6AE498B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88A82-EA87-4703-94BF-15F52CD90C54}"/>
      </w:docPartPr>
      <w:docPartBody>
        <w:p w:rsidR="008B0698" w:rsidRDefault="00EA3080" w:rsidP="00EA3080">
          <w:pPr>
            <w:pStyle w:val="BCA8BC970B53487AA4B2A6AE498B34D9"/>
          </w:pPr>
          <w:r w:rsidRPr="004E2B90">
            <w:rPr>
              <w:rStyle w:val="PlaceholderText"/>
            </w:rPr>
            <w:t>Choose an item.</w:t>
          </w:r>
        </w:p>
      </w:docPartBody>
    </w:docPart>
    <w:docPart>
      <w:docPartPr>
        <w:name w:val="18C891C00ED54D9FA173B58DCA4B2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7CFA-4A94-4CAA-BC1D-1A3F60BF07BF}"/>
      </w:docPartPr>
      <w:docPartBody>
        <w:p w:rsidR="008B0698" w:rsidRDefault="00EA3080" w:rsidP="00EA3080">
          <w:pPr>
            <w:pStyle w:val="18C891C00ED54D9FA173B58DCA4B2F8E"/>
          </w:pPr>
          <w:r>
            <w:rPr>
              <w:sz w:val="28"/>
            </w:rPr>
            <w:t>Recovery Time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451D7754C7774B929682EF7990A1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FE55-EBFA-4CD0-8AEF-85CC2B62433C}"/>
      </w:docPartPr>
      <w:docPartBody>
        <w:p w:rsidR="008B0698" w:rsidRDefault="00EA3080" w:rsidP="00EA3080">
          <w:pPr>
            <w:pStyle w:val="451D7754C7774B929682EF7990A10529"/>
          </w:pPr>
          <w:r>
            <w:rPr>
              <w:rStyle w:val="PlaceholderText"/>
            </w:rPr>
            <w:t>Click Here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52F70E2AD7B14914AB21F53A346D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6E152-72C8-44F6-BBDA-8062A3C5E921}"/>
      </w:docPartPr>
      <w:docPartBody>
        <w:p w:rsidR="008B0698" w:rsidRDefault="00EA3080" w:rsidP="00EA3080">
          <w:pPr>
            <w:pStyle w:val="52F70E2AD7B14914AB21F53A346D122A"/>
          </w:pPr>
          <w:r w:rsidRPr="00A95B27">
            <w:rPr>
              <w:rStyle w:val="PlaceholderText"/>
            </w:rPr>
            <w:t>Click Here.</w:t>
          </w:r>
        </w:p>
      </w:docPartBody>
    </w:docPart>
    <w:docPart>
      <w:docPartPr>
        <w:name w:val="DBB3E57A265D4C0FADA150BDA95D4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0AB0-3852-4459-ADA3-AEB92765E8A2}"/>
      </w:docPartPr>
      <w:docPartBody>
        <w:p w:rsidR="008B0698" w:rsidRDefault="00EA3080" w:rsidP="00EA3080">
          <w:pPr>
            <w:pStyle w:val="DBB3E57A265D4C0FADA150BDA95D44E3"/>
          </w:pPr>
          <w:r w:rsidRPr="00DF715B">
            <w:rPr>
              <w:rStyle w:val="PlaceholderText"/>
            </w:rPr>
            <w:t>Risk level.</w:t>
          </w:r>
        </w:p>
      </w:docPartBody>
    </w:docPart>
    <w:docPart>
      <w:docPartPr>
        <w:name w:val="55C7308321B1484BBF8C8DA1410FE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0CDA6-085A-4012-A84A-29DE9041B96F}"/>
      </w:docPartPr>
      <w:docPartBody>
        <w:p w:rsidR="008B0698" w:rsidRDefault="00EA3080" w:rsidP="00EA3080">
          <w:pPr>
            <w:pStyle w:val="55C7308321B1484BBF8C8DA1410FEE10"/>
          </w:pPr>
          <w:r w:rsidRPr="0018558F">
            <w:rPr>
              <w:rStyle w:val="PlaceholderText"/>
            </w:rPr>
            <w:t>Click Here.</w:t>
          </w:r>
        </w:p>
      </w:docPartBody>
    </w:docPart>
    <w:docPart>
      <w:docPartPr>
        <w:name w:val="8A84FE8BE7BF4253A39763744BDC4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02725-69A3-4B56-98CE-A0C701B5F4E6}"/>
      </w:docPartPr>
      <w:docPartBody>
        <w:p w:rsidR="008B0698" w:rsidRDefault="00EA3080" w:rsidP="00EA3080">
          <w:pPr>
            <w:pStyle w:val="8A84FE8BE7BF4253A39763744BDC4033"/>
          </w:pPr>
          <w:r w:rsidRPr="00187FE4">
            <w:rPr>
              <w:rStyle w:val="PlaceholderText"/>
            </w:rPr>
            <w:t>Recovery Time.</w:t>
          </w:r>
        </w:p>
      </w:docPartBody>
    </w:docPart>
    <w:docPart>
      <w:docPartPr>
        <w:name w:val="1B2E1A227A86408793838FBB8E1C2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78BFE-5297-45AF-9D1B-03CC95AEB293}"/>
      </w:docPartPr>
      <w:docPartBody>
        <w:p w:rsidR="008B0698" w:rsidRDefault="00EA3080" w:rsidP="00EA3080">
          <w:pPr>
            <w:pStyle w:val="1B2E1A227A86408793838FBB8E1C2CBA"/>
          </w:pPr>
          <w:r>
            <w:rPr>
              <w:sz w:val="28"/>
            </w:rPr>
            <w:t>Recovery Time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FA74BF890E1442E8AEE179569B3CB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F1A89-1E6B-4125-A792-E46112EA5385}"/>
      </w:docPartPr>
      <w:docPartBody>
        <w:p w:rsidR="008B0698" w:rsidRDefault="00EA3080" w:rsidP="00EA3080">
          <w:pPr>
            <w:pStyle w:val="FA74BF890E1442E8AEE179569B3CB0AF"/>
          </w:pPr>
          <w:r w:rsidRPr="00847C63">
            <w:rPr>
              <w:rStyle w:val="PlaceholderText"/>
            </w:rPr>
            <w:t>Click Here.</w:t>
          </w:r>
        </w:p>
      </w:docPartBody>
    </w:docPart>
    <w:docPart>
      <w:docPartPr>
        <w:name w:val="718175B1A1C9497684461D1A8A366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08BAC-C80F-47D3-8985-19691048B4A8}"/>
      </w:docPartPr>
      <w:docPartBody>
        <w:p w:rsidR="008B0698" w:rsidRDefault="00EA3080" w:rsidP="00EA3080">
          <w:pPr>
            <w:pStyle w:val="718175B1A1C9497684461D1A8A366EFC"/>
          </w:pPr>
          <w:r w:rsidRPr="00A95B27">
            <w:rPr>
              <w:rStyle w:val="PlaceholderText"/>
            </w:rPr>
            <w:t>Click Here.</w:t>
          </w:r>
        </w:p>
      </w:docPartBody>
    </w:docPart>
    <w:docPart>
      <w:docPartPr>
        <w:name w:val="D86140E7128C4333A149C154C34B2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0A3B-CD40-40BE-A025-63A1E3C0E568}"/>
      </w:docPartPr>
      <w:docPartBody>
        <w:p w:rsidR="008B0698" w:rsidRDefault="00EA3080" w:rsidP="00EA3080">
          <w:pPr>
            <w:pStyle w:val="D86140E7128C4333A149C154C34B2076"/>
          </w:pPr>
          <w:r w:rsidRPr="00DF715B">
            <w:rPr>
              <w:rStyle w:val="PlaceholderText"/>
            </w:rPr>
            <w:t>Risk level.</w:t>
          </w:r>
        </w:p>
      </w:docPartBody>
    </w:docPart>
    <w:docPart>
      <w:docPartPr>
        <w:name w:val="EF2DE882A24B4700A17C6B0C1EA32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29B78-670F-4C7A-9D29-DED1DA733304}"/>
      </w:docPartPr>
      <w:docPartBody>
        <w:p w:rsidR="008B0698" w:rsidRDefault="00EA3080" w:rsidP="00EA3080">
          <w:pPr>
            <w:pStyle w:val="EF2DE882A24B4700A17C6B0C1EA323BD"/>
          </w:pPr>
          <w:r w:rsidRPr="0018558F">
            <w:rPr>
              <w:rStyle w:val="PlaceholderText"/>
            </w:rPr>
            <w:t>Click Here.</w:t>
          </w:r>
        </w:p>
      </w:docPartBody>
    </w:docPart>
    <w:docPart>
      <w:docPartPr>
        <w:name w:val="1F809792FC9F47009B81A946983B7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11F0-96A9-4DF7-8A88-7526ED75AAC0}"/>
      </w:docPartPr>
      <w:docPartBody>
        <w:p w:rsidR="008B0698" w:rsidRDefault="00EA3080" w:rsidP="00EA3080">
          <w:pPr>
            <w:pStyle w:val="1F809792FC9F47009B81A946983B7A81"/>
          </w:pPr>
          <w:r w:rsidRPr="00187FE4">
            <w:rPr>
              <w:rStyle w:val="PlaceholderText"/>
            </w:rPr>
            <w:t>Recovery Time.</w:t>
          </w:r>
        </w:p>
      </w:docPartBody>
    </w:docPart>
    <w:docPart>
      <w:docPartPr>
        <w:name w:val="F1A2D61B3C4D4613B2787C7CE37E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FDA8A-CF5F-402C-B49C-B6E47752FBC9}"/>
      </w:docPartPr>
      <w:docPartBody>
        <w:p w:rsidR="008B0698" w:rsidRDefault="00EA3080" w:rsidP="00EA3080">
          <w:pPr>
            <w:pStyle w:val="F1A2D61B3C4D4613B2787C7CE37E08AE"/>
          </w:pPr>
          <w:r>
            <w:rPr>
              <w:sz w:val="28"/>
            </w:rPr>
            <w:t>Recovery Time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3035C070E24F4274B1F792F835769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C604D-2350-4559-A0CE-AF06FDD99D4B}"/>
      </w:docPartPr>
      <w:docPartBody>
        <w:p w:rsidR="008B0698" w:rsidRDefault="00EA3080" w:rsidP="00EA3080">
          <w:pPr>
            <w:pStyle w:val="3035C070E24F4274B1F792F835769B0E"/>
          </w:pPr>
          <w:r w:rsidRPr="00847C63">
            <w:rPr>
              <w:rStyle w:val="PlaceholderText"/>
            </w:rPr>
            <w:t>Click Here.</w:t>
          </w:r>
        </w:p>
      </w:docPartBody>
    </w:docPart>
    <w:docPart>
      <w:docPartPr>
        <w:name w:val="73CBD3D6741B4CC8A1CF16F4F2A77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E4E8-4579-48EA-A921-3E32E917EE8B}"/>
      </w:docPartPr>
      <w:docPartBody>
        <w:p w:rsidR="008B0698" w:rsidRDefault="00EA3080" w:rsidP="00EA3080">
          <w:pPr>
            <w:pStyle w:val="73CBD3D6741B4CC8A1CF16F4F2A770D8"/>
          </w:pPr>
          <w:r w:rsidRPr="00A95B27">
            <w:rPr>
              <w:rStyle w:val="PlaceholderText"/>
            </w:rPr>
            <w:t>Click Here.</w:t>
          </w:r>
        </w:p>
      </w:docPartBody>
    </w:docPart>
    <w:docPart>
      <w:docPartPr>
        <w:name w:val="9301A35714134BDAB87E3C9019522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7E406-7BC3-4348-9CB8-D1B4663CA05D}"/>
      </w:docPartPr>
      <w:docPartBody>
        <w:p w:rsidR="008B0698" w:rsidRDefault="00EA3080" w:rsidP="00EA3080">
          <w:pPr>
            <w:pStyle w:val="9301A35714134BDAB87E3C9019522D3E"/>
          </w:pPr>
          <w:r w:rsidRPr="00DF715B">
            <w:rPr>
              <w:rStyle w:val="PlaceholderText"/>
            </w:rPr>
            <w:t>Risk level.</w:t>
          </w:r>
        </w:p>
      </w:docPartBody>
    </w:docPart>
    <w:docPart>
      <w:docPartPr>
        <w:name w:val="E474E19028784F65B19D05604DA85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A8E84-56F2-4D04-AEFF-AEE7ADF9C4D9}"/>
      </w:docPartPr>
      <w:docPartBody>
        <w:p w:rsidR="008B0698" w:rsidRDefault="00EA3080" w:rsidP="00EA3080">
          <w:pPr>
            <w:pStyle w:val="E474E19028784F65B19D05604DA8510B"/>
          </w:pPr>
          <w:r w:rsidRPr="0018558F">
            <w:rPr>
              <w:rStyle w:val="PlaceholderText"/>
            </w:rPr>
            <w:t>Click Here.</w:t>
          </w:r>
        </w:p>
      </w:docPartBody>
    </w:docPart>
    <w:docPart>
      <w:docPartPr>
        <w:name w:val="65652D8941EF4009A571F4EAD2BAC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31429-029D-49D4-855B-C0661CB774AB}"/>
      </w:docPartPr>
      <w:docPartBody>
        <w:p w:rsidR="008B0698" w:rsidRDefault="00EA3080" w:rsidP="00EA3080">
          <w:pPr>
            <w:pStyle w:val="65652D8941EF4009A571F4EAD2BACA05"/>
          </w:pPr>
          <w:r w:rsidRPr="00187FE4">
            <w:rPr>
              <w:rStyle w:val="PlaceholderText"/>
            </w:rPr>
            <w:t>Recovery Time.</w:t>
          </w:r>
        </w:p>
      </w:docPartBody>
    </w:docPart>
    <w:docPart>
      <w:docPartPr>
        <w:name w:val="8396AB41E1AC44B9A6A266D8B0A19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9D87-87EE-4592-BE2C-B154BC3835BD}"/>
      </w:docPartPr>
      <w:docPartBody>
        <w:p w:rsidR="008B0698" w:rsidRDefault="00EA3080" w:rsidP="00EA3080">
          <w:pPr>
            <w:pStyle w:val="8396AB41E1AC44B9A6A266D8B0A19E58"/>
          </w:pPr>
          <w:r>
            <w:rPr>
              <w:sz w:val="28"/>
            </w:rPr>
            <w:t>Recovery Time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BDC592F7676144F18DF6F45BB1064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AA4FE-38DC-4C65-A645-67BAE3D08B60}"/>
      </w:docPartPr>
      <w:docPartBody>
        <w:p w:rsidR="008B0698" w:rsidRDefault="00EA3080" w:rsidP="00EA3080">
          <w:pPr>
            <w:pStyle w:val="BDC592F7676144F18DF6F45BB10646FB"/>
          </w:pPr>
          <w:r w:rsidRPr="00847C63">
            <w:rPr>
              <w:rStyle w:val="PlaceholderText"/>
            </w:rPr>
            <w:t>Click Here.</w:t>
          </w:r>
        </w:p>
      </w:docPartBody>
    </w:docPart>
    <w:docPart>
      <w:docPartPr>
        <w:name w:val="CEBE481748F545FBB4EA2E07BF009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39F89-D711-4B18-950A-2BFEFFA6615C}"/>
      </w:docPartPr>
      <w:docPartBody>
        <w:p w:rsidR="008B0698" w:rsidRDefault="00EA3080" w:rsidP="00EA3080">
          <w:pPr>
            <w:pStyle w:val="CEBE481748F545FBB4EA2E07BF009A15"/>
          </w:pPr>
          <w:r w:rsidRPr="00A95B27">
            <w:rPr>
              <w:rStyle w:val="PlaceholderText"/>
            </w:rPr>
            <w:t>Click Here.</w:t>
          </w:r>
        </w:p>
      </w:docPartBody>
    </w:docPart>
    <w:docPart>
      <w:docPartPr>
        <w:name w:val="C83593A6064845CD916262EE4EE7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90902-BD6B-4818-B301-CCE0E2742966}"/>
      </w:docPartPr>
      <w:docPartBody>
        <w:p w:rsidR="008B0698" w:rsidRDefault="00EA3080" w:rsidP="00EA3080">
          <w:pPr>
            <w:pStyle w:val="C83593A6064845CD916262EE4EE71E24"/>
          </w:pPr>
          <w:r w:rsidRPr="00DF715B">
            <w:rPr>
              <w:rStyle w:val="PlaceholderText"/>
            </w:rPr>
            <w:t>Risk level.</w:t>
          </w:r>
        </w:p>
      </w:docPartBody>
    </w:docPart>
    <w:docPart>
      <w:docPartPr>
        <w:name w:val="73B772F143E94D26AC815C2E6BF9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55ABC-3A5B-432C-8AF4-C5E23FD24EC6}"/>
      </w:docPartPr>
      <w:docPartBody>
        <w:p w:rsidR="008B0698" w:rsidRDefault="00EA3080" w:rsidP="00EA3080">
          <w:pPr>
            <w:pStyle w:val="73B772F143E94D26AC815C2E6BF9EA78"/>
          </w:pPr>
          <w:r w:rsidRPr="0018558F">
            <w:rPr>
              <w:rStyle w:val="PlaceholderText"/>
            </w:rPr>
            <w:t>Click Here.</w:t>
          </w:r>
        </w:p>
      </w:docPartBody>
    </w:docPart>
    <w:docPart>
      <w:docPartPr>
        <w:name w:val="E06AAFF1B69F4FBFA728C1AECD72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70C81-4A95-466A-8891-D75ADA0C4586}"/>
      </w:docPartPr>
      <w:docPartBody>
        <w:p w:rsidR="008B0698" w:rsidRDefault="00EA3080" w:rsidP="00EA3080">
          <w:pPr>
            <w:pStyle w:val="E06AAFF1B69F4FBFA728C1AECD724228"/>
          </w:pPr>
          <w:r w:rsidRPr="00187FE4">
            <w:rPr>
              <w:rStyle w:val="PlaceholderText"/>
            </w:rPr>
            <w:t>Recovery Time.</w:t>
          </w:r>
        </w:p>
      </w:docPartBody>
    </w:docPart>
    <w:docPart>
      <w:docPartPr>
        <w:name w:val="4283141CE02047F49E75C10E9E8D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E7913-48B6-49F4-B644-26ACCE95F911}"/>
      </w:docPartPr>
      <w:docPartBody>
        <w:p w:rsidR="008B0698" w:rsidRDefault="00EA3080" w:rsidP="00EA3080">
          <w:pPr>
            <w:pStyle w:val="4283141CE02047F49E75C10E9E8D276D"/>
          </w:pPr>
          <w:r>
            <w:rPr>
              <w:sz w:val="28"/>
            </w:rPr>
            <w:t>Recovery Time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CC41A2B3EBE848C6A1475A8929B7F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796E6-49BA-4590-9E91-611F9CCD3E85}"/>
      </w:docPartPr>
      <w:docPartBody>
        <w:p w:rsidR="008B0698" w:rsidRDefault="00EA3080" w:rsidP="00EA3080">
          <w:pPr>
            <w:pStyle w:val="CC41A2B3EBE848C6A1475A8929B7F226"/>
          </w:pPr>
          <w:r w:rsidRPr="00847C63">
            <w:rPr>
              <w:rStyle w:val="PlaceholderText"/>
            </w:rPr>
            <w:t>Click Here.</w:t>
          </w:r>
        </w:p>
      </w:docPartBody>
    </w:docPart>
    <w:docPart>
      <w:docPartPr>
        <w:name w:val="1AF5721EDDD24F5891DD3FD290E90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3A3AF-84AD-4239-83C6-3B99DD6F7FAF}"/>
      </w:docPartPr>
      <w:docPartBody>
        <w:p w:rsidR="008B0698" w:rsidRDefault="00EA3080" w:rsidP="00EA3080">
          <w:pPr>
            <w:pStyle w:val="1AF5721EDDD24F5891DD3FD290E90DBC"/>
          </w:pPr>
          <w:r w:rsidRPr="00A95B27">
            <w:rPr>
              <w:rStyle w:val="PlaceholderText"/>
            </w:rPr>
            <w:t>Click Here.</w:t>
          </w:r>
        </w:p>
      </w:docPartBody>
    </w:docPart>
    <w:docPart>
      <w:docPartPr>
        <w:name w:val="45CF3E33EB0E48DDA9BFB40512A9B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B4147-6223-4C1B-B354-574780609D51}"/>
      </w:docPartPr>
      <w:docPartBody>
        <w:p w:rsidR="008B0698" w:rsidRDefault="00EA3080" w:rsidP="00EA3080">
          <w:pPr>
            <w:pStyle w:val="45CF3E33EB0E48DDA9BFB40512A9B789"/>
          </w:pPr>
          <w:r w:rsidRPr="00DF715B">
            <w:rPr>
              <w:rStyle w:val="PlaceholderText"/>
            </w:rPr>
            <w:t>Risk level.</w:t>
          </w:r>
        </w:p>
      </w:docPartBody>
    </w:docPart>
    <w:docPart>
      <w:docPartPr>
        <w:name w:val="36D8929D9E5D4E70A58402B0B7BDC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D3066-C8D7-4C5D-A370-B82A3E47E2B4}"/>
      </w:docPartPr>
      <w:docPartBody>
        <w:p w:rsidR="008B0698" w:rsidRDefault="00EA3080" w:rsidP="00EA3080">
          <w:pPr>
            <w:pStyle w:val="36D8929D9E5D4E70A58402B0B7BDC2B2"/>
          </w:pPr>
          <w:r w:rsidRPr="0018558F">
            <w:rPr>
              <w:rStyle w:val="PlaceholderText"/>
            </w:rPr>
            <w:t>Click Here.</w:t>
          </w:r>
        </w:p>
      </w:docPartBody>
    </w:docPart>
    <w:docPart>
      <w:docPartPr>
        <w:name w:val="8A17B161738E42DE8884382CCF3DE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5C28A-F76F-4A61-ABDF-AE32172B256B}"/>
      </w:docPartPr>
      <w:docPartBody>
        <w:p w:rsidR="008B0698" w:rsidRDefault="00EA3080" w:rsidP="00EA3080">
          <w:pPr>
            <w:pStyle w:val="8A17B161738E42DE8884382CCF3DEE95"/>
          </w:pPr>
          <w:r w:rsidRPr="00187FE4">
            <w:rPr>
              <w:rStyle w:val="PlaceholderText"/>
            </w:rPr>
            <w:t>Recovery Time.</w:t>
          </w:r>
        </w:p>
      </w:docPartBody>
    </w:docPart>
    <w:docPart>
      <w:docPartPr>
        <w:name w:val="AFADB01B3FF34226BEE8AA35B0B28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C927-BD58-47AC-AD4E-FD051CEB7E56}"/>
      </w:docPartPr>
      <w:docPartBody>
        <w:p w:rsidR="008B0698" w:rsidRDefault="00EA3080" w:rsidP="00EA3080">
          <w:pPr>
            <w:pStyle w:val="AFADB01B3FF34226BEE8AA35B0B28FCE"/>
          </w:pPr>
          <w:r>
            <w:rPr>
              <w:sz w:val="28"/>
            </w:rPr>
            <w:t>Recovery Time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8BFFDAB67DC74EA38B54BF98439D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CDF9-8D6F-4E2A-B57C-5AB756DB940F}"/>
      </w:docPartPr>
      <w:docPartBody>
        <w:p w:rsidR="008B0698" w:rsidRDefault="00EA3080" w:rsidP="00EA3080">
          <w:pPr>
            <w:pStyle w:val="8BFFDAB67DC74EA38B54BF98439D1C0C"/>
          </w:pPr>
          <w:r w:rsidRPr="00847C63">
            <w:rPr>
              <w:rStyle w:val="PlaceholderText"/>
            </w:rPr>
            <w:t>Click Here.</w:t>
          </w:r>
        </w:p>
      </w:docPartBody>
    </w:docPart>
    <w:docPart>
      <w:docPartPr>
        <w:name w:val="133B4C6CD47545ED8CCBB9B880CB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35E5-3F11-4CA1-8733-8FB0324848F1}"/>
      </w:docPartPr>
      <w:docPartBody>
        <w:p w:rsidR="008B0698" w:rsidRDefault="00EA3080" w:rsidP="00EA3080">
          <w:pPr>
            <w:pStyle w:val="133B4C6CD47545ED8CCBB9B880CBE8CB"/>
          </w:pPr>
          <w:r w:rsidRPr="00A95B27">
            <w:rPr>
              <w:rStyle w:val="PlaceholderText"/>
            </w:rPr>
            <w:t>Click Here.</w:t>
          </w:r>
        </w:p>
      </w:docPartBody>
    </w:docPart>
    <w:docPart>
      <w:docPartPr>
        <w:name w:val="25CBBE287C1D4106B92E6B7188C9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03640-7538-4F72-A954-4A01D2896DE2}"/>
      </w:docPartPr>
      <w:docPartBody>
        <w:p w:rsidR="008B0698" w:rsidRDefault="00EA3080" w:rsidP="00EA3080">
          <w:pPr>
            <w:pStyle w:val="25CBBE287C1D4106B92E6B7188C92D11"/>
          </w:pPr>
          <w:r w:rsidRPr="00DF715B">
            <w:rPr>
              <w:rStyle w:val="PlaceholderText"/>
            </w:rPr>
            <w:t>Risk level.</w:t>
          </w:r>
        </w:p>
      </w:docPartBody>
    </w:docPart>
    <w:docPart>
      <w:docPartPr>
        <w:name w:val="A9E3B8F91566486884ED2480648A4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2877D-CA7C-44A4-89B8-037384B4D2F6}"/>
      </w:docPartPr>
      <w:docPartBody>
        <w:p w:rsidR="008B0698" w:rsidRDefault="00EA3080" w:rsidP="00EA3080">
          <w:pPr>
            <w:pStyle w:val="A9E3B8F91566486884ED2480648A46DC"/>
          </w:pPr>
          <w:r w:rsidRPr="0018558F">
            <w:rPr>
              <w:rStyle w:val="PlaceholderText"/>
            </w:rPr>
            <w:t>Click Here.</w:t>
          </w:r>
        </w:p>
      </w:docPartBody>
    </w:docPart>
    <w:docPart>
      <w:docPartPr>
        <w:name w:val="D06B0614A48C4A7F804C94F45056D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E780C-8641-4BCA-8678-D07B1922F29E}"/>
      </w:docPartPr>
      <w:docPartBody>
        <w:p w:rsidR="008B0698" w:rsidRDefault="00EA3080" w:rsidP="00EA3080">
          <w:pPr>
            <w:pStyle w:val="D06B0614A48C4A7F804C94F45056D807"/>
          </w:pPr>
          <w:r w:rsidRPr="00187FE4">
            <w:rPr>
              <w:rStyle w:val="PlaceholderText"/>
            </w:rPr>
            <w:t>Recovery Time.</w:t>
          </w:r>
        </w:p>
      </w:docPartBody>
    </w:docPart>
    <w:docPart>
      <w:docPartPr>
        <w:name w:val="E95234E72DFB4ECEA8321AA61E192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9A9A-913B-4DF9-A0BA-41173D23619F}"/>
      </w:docPartPr>
      <w:docPartBody>
        <w:p w:rsidR="008B0698" w:rsidRDefault="00EA3080" w:rsidP="00EA3080">
          <w:pPr>
            <w:pStyle w:val="E95234E72DFB4ECEA8321AA61E192C53"/>
          </w:pPr>
          <w:r>
            <w:rPr>
              <w:sz w:val="28"/>
            </w:rPr>
            <w:t>Recovery Time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701F4CDE1FB2411F8ACE7BC53D87D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8345-1DF5-465C-82DE-28A50E4A0567}"/>
      </w:docPartPr>
      <w:docPartBody>
        <w:p w:rsidR="008B0698" w:rsidRDefault="00EA3080" w:rsidP="00EA3080">
          <w:pPr>
            <w:pStyle w:val="701F4CDE1FB2411F8ACE7BC53D87D43F"/>
          </w:pPr>
          <w:r w:rsidRPr="00847C63">
            <w:rPr>
              <w:rStyle w:val="PlaceholderText"/>
            </w:rPr>
            <w:t>Click Here.</w:t>
          </w:r>
        </w:p>
      </w:docPartBody>
    </w:docPart>
    <w:docPart>
      <w:docPartPr>
        <w:name w:val="A8E4303294B04FEF8876EA5CCBD5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FE732-726D-4FF2-975A-208FB41CBB05}"/>
      </w:docPartPr>
      <w:docPartBody>
        <w:p w:rsidR="008B0698" w:rsidRDefault="00EA3080" w:rsidP="00EA3080">
          <w:pPr>
            <w:pStyle w:val="A8E4303294B04FEF8876EA5CCBD5B8F2"/>
          </w:pPr>
          <w:r w:rsidRPr="00A95B27">
            <w:rPr>
              <w:rStyle w:val="PlaceholderText"/>
            </w:rPr>
            <w:t>Click Here.</w:t>
          </w:r>
        </w:p>
      </w:docPartBody>
    </w:docPart>
    <w:docPart>
      <w:docPartPr>
        <w:name w:val="0D22EA1F8AFF4FCF9BA5E37D2D1E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8E26B-84F9-4AC1-B0D6-D60372A05861}"/>
      </w:docPartPr>
      <w:docPartBody>
        <w:p w:rsidR="008B0698" w:rsidRDefault="00EA3080" w:rsidP="00EA3080">
          <w:pPr>
            <w:pStyle w:val="0D22EA1F8AFF4FCF9BA5E37D2D1E09B4"/>
          </w:pPr>
          <w:r w:rsidRPr="00DF715B">
            <w:rPr>
              <w:rStyle w:val="PlaceholderText"/>
            </w:rPr>
            <w:t>Risk level.</w:t>
          </w:r>
        </w:p>
      </w:docPartBody>
    </w:docPart>
    <w:docPart>
      <w:docPartPr>
        <w:name w:val="7A74285F455841CC90CE1BDDE203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ED656-39FB-4F0C-A8A8-1DCC0A170B57}"/>
      </w:docPartPr>
      <w:docPartBody>
        <w:p w:rsidR="008B0698" w:rsidRDefault="00EA3080" w:rsidP="00EA3080">
          <w:pPr>
            <w:pStyle w:val="7A74285F455841CC90CE1BDDE203A65F"/>
          </w:pPr>
          <w:r w:rsidRPr="0018558F">
            <w:rPr>
              <w:rStyle w:val="PlaceholderText"/>
            </w:rPr>
            <w:t>Click Here.</w:t>
          </w:r>
        </w:p>
      </w:docPartBody>
    </w:docPart>
    <w:docPart>
      <w:docPartPr>
        <w:name w:val="5B2FBA183CAB4B6790AE666CAD110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D3DB8-B12D-440A-8E03-6C0FFCA75994}"/>
      </w:docPartPr>
      <w:docPartBody>
        <w:p w:rsidR="008B0698" w:rsidRDefault="00EA3080" w:rsidP="00EA3080">
          <w:pPr>
            <w:pStyle w:val="5B2FBA183CAB4B6790AE666CAD110A36"/>
          </w:pPr>
          <w:r w:rsidRPr="00187FE4">
            <w:rPr>
              <w:rStyle w:val="PlaceholderText"/>
            </w:rPr>
            <w:t>Recovery Time.</w:t>
          </w:r>
        </w:p>
      </w:docPartBody>
    </w:docPart>
    <w:docPart>
      <w:docPartPr>
        <w:name w:val="A066C33F3829490B8C081694D528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7BF8-2721-45ED-90F5-44049AE37744}"/>
      </w:docPartPr>
      <w:docPartBody>
        <w:p w:rsidR="008B0698" w:rsidRDefault="00EA3080" w:rsidP="00EA3080">
          <w:pPr>
            <w:pStyle w:val="A066C33F3829490B8C081694D5289B41"/>
          </w:pPr>
          <w:r>
            <w:rPr>
              <w:sz w:val="28"/>
            </w:rPr>
            <w:t>Recovery Time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BFDE85D5979C4B2D9DC00B03FF74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32F7-1F29-44A3-8687-5476A5C35BAB}"/>
      </w:docPartPr>
      <w:docPartBody>
        <w:p w:rsidR="008B0698" w:rsidRDefault="00EA3080" w:rsidP="00EA3080">
          <w:pPr>
            <w:pStyle w:val="BFDE85D5979C4B2D9DC00B03FF746179"/>
          </w:pPr>
          <w:r w:rsidRPr="00847C63">
            <w:rPr>
              <w:rStyle w:val="PlaceholderText"/>
            </w:rPr>
            <w:t>Click Here.</w:t>
          </w:r>
        </w:p>
      </w:docPartBody>
    </w:docPart>
    <w:docPart>
      <w:docPartPr>
        <w:name w:val="6EAA3919DF5848FAA99317D23756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9AD36-9C35-4136-BA57-B2E86B7D4BFC}"/>
      </w:docPartPr>
      <w:docPartBody>
        <w:p w:rsidR="008B0698" w:rsidRDefault="00EA3080" w:rsidP="00EA3080">
          <w:pPr>
            <w:pStyle w:val="6EAA3919DF5848FAA99317D237565C47"/>
          </w:pPr>
          <w:r w:rsidRPr="00A95B27">
            <w:rPr>
              <w:rStyle w:val="PlaceholderText"/>
            </w:rPr>
            <w:t>Click Here.</w:t>
          </w:r>
        </w:p>
      </w:docPartBody>
    </w:docPart>
    <w:docPart>
      <w:docPartPr>
        <w:name w:val="A383E71AB70B4C4DB46F9EA95FFA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262AB-E34C-4AD0-A12C-D0D1CC79E810}"/>
      </w:docPartPr>
      <w:docPartBody>
        <w:p w:rsidR="008B0698" w:rsidRDefault="00EA3080" w:rsidP="00EA3080">
          <w:pPr>
            <w:pStyle w:val="A383E71AB70B4C4DB46F9EA95FFAAE66"/>
          </w:pPr>
          <w:r w:rsidRPr="00DF715B">
            <w:rPr>
              <w:rStyle w:val="PlaceholderText"/>
            </w:rPr>
            <w:t>Risk level.</w:t>
          </w:r>
        </w:p>
      </w:docPartBody>
    </w:docPart>
    <w:docPart>
      <w:docPartPr>
        <w:name w:val="0C336A7A43464864BC8E8A40E7B2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C6F3-BF7F-4727-9CA7-4996D24EB419}"/>
      </w:docPartPr>
      <w:docPartBody>
        <w:p w:rsidR="008B0698" w:rsidRDefault="00EA3080" w:rsidP="00EA3080">
          <w:pPr>
            <w:pStyle w:val="0C336A7A43464864BC8E8A40E7B219CC"/>
          </w:pPr>
          <w:r w:rsidRPr="0018558F">
            <w:rPr>
              <w:rStyle w:val="PlaceholderText"/>
            </w:rPr>
            <w:t>Click Here.</w:t>
          </w:r>
        </w:p>
      </w:docPartBody>
    </w:docPart>
    <w:docPart>
      <w:docPartPr>
        <w:name w:val="7E4796F22648418BB9455351FB180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2CC3-BD15-42E5-B6D2-52701A912EDB}"/>
      </w:docPartPr>
      <w:docPartBody>
        <w:p w:rsidR="008B0698" w:rsidRDefault="00EA3080" w:rsidP="00EA3080">
          <w:pPr>
            <w:pStyle w:val="7E4796F22648418BB9455351FB180AEB"/>
          </w:pPr>
          <w:r w:rsidRPr="00187FE4">
            <w:rPr>
              <w:rStyle w:val="PlaceholderText"/>
            </w:rPr>
            <w:t>Recovery Time.</w:t>
          </w:r>
        </w:p>
      </w:docPartBody>
    </w:docPart>
    <w:docPart>
      <w:docPartPr>
        <w:name w:val="F4491583D96A420CA2497909D82B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D79B-A8A5-4FEE-941C-812528FD0E3D}"/>
      </w:docPartPr>
      <w:docPartBody>
        <w:p w:rsidR="008B0698" w:rsidRDefault="00EA3080" w:rsidP="00EA3080">
          <w:pPr>
            <w:pStyle w:val="F4491583D96A420CA2497909D82B464C"/>
          </w:pPr>
          <w:r>
            <w:rPr>
              <w:sz w:val="28"/>
            </w:rPr>
            <w:t>Recovery Time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63DCC0BDEA3C4AA3AEBB760D2466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36022-1DF7-41D0-A941-1D7B4A7D3414}"/>
      </w:docPartPr>
      <w:docPartBody>
        <w:p w:rsidR="008B0698" w:rsidRDefault="00EA3080" w:rsidP="00EA3080">
          <w:pPr>
            <w:pStyle w:val="63DCC0BDEA3C4AA3AEBB760D2466A161"/>
          </w:pPr>
          <w:r w:rsidRPr="00847C63">
            <w:rPr>
              <w:rStyle w:val="PlaceholderText"/>
            </w:rPr>
            <w:t>Click Here.</w:t>
          </w:r>
        </w:p>
      </w:docPartBody>
    </w:docPart>
    <w:docPart>
      <w:docPartPr>
        <w:name w:val="ED534EFE964A4B52BF9C55B9D9B6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D37C-B9CB-4F8A-8C77-DE12843CC979}"/>
      </w:docPartPr>
      <w:docPartBody>
        <w:p w:rsidR="008B0698" w:rsidRDefault="00EA3080" w:rsidP="00EA3080">
          <w:pPr>
            <w:pStyle w:val="ED534EFE964A4B52BF9C55B9D9B6A2A5"/>
          </w:pPr>
          <w:r w:rsidRPr="00A95B27">
            <w:rPr>
              <w:rStyle w:val="PlaceholderText"/>
            </w:rPr>
            <w:t>Click Here.</w:t>
          </w:r>
        </w:p>
      </w:docPartBody>
    </w:docPart>
    <w:docPart>
      <w:docPartPr>
        <w:name w:val="CE9FCA80C299401CAED98C84C1FFC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463C9-4189-4301-9DE1-A79613ACA008}"/>
      </w:docPartPr>
      <w:docPartBody>
        <w:p w:rsidR="008B0698" w:rsidRDefault="00EA3080" w:rsidP="00EA3080">
          <w:pPr>
            <w:pStyle w:val="CE9FCA80C299401CAED98C84C1FFC28B"/>
          </w:pPr>
          <w:r w:rsidRPr="00DF715B">
            <w:rPr>
              <w:rStyle w:val="PlaceholderText"/>
            </w:rPr>
            <w:t>Risk level.</w:t>
          </w:r>
        </w:p>
      </w:docPartBody>
    </w:docPart>
    <w:docPart>
      <w:docPartPr>
        <w:name w:val="658C610A449F46458DE2D1DC95DD4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D065D-F39F-4BAE-86C1-D233492AA5EA}"/>
      </w:docPartPr>
      <w:docPartBody>
        <w:p w:rsidR="008B0698" w:rsidRDefault="00EA3080" w:rsidP="00EA3080">
          <w:pPr>
            <w:pStyle w:val="658C610A449F46458DE2D1DC95DD447A"/>
          </w:pPr>
          <w:r w:rsidRPr="0018558F">
            <w:rPr>
              <w:rStyle w:val="PlaceholderText"/>
            </w:rPr>
            <w:t>Click Here.</w:t>
          </w:r>
        </w:p>
      </w:docPartBody>
    </w:docPart>
    <w:docPart>
      <w:docPartPr>
        <w:name w:val="6F4B2FDE102745489E8826E56A921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B4B9-A222-4E24-96A5-C5A430903D05}"/>
      </w:docPartPr>
      <w:docPartBody>
        <w:p w:rsidR="008B0698" w:rsidRDefault="00EA3080" w:rsidP="00EA3080">
          <w:pPr>
            <w:pStyle w:val="6F4B2FDE102745489E8826E56A921319"/>
          </w:pPr>
          <w:r w:rsidRPr="00187FE4">
            <w:rPr>
              <w:rStyle w:val="PlaceholderText"/>
            </w:rPr>
            <w:t>Recovery Time.</w:t>
          </w:r>
        </w:p>
      </w:docPartBody>
    </w:docPart>
    <w:docPart>
      <w:docPartPr>
        <w:name w:val="488FA832471A4C239F62EDCF1354D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84872-4E7C-4059-955C-E0F19929A80C}"/>
      </w:docPartPr>
      <w:docPartBody>
        <w:p w:rsidR="008B0698" w:rsidRDefault="00EA3080" w:rsidP="00EA3080">
          <w:pPr>
            <w:pStyle w:val="488FA832471A4C239F62EDCF1354DB64"/>
          </w:pPr>
          <w:r>
            <w:rPr>
              <w:sz w:val="28"/>
            </w:rPr>
            <w:t>Recovery Time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3B2604B479914173A6D8D21FDACCB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75CFA-A49C-4CCE-ACF1-53D1B242E1F4}"/>
      </w:docPartPr>
      <w:docPartBody>
        <w:p w:rsidR="008B0698" w:rsidRDefault="00EA3080" w:rsidP="00EA3080">
          <w:pPr>
            <w:pStyle w:val="3B2604B479914173A6D8D21FDACCBE02"/>
          </w:pPr>
          <w:r w:rsidRPr="00847C63">
            <w:rPr>
              <w:rStyle w:val="PlaceholderText"/>
            </w:rPr>
            <w:t>Click Here.</w:t>
          </w:r>
        </w:p>
      </w:docPartBody>
    </w:docPart>
    <w:docPart>
      <w:docPartPr>
        <w:name w:val="7B1A99106899404FB015303A540B5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5ECA4-05B9-4A3C-AB53-87F92119E157}"/>
      </w:docPartPr>
      <w:docPartBody>
        <w:p w:rsidR="008B0698" w:rsidRDefault="00EA3080" w:rsidP="00EA3080">
          <w:pPr>
            <w:pStyle w:val="7B1A99106899404FB015303A540B5259"/>
          </w:pPr>
          <w:r>
            <w:rPr>
              <w:rStyle w:val="PlaceholderText"/>
            </w:rPr>
            <w:t>Click Here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A873AB3ABBFA48359203C6C375726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FE5A6-7890-44C3-A414-0BB7AD1711A8}"/>
      </w:docPartPr>
      <w:docPartBody>
        <w:p w:rsidR="008B0698" w:rsidRDefault="00EA3080" w:rsidP="00EA3080">
          <w:pPr>
            <w:pStyle w:val="A873AB3ABBFA48359203C6C375726CAD"/>
          </w:pPr>
          <w:r>
            <w:rPr>
              <w:rStyle w:val="PlaceholderText"/>
            </w:rPr>
            <w:t>Click Here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D4000A83C7CE41E9A3D65887A0CA4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B282C-418D-4A44-87AE-6AB98A9B5DBF}"/>
      </w:docPartPr>
      <w:docPartBody>
        <w:p w:rsidR="008B0698" w:rsidRDefault="00EA3080" w:rsidP="00EA3080">
          <w:pPr>
            <w:pStyle w:val="D4000A83C7CE41E9A3D65887A0CA4047"/>
          </w:pPr>
          <w:r w:rsidRPr="00F65BF7">
            <w:rPr>
              <w:rStyle w:val="PlaceholderText"/>
            </w:rPr>
            <w:t>Click Here.</w:t>
          </w:r>
        </w:p>
      </w:docPartBody>
    </w:docPart>
    <w:docPart>
      <w:docPartPr>
        <w:name w:val="6F0A9D7FC6F041B89EE8FB51425F4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8FCB-C170-42F5-9F19-5A842DF0F944}"/>
      </w:docPartPr>
      <w:docPartBody>
        <w:p w:rsidR="008B0698" w:rsidRDefault="00EA3080" w:rsidP="00EA3080">
          <w:pPr>
            <w:pStyle w:val="6F0A9D7FC6F041B89EE8FB51425F4754"/>
          </w:pPr>
          <w:r>
            <w:rPr>
              <w:rStyle w:val="PlaceholderText"/>
            </w:rPr>
            <w:t>Click Here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3F935FEB701C4B3C8B1C05D5E0CB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C366-5924-4DD7-B125-C4277A0FEA3A}"/>
      </w:docPartPr>
      <w:docPartBody>
        <w:p w:rsidR="008B0698" w:rsidRDefault="00EA3080" w:rsidP="00EA3080">
          <w:pPr>
            <w:pStyle w:val="3F935FEB701C4B3C8B1C05D5E0CB7C72"/>
          </w:pPr>
          <w:r>
            <w:rPr>
              <w:rStyle w:val="PlaceholderText"/>
            </w:rPr>
            <w:t>Click Here</w:t>
          </w:r>
          <w:r w:rsidRPr="00EC3418">
            <w:rPr>
              <w:rStyle w:val="PlaceholderText"/>
            </w:rPr>
            <w:t>.</w:t>
          </w:r>
        </w:p>
      </w:docPartBody>
    </w:docPart>
    <w:docPart>
      <w:docPartPr>
        <w:name w:val="824EC6A343DE419DA9D031E5D650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4D38-6295-4009-B5B1-347276205A52}"/>
      </w:docPartPr>
      <w:docPartBody>
        <w:p w:rsidR="008B0698" w:rsidRDefault="00EA3080" w:rsidP="00EA3080">
          <w:pPr>
            <w:pStyle w:val="824EC6A343DE419DA9D031E5D650EBA3"/>
          </w:pPr>
          <w:r w:rsidRPr="007E115A">
            <w:rPr>
              <w:rStyle w:val="PlaceholderText"/>
            </w:rPr>
            <w:t>Click Here.</w:t>
          </w:r>
        </w:p>
      </w:docPartBody>
    </w:docPart>
    <w:docPart>
      <w:docPartPr>
        <w:name w:val="C4E0F6115BDD4478AD3DBBD08E02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12AC2-E79E-40AF-B509-7A2835196370}"/>
      </w:docPartPr>
      <w:docPartBody>
        <w:p w:rsidR="008B0698" w:rsidRDefault="00EA3080" w:rsidP="00EA3080">
          <w:pPr>
            <w:pStyle w:val="C4E0F6115BDD4478AD3DBBD08E0281D0"/>
          </w:pPr>
          <w:r w:rsidRPr="00F65BF7">
            <w:rPr>
              <w:rStyle w:val="PlaceholderText"/>
            </w:rPr>
            <w:t>Click Here.</w:t>
          </w:r>
        </w:p>
      </w:docPartBody>
    </w:docPart>
    <w:docPart>
      <w:docPartPr>
        <w:name w:val="B5490B0332C1459BACC52E231A846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2284-1142-45CE-B317-A24583E1D882}"/>
      </w:docPartPr>
      <w:docPartBody>
        <w:p w:rsidR="008B0698" w:rsidRDefault="00EA3080" w:rsidP="00EA3080">
          <w:pPr>
            <w:pStyle w:val="B5490B0332C1459BACC52E231A846C1B"/>
          </w:pPr>
          <w:r w:rsidRPr="00D6211D">
            <w:rPr>
              <w:rStyle w:val="PlaceholderText"/>
            </w:rPr>
            <w:t>Click Here.</w:t>
          </w:r>
        </w:p>
      </w:docPartBody>
    </w:docPart>
    <w:docPart>
      <w:docPartPr>
        <w:name w:val="90FA2BD348884DB5BC09307D74763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8502D-5F55-4D57-8C6D-92ACC737BCBF}"/>
      </w:docPartPr>
      <w:docPartBody>
        <w:p w:rsidR="008B0698" w:rsidRDefault="00EA3080" w:rsidP="00EA3080">
          <w:pPr>
            <w:pStyle w:val="90FA2BD348884DB5BC09307D7476381F"/>
          </w:pPr>
          <w:r w:rsidRPr="00905233">
            <w:rPr>
              <w:rStyle w:val="PlaceholderText"/>
            </w:rPr>
            <w:t>Click Here.</w:t>
          </w:r>
        </w:p>
      </w:docPartBody>
    </w:docPart>
    <w:docPart>
      <w:docPartPr>
        <w:name w:val="F407CDBB97DD4DAEA5BA4B4E234D7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41FF-E21B-45E4-A3DC-C1D320D6C621}"/>
      </w:docPartPr>
      <w:docPartBody>
        <w:p w:rsidR="008B0698" w:rsidRDefault="00EA3080" w:rsidP="00EA3080">
          <w:pPr>
            <w:pStyle w:val="F407CDBB97DD4DAEA5BA4B4E234D7D51"/>
          </w:pPr>
          <w:r w:rsidRPr="00295469">
            <w:rPr>
              <w:rStyle w:val="PlaceholderText"/>
            </w:rPr>
            <w:t>Click Here.</w:t>
          </w:r>
        </w:p>
      </w:docPartBody>
    </w:docPart>
    <w:docPart>
      <w:docPartPr>
        <w:name w:val="AD9045BE99534CAA8C4AD4AFBF5E9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B19CE-7F7D-42DA-B8CF-4453F38BEB2C}"/>
      </w:docPartPr>
      <w:docPartBody>
        <w:p w:rsidR="008B0698" w:rsidRDefault="00EA3080" w:rsidP="00EA3080">
          <w:pPr>
            <w:pStyle w:val="AD9045BE99534CAA8C4AD4AFBF5E961B"/>
          </w:pPr>
          <w:r w:rsidRPr="00F65BF7">
            <w:rPr>
              <w:rStyle w:val="PlaceholderText"/>
            </w:rPr>
            <w:t>Click Here.</w:t>
          </w:r>
        </w:p>
      </w:docPartBody>
    </w:docPart>
    <w:docPart>
      <w:docPartPr>
        <w:name w:val="E5C618838EF8412B9FEDA7CE27B8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A5B0-C36B-4CF8-B1C9-FFBEBBA4DE29}"/>
      </w:docPartPr>
      <w:docPartBody>
        <w:p w:rsidR="008B0698" w:rsidRDefault="00EA3080" w:rsidP="00EA3080">
          <w:pPr>
            <w:pStyle w:val="E5C618838EF8412B9FEDA7CE27B8494A"/>
          </w:pPr>
          <w:r w:rsidRPr="00D6211D">
            <w:rPr>
              <w:rStyle w:val="PlaceholderText"/>
            </w:rPr>
            <w:t>Click Here.</w:t>
          </w:r>
        </w:p>
      </w:docPartBody>
    </w:docPart>
    <w:docPart>
      <w:docPartPr>
        <w:name w:val="C2462CFF54404BE3B1B22C376D16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6555-ED1F-4E0E-B7BD-7C301905D648}"/>
      </w:docPartPr>
      <w:docPartBody>
        <w:p w:rsidR="008B0698" w:rsidRDefault="00EA3080" w:rsidP="00EA3080">
          <w:pPr>
            <w:pStyle w:val="C2462CFF54404BE3B1B22C376D16478B"/>
          </w:pPr>
          <w:r w:rsidRPr="00905233">
            <w:rPr>
              <w:rStyle w:val="PlaceholderText"/>
            </w:rPr>
            <w:t>Click Here.</w:t>
          </w:r>
        </w:p>
      </w:docPartBody>
    </w:docPart>
    <w:docPart>
      <w:docPartPr>
        <w:name w:val="68B52161A7BA476C9964B95446BA9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DFFC-55BE-4E44-AAEF-1BB93E18EBFC}"/>
      </w:docPartPr>
      <w:docPartBody>
        <w:p w:rsidR="008B0698" w:rsidRDefault="00EA3080" w:rsidP="00EA3080">
          <w:pPr>
            <w:pStyle w:val="68B52161A7BA476C9964B95446BA9ABB"/>
          </w:pPr>
          <w:r w:rsidRPr="00295469">
            <w:rPr>
              <w:rStyle w:val="PlaceholderText"/>
            </w:rPr>
            <w:t>Click Here.</w:t>
          </w:r>
        </w:p>
      </w:docPartBody>
    </w:docPart>
    <w:docPart>
      <w:docPartPr>
        <w:name w:val="AEBE673202D743D29CC84FB17A3EE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4B482-7B09-4173-AD61-422D7CD742C9}"/>
      </w:docPartPr>
      <w:docPartBody>
        <w:p w:rsidR="008B0698" w:rsidRDefault="00EA3080" w:rsidP="00EA3080">
          <w:pPr>
            <w:pStyle w:val="AEBE673202D743D29CC84FB17A3EE181"/>
          </w:pPr>
          <w:r w:rsidRPr="00F65BF7">
            <w:rPr>
              <w:rStyle w:val="PlaceholderText"/>
            </w:rPr>
            <w:t>Click Here.</w:t>
          </w:r>
        </w:p>
      </w:docPartBody>
    </w:docPart>
    <w:docPart>
      <w:docPartPr>
        <w:name w:val="6C2D3CE5819D4085A41BF6BB4928E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40E3D-3F77-4809-8281-C572FDDF4CC3}"/>
      </w:docPartPr>
      <w:docPartBody>
        <w:p w:rsidR="008B0698" w:rsidRDefault="00EA3080" w:rsidP="00EA3080">
          <w:pPr>
            <w:pStyle w:val="6C2D3CE5819D4085A41BF6BB4928E8DD"/>
          </w:pPr>
          <w:r w:rsidRPr="00D6211D">
            <w:rPr>
              <w:rStyle w:val="PlaceholderText"/>
            </w:rPr>
            <w:t>Click Here.</w:t>
          </w:r>
        </w:p>
      </w:docPartBody>
    </w:docPart>
    <w:docPart>
      <w:docPartPr>
        <w:name w:val="2AD2BBF163E547529B3B74CE8779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4B06-4755-40C6-ABD4-CF8B7FE568A4}"/>
      </w:docPartPr>
      <w:docPartBody>
        <w:p w:rsidR="008B0698" w:rsidRDefault="00EA3080" w:rsidP="00EA3080">
          <w:pPr>
            <w:pStyle w:val="2AD2BBF163E547529B3B74CE87790422"/>
          </w:pPr>
          <w:r w:rsidRPr="00905233">
            <w:rPr>
              <w:rStyle w:val="PlaceholderText"/>
            </w:rPr>
            <w:t>Click Here.</w:t>
          </w:r>
        </w:p>
      </w:docPartBody>
    </w:docPart>
    <w:docPart>
      <w:docPartPr>
        <w:name w:val="337E23ADE5E24427A63659AC8B16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8375-73D1-42F8-9C5B-E129980C7ABB}"/>
      </w:docPartPr>
      <w:docPartBody>
        <w:p w:rsidR="008B0698" w:rsidRDefault="00EA3080" w:rsidP="00EA3080">
          <w:pPr>
            <w:pStyle w:val="337E23ADE5E24427A63659AC8B16D1F1"/>
          </w:pPr>
          <w:r w:rsidRPr="00295469">
            <w:rPr>
              <w:rStyle w:val="PlaceholderText"/>
            </w:rPr>
            <w:t>Click Here.</w:t>
          </w:r>
        </w:p>
      </w:docPartBody>
    </w:docPart>
    <w:docPart>
      <w:docPartPr>
        <w:name w:val="4C838F2A5D0A4507843657F7443A2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3A066-DA3D-4E18-988B-12494D7BE8B8}"/>
      </w:docPartPr>
      <w:docPartBody>
        <w:p w:rsidR="008B0698" w:rsidRDefault="00EA3080" w:rsidP="00EA3080">
          <w:pPr>
            <w:pStyle w:val="4C838F2A5D0A4507843657F7443A237C"/>
          </w:pPr>
          <w:r w:rsidRPr="00F65BF7">
            <w:rPr>
              <w:rStyle w:val="PlaceholderText"/>
            </w:rPr>
            <w:t>Click Here.</w:t>
          </w:r>
        </w:p>
      </w:docPartBody>
    </w:docPart>
    <w:docPart>
      <w:docPartPr>
        <w:name w:val="5E8660AA69E54EB7ABB47E302EF0F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C4289-E46A-4B41-8DC0-1E1C16A58C96}"/>
      </w:docPartPr>
      <w:docPartBody>
        <w:p w:rsidR="008B0698" w:rsidRDefault="00EA3080" w:rsidP="00EA3080">
          <w:pPr>
            <w:pStyle w:val="5E8660AA69E54EB7ABB47E302EF0FE07"/>
          </w:pPr>
          <w:r w:rsidRPr="00D6211D">
            <w:rPr>
              <w:rStyle w:val="PlaceholderText"/>
            </w:rPr>
            <w:t>Click Here.</w:t>
          </w:r>
        </w:p>
      </w:docPartBody>
    </w:docPart>
    <w:docPart>
      <w:docPartPr>
        <w:name w:val="C63FF1DAA35B497D8D107911F742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5775-DEAC-4714-AB87-CE84E326E9BC}"/>
      </w:docPartPr>
      <w:docPartBody>
        <w:p w:rsidR="008B0698" w:rsidRDefault="00EA3080" w:rsidP="00EA3080">
          <w:pPr>
            <w:pStyle w:val="C63FF1DAA35B497D8D107911F742B483"/>
          </w:pPr>
          <w:r w:rsidRPr="00905233">
            <w:rPr>
              <w:rStyle w:val="PlaceholderText"/>
            </w:rPr>
            <w:t>Click Here.</w:t>
          </w:r>
        </w:p>
      </w:docPartBody>
    </w:docPart>
    <w:docPart>
      <w:docPartPr>
        <w:name w:val="13C4173DFCDE40A2B9D44044C8C1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56D5-3F7F-452D-9E38-E778930DBFFA}"/>
      </w:docPartPr>
      <w:docPartBody>
        <w:p w:rsidR="008B0698" w:rsidRDefault="00EA3080" w:rsidP="00EA3080">
          <w:pPr>
            <w:pStyle w:val="13C4173DFCDE40A2B9D44044C8C18175"/>
          </w:pPr>
          <w:r w:rsidRPr="003B1B9E">
            <w:rPr>
              <w:rStyle w:val="PlaceholderText"/>
            </w:rPr>
            <w:t>Click Here.</w:t>
          </w:r>
        </w:p>
      </w:docPartBody>
    </w:docPart>
    <w:docPart>
      <w:docPartPr>
        <w:name w:val="4FC7A5E3201C4A6994C76C3E46A18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B75C-176D-4A6A-B916-7FDB2B17798D}"/>
      </w:docPartPr>
      <w:docPartBody>
        <w:p w:rsidR="008B0698" w:rsidRDefault="00EA3080" w:rsidP="00EA3080">
          <w:pPr>
            <w:pStyle w:val="4FC7A5E3201C4A6994C76C3E46A18435"/>
          </w:pPr>
          <w:r w:rsidRPr="00F65BF7">
            <w:rPr>
              <w:rStyle w:val="PlaceholderText"/>
            </w:rPr>
            <w:t>Click Here.</w:t>
          </w:r>
        </w:p>
      </w:docPartBody>
    </w:docPart>
    <w:docPart>
      <w:docPartPr>
        <w:name w:val="8F0BF80ED78B4F1A904E7D698A46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3A865-36C9-4811-ADD9-62764457E294}"/>
      </w:docPartPr>
      <w:docPartBody>
        <w:p w:rsidR="008B0698" w:rsidRDefault="00EA3080" w:rsidP="00EA3080">
          <w:pPr>
            <w:pStyle w:val="8F0BF80ED78B4F1A904E7D698A469663"/>
          </w:pPr>
          <w:r w:rsidRPr="00D6211D">
            <w:rPr>
              <w:rStyle w:val="PlaceholderText"/>
            </w:rPr>
            <w:t>Click Here.</w:t>
          </w:r>
        </w:p>
      </w:docPartBody>
    </w:docPart>
    <w:docPart>
      <w:docPartPr>
        <w:name w:val="7870DEFD79C5487B91C26DB91D4B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490AA-68CB-48E7-8451-18528E3228BF}"/>
      </w:docPartPr>
      <w:docPartBody>
        <w:p w:rsidR="008B0698" w:rsidRDefault="00EA3080" w:rsidP="00EA3080">
          <w:pPr>
            <w:pStyle w:val="7870DEFD79C5487B91C26DB91D4BEAC5"/>
          </w:pPr>
          <w:r w:rsidRPr="00905233">
            <w:rPr>
              <w:rStyle w:val="PlaceholderText"/>
            </w:rPr>
            <w:t>Click Here.</w:t>
          </w:r>
        </w:p>
      </w:docPartBody>
    </w:docPart>
    <w:docPart>
      <w:docPartPr>
        <w:name w:val="453F39F7C425439499C7C5B9B9A5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1AC5-342B-4CCC-AC40-5603FC6C3C1D}"/>
      </w:docPartPr>
      <w:docPartBody>
        <w:p w:rsidR="00FE4721" w:rsidRDefault="002854E9" w:rsidP="002854E9">
          <w:pPr>
            <w:pStyle w:val="453F39F7C425439499C7C5B9B9A51C02"/>
          </w:pPr>
          <w:r>
            <w:rPr>
              <w:rStyle w:val="PlaceholderText"/>
            </w:rPr>
            <w:t>Click Here</w:t>
          </w:r>
          <w:r w:rsidRPr="00EC341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AB"/>
    <w:rsid w:val="000127AB"/>
    <w:rsid w:val="00044691"/>
    <w:rsid w:val="0006751E"/>
    <w:rsid w:val="002854E9"/>
    <w:rsid w:val="002D27F7"/>
    <w:rsid w:val="003957A0"/>
    <w:rsid w:val="003F27A2"/>
    <w:rsid w:val="003F2D10"/>
    <w:rsid w:val="00621451"/>
    <w:rsid w:val="008454B8"/>
    <w:rsid w:val="008B0698"/>
    <w:rsid w:val="00C0368A"/>
    <w:rsid w:val="00DA70E6"/>
    <w:rsid w:val="00E46E57"/>
    <w:rsid w:val="00EA3080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7A0"/>
  </w:style>
  <w:style w:type="paragraph" w:customStyle="1" w:styleId="F0E80B708B1042EFBA385CE3FFF2F9DF">
    <w:name w:val="F0E80B708B1042EFBA385CE3FFF2F9DF"/>
    <w:rsid w:val="000127AB"/>
  </w:style>
  <w:style w:type="paragraph" w:customStyle="1" w:styleId="A4B8CF39CED546CB882BA3F695A08E55">
    <w:name w:val="A4B8CF39CED546CB882BA3F695A08E55"/>
    <w:rsid w:val="000127AB"/>
  </w:style>
  <w:style w:type="paragraph" w:customStyle="1" w:styleId="7BB8EAE8D45C42D2B951F2713E77770F">
    <w:name w:val="7BB8EAE8D45C42D2B951F2713E77770F"/>
    <w:rsid w:val="000127AB"/>
  </w:style>
  <w:style w:type="paragraph" w:customStyle="1" w:styleId="6F15C2265E6742D9908E17D2D0565DE0">
    <w:name w:val="6F15C2265E6742D9908E17D2D0565DE0"/>
    <w:rsid w:val="000127AB"/>
  </w:style>
  <w:style w:type="paragraph" w:customStyle="1" w:styleId="AF117C7E1F0340799BC0D3C72F1F8F05">
    <w:name w:val="AF117C7E1F0340799BC0D3C72F1F8F05"/>
    <w:rsid w:val="000127AB"/>
  </w:style>
  <w:style w:type="paragraph" w:customStyle="1" w:styleId="62B2205B8F4E45B9AF97EA70F69A6E2E">
    <w:name w:val="62B2205B8F4E45B9AF97EA70F69A6E2E"/>
    <w:rsid w:val="000127AB"/>
  </w:style>
  <w:style w:type="paragraph" w:customStyle="1" w:styleId="AC540EB4E9F6478A8C25758B8654F800">
    <w:name w:val="AC540EB4E9F6478A8C25758B8654F800"/>
    <w:rsid w:val="000127AB"/>
  </w:style>
  <w:style w:type="paragraph" w:customStyle="1" w:styleId="6CF49B4638F1406D8FCCCFF263D425A5">
    <w:name w:val="6CF49B4638F1406D8FCCCFF263D425A5"/>
    <w:rsid w:val="000127AB"/>
  </w:style>
  <w:style w:type="paragraph" w:customStyle="1" w:styleId="2EF2FA75626049FD9601B30DA9D14144">
    <w:name w:val="2EF2FA75626049FD9601B30DA9D14144"/>
    <w:rsid w:val="000127AB"/>
  </w:style>
  <w:style w:type="paragraph" w:customStyle="1" w:styleId="F3D1B5766DEE41EAA3CA91165C74C929">
    <w:name w:val="F3D1B5766DEE41EAA3CA91165C74C929"/>
    <w:rsid w:val="000127AB"/>
  </w:style>
  <w:style w:type="paragraph" w:customStyle="1" w:styleId="60C96C97F5E5402A8B62C2D5CF2FAB2E">
    <w:name w:val="60C96C97F5E5402A8B62C2D5CF2FAB2E"/>
    <w:rsid w:val="000127AB"/>
  </w:style>
  <w:style w:type="paragraph" w:customStyle="1" w:styleId="F963FEB7B7EA4370B0522098D8B7FCA7">
    <w:name w:val="F963FEB7B7EA4370B0522098D8B7FCA7"/>
    <w:rsid w:val="000127AB"/>
  </w:style>
  <w:style w:type="paragraph" w:customStyle="1" w:styleId="DDFAF9E841C24DC889A210AF4B1AF347">
    <w:name w:val="DDFAF9E841C24DC889A210AF4B1AF347"/>
    <w:rsid w:val="000127AB"/>
  </w:style>
  <w:style w:type="paragraph" w:customStyle="1" w:styleId="FBFCFF6E19524902B546C83C4697DAEC">
    <w:name w:val="FBFCFF6E19524902B546C83C4697DAEC"/>
    <w:rsid w:val="000127AB"/>
  </w:style>
  <w:style w:type="paragraph" w:customStyle="1" w:styleId="A564E8FAD38741789FD8FCA0898BF069">
    <w:name w:val="A564E8FAD38741789FD8FCA0898BF069"/>
    <w:rsid w:val="000127AB"/>
  </w:style>
  <w:style w:type="paragraph" w:customStyle="1" w:styleId="4677492AB01C403BA377C091CEFE3957">
    <w:name w:val="4677492AB01C403BA377C091CEFE3957"/>
    <w:rsid w:val="000127AB"/>
  </w:style>
  <w:style w:type="paragraph" w:customStyle="1" w:styleId="6C584FF388FE45CD9F88DD3C1AD2E161">
    <w:name w:val="6C584FF388FE45CD9F88DD3C1AD2E161"/>
    <w:rsid w:val="000127AB"/>
  </w:style>
  <w:style w:type="paragraph" w:customStyle="1" w:styleId="291797A8103F45759A1FB54328BDAEE6">
    <w:name w:val="291797A8103F45759A1FB54328BDAEE6"/>
    <w:rsid w:val="000127AB"/>
  </w:style>
  <w:style w:type="paragraph" w:customStyle="1" w:styleId="30E0054847FD4F87B7B11850DE614C39">
    <w:name w:val="30E0054847FD4F87B7B11850DE614C39"/>
    <w:rsid w:val="000127AB"/>
  </w:style>
  <w:style w:type="paragraph" w:customStyle="1" w:styleId="00D63558CF3743919C725CE12C3F131D">
    <w:name w:val="00D63558CF3743919C725CE12C3F131D"/>
    <w:rsid w:val="000127AB"/>
  </w:style>
  <w:style w:type="paragraph" w:customStyle="1" w:styleId="77A0041352744374AFEC1B2BA4289B1E">
    <w:name w:val="77A0041352744374AFEC1B2BA4289B1E"/>
    <w:rsid w:val="000127AB"/>
  </w:style>
  <w:style w:type="paragraph" w:customStyle="1" w:styleId="092FF0CEB8944268B7600CE344606D15">
    <w:name w:val="092FF0CEB8944268B7600CE344606D15"/>
    <w:rsid w:val="000127AB"/>
  </w:style>
  <w:style w:type="paragraph" w:customStyle="1" w:styleId="50B95C40EC87427D8FFB1F72A5300B9D">
    <w:name w:val="50B95C40EC87427D8FFB1F72A5300B9D"/>
    <w:rsid w:val="000127AB"/>
  </w:style>
  <w:style w:type="paragraph" w:customStyle="1" w:styleId="B3D2D35AFE2342249DAB03416C1D6FB1">
    <w:name w:val="B3D2D35AFE2342249DAB03416C1D6FB1"/>
    <w:rsid w:val="000127AB"/>
  </w:style>
  <w:style w:type="paragraph" w:customStyle="1" w:styleId="9766B50CB6E54F5F84FC43E7AA626B7F">
    <w:name w:val="9766B50CB6E54F5F84FC43E7AA626B7F"/>
    <w:rsid w:val="000127AB"/>
  </w:style>
  <w:style w:type="paragraph" w:customStyle="1" w:styleId="FA988D1A14DE4458970FB6629F7B2441">
    <w:name w:val="FA988D1A14DE4458970FB6629F7B2441"/>
    <w:rsid w:val="000127AB"/>
  </w:style>
  <w:style w:type="paragraph" w:customStyle="1" w:styleId="B2782579B9F14E12A931EC6837B42066">
    <w:name w:val="B2782579B9F14E12A931EC6837B42066"/>
    <w:rsid w:val="000127AB"/>
  </w:style>
  <w:style w:type="paragraph" w:customStyle="1" w:styleId="D7388A3649824427A311910880574F8E">
    <w:name w:val="D7388A3649824427A311910880574F8E"/>
    <w:rsid w:val="000127AB"/>
  </w:style>
  <w:style w:type="paragraph" w:customStyle="1" w:styleId="623077E1F7314449B00F9DC8AEB1207D">
    <w:name w:val="623077E1F7314449B00F9DC8AEB1207D"/>
    <w:rsid w:val="000127AB"/>
  </w:style>
  <w:style w:type="paragraph" w:customStyle="1" w:styleId="A9EFB57EC3C14784A56C1E9A866C6C4A">
    <w:name w:val="A9EFB57EC3C14784A56C1E9A866C6C4A"/>
    <w:rsid w:val="000127AB"/>
  </w:style>
  <w:style w:type="paragraph" w:customStyle="1" w:styleId="82C49A5248B04246A4FF620C2ADBD80A">
    <w:name w:val="82C49A5248B04246A4FF620C2ADBD80A"/>
    <w:rsid w:val="000127AB"/>
  </w:style>
  <w:style w:type="paragraph" w:customStyle="1" w:styleId="5A11F9785ED74E0C95CD18688973A5A5">
    <w:name w:val="5A11F9785ED74E0C95CD18688973A5A5"/>
    <w:rsid w:val="000127AB"/>
  </w:style>
  <w:style w:type="paragraph" w:customStyle="1" w:styleId="8940D24E1BC14CDDB62B03C515A32EC5">
    <w:name w:val="8940D24E1BC14CDDB62B03C515A32EC5"/>
    <w:rsid w:val="000127AB"/>
  </w:style>
  <w:style w:type="paragraph" w:customStyle="1" w:styleId="4E1981DD7D4C4B798DCA1484598F6310">
    <w:name w:val="4E1981DD7D4C4B798DCA1484598F6310"/>
    <w:rsid w:val="000127AB"/>
  </w:style>
  <w:style w:type="paragraph" w:customStyle="1" w:styleId="1C3583E6FCE14D9DADEF4A7B367FBADB">
    <w:name w:val="1C3583E6FCE14D9DADEF4A7B367FBADB"/>
    <w:rsid w:val="000127AB"/>
  </w:style>
  <w:style w:type="paragraph" w:customStyle="1" w:styleId="2D31B9DA15744487B21AC76D1A4F503B">
    <w:name w:val="2D31B9DA15744487B21AC76D1A4F503B"/>
    <w:rsid w:val="000127AB"/>
  </w:style>
  <w:style w:type="paragraph" w:customStyle="1" w:styleId="15D009D400554B3DA3626981B0416BCB">
    <w:name w:val="15D009D400554B3DA3626981B0416BCB"/>
    <w:rsid w:val="000127AB"/>
  </w:style>
  <w:style w:type="paragraph" w:customStyle="1" w:styleId="4BB2A92414AA4EC6985C85B5DBA9EFBC">
    <w:name w:val="4BB2A92414AA4EC6985C85B5DBA9EFBC"/>
    <w:rsid w:val="000127AB"/>
  </w:style>
  <w:style w:type="paragraph" w:customStyle="1" w:styleId="55C71D5588F544468F8E8C2835EE0332">
    <w:name w:val="55C71D5588F544468F8E8C2835EE0332"/>
    <w:rsid w:val="000127AB"/>
  </w:style>
  <w:style w:type="paragraph" w:customStyle="1" w:styleId="C8FBCA08E6824D058503C31205018821">
    <w:name w:val="C8FBCA08E6824D058503C31205018821"/>
    <w:rsid w:val="000127AB"/>
  </w:style>
  <w:style w:type="paragraph" w:customStyle="1" w:styleId="BB8A23A0E94A4DA183D8E606B4095DF7">
    <w:name w:val="BB8A23A0E94A4DA183D8E606B4095DF7"/>
    <w:rsid w:val="000127AB"/>
  </w:style>
  <w:style w:type="paragraph" w:customStyle="1" w:styleId="09B368CA1DBC40889C305A3F2E7C6F1E">
    <w:name w:val="09B368CA1DBC40889C305A3F2E7C6F1E"/>
    <w:rsid w:val="000127AB"/>
  </w:style>
  <w:style w:type="paragraph" w:customStyle="1" w:styleId="A73AB29A50644BD1A110EE712837AEDA">
    <w:name w:val="A73AB29A50644BD1A110EE712837AEDA"/>
    <w:rsid w:val="000127AB"/>
  </w:style>
  <w:style w:type="paragraph" w:customStyle="1" w:styleId="7511175210014E6E87574A737989D4C1">
    <w:name w:val="7511175210014E6E87574A737989D4C1"/>
    <w:rsid w:val="000127AB"/>
  </w:style>
  <w:style w:type="paragraph" w:customStyle="1" w:styleId="18560BFB7D7B4897815566D3719AB8B3">
    <w:name w:val="18560BFB7D7B4897815566D3719AB8B3"/>
    <w:rsid w:val="000127AB"/>
  </w:style>
  <w:style w:type="paragraph" w:customStyle="1" w:styleId="2EE8C127B09D4836BD99A0A6C3D70726">
    <w:name w:val="2EE8C127B09D4836BD99A0A6C3D70726"/>
    <w:rsid w:val="000127AB"/>
  </w:style>
  <w:style w:type="paragraph" w:customStyle="1" w:styleId="914601E5E3B045819E444B5543EA0121">
    <w:name w:val="914601E5E3B045819E444B5543EA0121"/>
    <w:rsid w:val="000127AB"/>
  </w:style>
  <w:style w:type="paragraph" w:customStyle="1" w:styleId="D0D698D3F9A4489B8E6DC0DAB78E0D28">
    <w:name w:val="D0D698D3F9A4489B8E6DC0DAB78E0D28"/>
    <w:rsid w:val="000127AB"/>
  </w:style>
  <w:style w:type="paragraph" w:customStyle="1" w:styleId="D220EB9AB9EB40819A59F124B72D7465">
    <w:name w:val="D220EB9AB9EB40819A59F124B72D7465"/>
    <w:rsid w:val="000127AB"/>
  </w:style>
  <w:style w:type="paragraph" w:customStyle="1" w:styleId="AA3E8263AE464D2396D2ABAF6BAD8B1F">
    <w:name w:val="AA3E8263AE464D2396D2ABAF6BAD8B1F"/>
    <w:rsid w:val="000127AB"/>
  </w:style>
  <w:style w:type="paragraph" w:customStyle="1" w:styleId="344DD93260D549EEA0E28600D1A54230">
    <w:name w:val="344DD93260D549EEA0E28600D1A54230"/>
    <w:rsid w:val="000127AB"/>
  </w:style>
  <w:style w:type="paragraph" w:customStyle="1" w:styleId="5D5592C3E9AC4A6A8CE24AEE61120A04">
    <w:name w:val="5D5592C3E9AC4A6A8CE24AEE61120A04"/>
    <w:rsid w:val="000127AB"/>
  </w:style>
  <w:style w:type="paragraph" w:customStyle="1" w:styleId="E98869B90FFD4F6D9B371473245A4EDE">
    <w:name w:val="E98869B90FFD4F6D9B371473245A4EDE"/>
    <w:rsid w:val="000127AB"/>
  </w:style>
  <w:style w:type="paragraph" w:customStyle="1" w:styleId="C7C7F42E99AD45BCA4D2AB21731CDE45">
    <w:name w:val="C7C7F42E99AD45BCA4D2AB21731CDE45"/>
    <w:rsid w:val="000127AB"/>
  </w:style>
  <w:style w:type="paragraph" w:customStyle="1" w:styleId="82F8DFB0D56C4B728E184A08631D4FCF">
    <w:name w:val="82F8DFB0D56C4B728E184A08631D4FCF"/>
    <w:rsid w:val="000127AB"/>
  </w:style>
  <w:style w:type="paragraph" w:customStyle="1" w:styleId="66132C93DE4640F69B885F2BD1390272">
    <w:name w:val="66132C93DE4640F69B885F2BD1390272"/>
    <w:rsid w:val="000127AB"/>
  </w:style>
  <w:style w:type="paragraph" w:customStyle="1" w:styleId="D26BDD5F41C345AB800EFB578BE679BB">
    <w:name w:val="D26BDD5F41C345AB800EFB578BE679BB"/>
    <w:rsid w:val="000127AB"/>
  </w:style>
  <w:style w:type="paragraph" w:customStyle="1" w:styleId="2325C5BFE25045049E376BA89994A550">
    <w:name w:val="2325C5BFE25045049E376BA89994A550"/>
    <w:rsid w:val="000127AB"/>
  </w:style>
  <w:style w:type="paragraph" w:customStyle="1" w:styleId="63BD889846D549F0B058EA6DFD6E6F0B">
    <w:name w:val="63BD889846D549F0B058EA6DFD6E6F0B"/>
    <w:rsid w:val="000127AB"/>
  </w:style>
  <w:style w:type="paragraph" w:customStyle="1" w:styleId="922420EC2E68476F93C53BCA42634E56">
    <w:name w:val="922420EC2E68476F93C53BCA42634E56"/>
    <w:rsid w:val="000127AB"/>
  </w:style>
  <w:style w:type="paragraph" w:customStyle="1" w:styleId="A9379D601EA04FEEBC1C04F115EEEE06">
    <w:name w:val="A9379D601EA04FEEBC1C04F115EEEE06"/>
    <w:rsid w:val="000127AB"/>
  </w:style>
  <w:style w:type="paragraph" w:customStyle="1" w:styleId="8AB418F454FB49F5A6DF06629058D1C6">
    <w:name w:val="8AB418F454FB49F5A6DF06629058D1C6"/>
    <w:rsid w:val="000127AB"/>
  </w:style>
  <w:style w:type="paragraph" w:customStyle="1" w:styleId="BD112CC828F2414E8D201E9CB947516D">
    <w:name w:val="BD112CC828F2414E8D201E9CB947516D"/>
    <w:rsid w:val="000127AB"/>
  </w:style>
  <w:style w:type="paragraph" w:customStyle="1" w:styleId="4074DC1A538448778DD92171567AA86E">
    <w:name w:val="4074DC1A538448778DD92171567AA86E"/>
    <w:rsid w:val="000127AB"/>
  </w:style>
  <w:style w:type="paragraph" w:customStyle="1" w:styleId="3D0839FDF2B54EA888F386A59042297D">
    <w:name w:val="3D0839FDF2B54EA888F386A59042297D"/>
    <w:rsid w:val="000127AB"/>
  </w:style>
  <w:style w:type="paragraph" w:customStyle="1" w:styleId="2689FD757C244630BD914F74D402F1B2">
    <w:name w:val="2689FD757C244630BD914F74D402F1B2"/>
    <w:rsid w:val="000127AB"/>
  </w:style>
  <w:style w:type="paragraph" w:customStyle="1" w:styleId="FD3756FE315B4509A6FC527AF066370D">
    <w:name w:val="FD3756FE315B4509A6FC527AF066370D"/>
    <w:rsid w:val="000127AB"/>
  </w:style>
  <w:style w:type="paragraph" w:customStyle="1" w:styleId="A4C0F7DDA0C64A7A968AB7695F7F30D6">
    <w:name w:val="A4C0F7DDA0C64A7A968AB7695F7F30D6"/>
    <w:rsid w:val="000127AB"/>
  </w:style>
  <w:style w:type="paragraph" w:customStyle="1" w:styleId="F03A386EF70F43D895A78D5B568A0CF5">
    <w:name w:val="F03A386EF70F43D895A78D5B568A0CF5"/>
    <w:rsid w:val="000127AB"/>
  </w:style>
  <w:style w:type="paragraph" w:customStyle="1" w:styleId="66C46D3BBFB34918BB0AC36FC96C8F3B">
    <w:name w:val="66C46D3BBFB34918BB0AC36FC96C8F3B"/>
    <w:rsid w:val="000127AB"/>
  </w:style>
  <w:style w:type="paragraph" w:customStyle="1" w:styleId="B3BE75B1F22D44A98666118EB4422822">
    <w:name w:val="B3BE75B1F22D44A98666118EB4422822"/>
    <w:rsid w:val="000127AB"/>
  </w:style>
  <w:style w:type="paragraph" w:customStyle="1" w:styleId="A3C899270C544FDC9E5054F1EB0195FE">
    <w:name w:val="A3C899270C544FDC9E5054F1EB0195FE"/>
    <w:rsid w:val="000127AB"/>
  </w:style>
  <w:style w:type="paragraph" w:customStyle="1" w:styleId="C2EBC13B1345496A993F54BE20D1195A">
    <w:name w:val="C2EBC13B1345496A993F54BE20D1195A"/>
    <w:rsid w:val="000127AB"/>
  </w:style>
  <w:style w:type="paragraph" w:customStyle="1" w:styleId="100D00CFA50B4F4088F9D2F06D004763">
    <w:name w:val="100D00CFA50B4F4088F9D2F06D004763"/>
    <w:rsid w:val="000127AB"/>
  </w:style>
  <w:style w:type="paragraph" w:customStyle="1" w:styleId="E42412167C1F45B3A1C71697DB96D03C">
    <w:name w:val="E42412167C1F45B3A1C71697DB96D03C"/>
    <w:rsid w:val="000127AB"/>
  </w:style>
  <w:style w:type="paragraph" w:customStyle="1" w:styleId="51EA41D137474343A68703E0120439D9">
    <w:name w:val="51EA41D137474343A68703E0120439D9"/>
    <w:rsid w:val="000127AB"/>
  </w:style>
  <w:style w:type="paragraph" w:customStyle="1" w:styleId="9144426B4B4E4D08978A7826F6796A99">
    <w:name w:val="9144426B4B4E4D08978A7826F6796A99"/>
    <w:rsid w:val="000127AB"/>
  </w:style>
  <w:style w:type="paragraph" w:customStyle="1" w:styleId="02CB5B34B4744567AC214200D7709701">
    <w:name w:val="02CB5B34B4744567AC214200D7709701"/>
    <w:rsid w:val="000127AB"/>
  </w:style>
  <w:style w:type="paragraph" w:customStyle="1" w:styleId="AD0DA6C98A954D91A267CA0FF1F1FB64">
    <w:name w:val="AD0DA6C98A954D91A267CA0FF1F1FB64"/>
    <w:rsid w:val="000127AB"/>
  </w:style>
  <w:style w:type="paragraph" w:customStyle="1" w:styleId="7731AE67B0D8473FB243FD1E5EDE2C3C">
    <w:name w:val="7731AE67B0D8473FB243FD1E5EDE2C3C"/>
    <w:rsid w:val="000127AB"/>
  </w:style>
  <w:style w:type="paragraph" w:customStyle="1" w:styleId="1112DA947265431E9AE5888A24551AEC">
    <w:name w:val="1112DA947265431E9AE5888A24551AEC"/>
    <w:rsid w:val="000127AB"/>
  </w:style>
  <w:style w:type="paragraph" w:customStyle="1" w:styleId="51EC0D6AD9AC4F24BEEB68A6A137CABC">
    <w:name w:val="51EC0D6AD9AC4F24BEEB68A6A137CABC"/>
    <w:rsid w:val="000127AB"/>
  </w:style>
  <w:style w:type="paragraph" w:customStyle="1" w:styleId="2D8BFC394A874D07831AD1C88B576599">
    <w:name w:val="2D8BFC394A874D07831AD1C88B576599"/>
    <w:rsid w:val="000127AB"/>
  </w:style>
  <w:style w:type="paragraph" w:customStyle="1" w:styleId="5B0E235BB7DE449EA6EB5C7BEC6ADEF3">
    <w:name w:val="5B0E235BB7DE449EA6EB5C7BEC6ADEF3"/>
    <w:rsid w:val="000127AB"/>
  </w:style>
  <w:style w:type="paragraph" w:customStyle="1" w:styleId="330852538B2049519BF1FF46CD182344">
    <w:name w:val="330852538B2049519BF1FF46CD182344"/>
    <w:rsid w:val="000127AB"/>
  </w:style>
  <w:style w:type="paragraph" w:customStyle="1" w:styleId="B30CC165CAE34DD1A30E0F924E8D9A2C">
    <w:name w:val="B30CC165CAE34DD1A30E0F924E8D9A2C"/>
    <w:rsid w:val="000127AB"/>
  </w:style>
  <w:style w:type="paragraph" w:customStyle="1" w:styleId="6C2C79D6A0C9487FAA45DD3AC4E05733">
    <w:name w:val="6C2C79D6A0C9487FAA45DD3AC4E05733"/>
    <w:rsid w:val="000127AB"/>
  </w:style>
  <w:style w:type="paragraph" w:customStyle="1" w:styleId="9488CC0EBCB646AB8E086A0568DD819A">
    <w:name w:val="9488CC0EBCB646AB8E086A0568DD819A"/>
    <w:rsid w:val="000127AB"/>
  </w:style>
  <w:style w:type="paragraph" w:customStyle="1" w:styleId="C19ACC408C0849858E0E539B58C5AA1A">
    <w:name w:val="C19ACC408C0849858E0E539B58C5AA1A"/>
    <w:rsid w:val="000127AB"/>
  </w:style>
  <w:style w:type="paragraph" w:customStyle="1" w:styleId="BE8601E576AF4F2A9535E6037FAB0032">
    <w:name w:val="BE8601E576AF4F2A9535E6037FAB0032"/>
    <w:rsid w:val="000127AB"/>
  </w:style>
  <w:style w:type="paragraph" w:customStyle="1" w:styleId="8E1045AAA77048369E9FD320B630F4C6">
    <w:name w:val="8E1045AAA77048369E9FD320B630F4C6"/>
    <w:rsid w:val="000127AB"/>
  </w:style>
  <w:style w:type="paragraph" w:customStyle="1" w:styleId="4D06953C236249168CF35783D1D3BE3C">
    <w:name w:val="4D06953C236249168CF35783D1D3BE3C"/>
    <w:rsid w:val="000127AB"/>
  </w:style>
  <w:style w:type="paragraph" w:customStyle="1" w:styleId="F466F19975E14ED09C2113A5362DCFF1">
    <w:name w:val="F466F19975E14ED09C2113A5362DCFF1"/>
    <w:rsid w:val="000127AB"/>
  </w:style>
  <w:style w:type="paragraph" w:customStyle="1" w:styleId="2CBE337B46B64DAD82681E799CC3F611">
    <w:name w:val="2CBE337B46B64DAD82681E799CC3F611"/>
    <w:rsid w:val="000127AB"/>
  </w:style>
  <w:style w:type="paragraph" w:customStyle="1" w:styleId="C10B098903C84692804ED7DA7BFEA276">
    <w:name w:val="C10B098903C84692804ED7DA7BFEA276"/>
    <w:rsid w:val="000127AB"/>
  </w:style>
  <w:style w:type="paragraph" w:customStyle="1" w:styleId="06C9422E947447A3AB4E99875A782035">
    <w:name w:val="06C9422E947447A3AB4E99875A782035"/>
    <w:rsid w:val="000127AB"/>
  </w:style>
  <w:style w:type="paragraph" w:customStyle="1" w:styleId="41541132F70E4EEFA4A6E5B0AB8D1549">
    <w:name w:val="41541132F70E4EEFA4A6E5B0AB8D1549"/>
    <w:rsid w:val="000127AB"/>
  </w:style>
  <w:style w:type="paragraph" w:customStyle="1" w:styleId="9C43E6F4568C48B3BEF9CC9B331C01B9">
    <w:name w:val="9C43E6F4568C48B3BEF9CC9B331C01B9"/>
    <w:rsid w:val="000127AB"/>
  </w:style>
  <w:style w:type="paragraph" w:customStyle="1" w:styleId="6FD49CFA0C6949089E0C543567B521EE">
    <w:name w:val="6FD49CFA0C6949089E0C543567B521EE"/>
    <w:rsid w:val="000127AB"/>
  </w:style>
  <w:style w:type="paragraph" w:customStyle="1" w:styleId="E28A49D0B96141C9968D5F9FE0C563EF">
    <w:name w:val="E28A49D0B96141C9968D5F9FE0C563EF"/>
    <w:rsid w:val="000127AB"/>
  </w:style>
  <w:style w:type="paragraph" w:customStyle="1" w:styleId="E9EB381474284043B1C36317874DE3EC">
    <w:name w:val="E9EB381474284043B1C36317874DE3EC"/>
    <w:rsid w:val="000127AB"/>
  </w:style>
  <w:style w:type="paragraph" w:customStyle="1" w:styleId="801C865AB4AF4624B4A667C72D7EB8AE">
    <w:name w:val="801C865AB4AF4624B4A667C72D7EB8AE"/>
    <w:rsid w:val="000127AB"/>
  </w:style>
  <w:style w:type="paragraph" w:customStyle="1" w:styleId="1CA577F4084344A9A30D567130DF4159">
    <w:name w:val="1CA577F4084344A9A30D567130DF4159"/>
    <w:rsid w:val="000127AB"/>
  </w:style>
  <w:style w:type="paragraph" w:customStyle="1" w:styleId="2879EBFB96F6408DAD0D6F9A6FE76B0A">
    <w:name w:val="2879EBFB96F6408DAD0D6F9A6FE76B0A"/>
    <w:rsid w:val="000127AB"/>
  </w:style>
  <w:style w:type="paragraph" w:customStyle="1" w:styleId="52A0CA22CD0D432AB03111D538A75D92">
    <w:name w:val="52A0CA22CD0D432AB03111D538A75D92"/>
    <w:rsid w:val="000127AB"/>
  </w:style>
  <w:style w:type="paragraph" w:customStyle="1" w:styleId="D1078A8500174F6798D5DFC43A57D7D9">
    <w:name w:val="D1078A8500174F6798D5DFC43A57D7D9"/>
    <w:rsid w:val="000127AB"/>
  </w:style>
  <w:style w:type="paragraph" w:customStyle="1" w:styleId="CF607ED36B474C80AFAB5E636E38C92A">
    <w:name w:val="CF607ED36B474C80AFAB5E636E38C92A"/>
    <w:rsid w:val="000127AB"/>
  </w:style>
  <w:style w:type="paragraph" w:customStyle="1" w:styleId="D3ABE499C27A411C8AB4DDF19261E66E">
    <w:name w:val="D3ABE499C27A411C8AB4DDF19261E66E"/>
    <w:rsid w:val="000127AB"/>
  </w:style>
  <w:style w:type="paragraph" w:customStyle="1" w:styleId="8F15DB7327C94CC4A76CB34D17CD980E">
    <w:name w:val="8F15DB7327C94CC4A76CB34D17CD980E"/>
    <w:rsid w:val="000127AB"/>
  </w:style>
  <w:style w:type="paragraph" w:customStyle="1" w:styleId="23735C7EE2F24DFFB2F91900FA5E8936">
    <w:name w:val="23735C7EE2F24DFFB2F91900FA5E8936"/>
    <w:rsid w:val="000127AB"/>
  </w:style>
  <w:style w:type="paragraph" w:customStyle="1" w:styleId="17A2F0AB8BA4442BBAA00F12DBD37448">
    <w:name w:val="17A2F0AB8BA4442BBAA00F12DBD37448"/>
    <w:rsid w:val="000127AB"/>
  </w:style>
  <w:style w:type="paragraph" w:customStyle="1" w:styleId="2581F35813814A878CCA9046E2ACD099">
    <w:name w:val="2581F35813814A878CCA9046E2ACD099"/>
    <w:rsid w:val="000127AB"/>
  </w:style>
  <w:style w:type="paragraph" w:customStyle="1" w:styleId="9E97F4C49781488A9A6A863E93F2EDF5">
    <w:name w:val="9E97F4C49781488A9A6A863E93F2EDF5"/>
    <w:rsid w:val="000127AB"/>
  </w:style>
  <w:style w:type="paragraph" w:customStyle="1" w:styleId="9747DD8399B145D1A070DC8A49E04AC8">
    <w:name w:val="9747DD8399B145D1A070DC8A49E04AC8"/>
    <w:rsid w:val="000127AB"/>
  </w:style>
  <w:style w:type="paragraph" w:customStyle="1" w:styleId="801E7AAD710C45219B78F563EEFE8C73">
    <w:name w:val="801E7AAD710C45219B78F563EEFE8C73"/>
    <w:rsid w:val="000127AB"/>
  </w:style>
  <w:style w:type="paragraph" w:customStyle="1" w:styleId="68AD8FDA85F14EBAA93381327E024A3F">
    <w:name w:val="68AD8FDA85F14EBAA93381327E024A3F"/>
    <w:rsid w:val="000127AB"/>
  </w:style>
  <w:style w:type="paragraph" w:customStyle="1" w:styleId="A4F26DFC2DFA4FC88EAB2F5DDE4FED2D">
    <w:name w:val="A4F26DFC2DFA4FC88EAB2F5DDE4FED2D"/>
    <w:rsid w:val="000127AB"/>
  </w:style>
  <w:style w:type="paragraph" w:customStyle="1" w:styleId="B47F990C670A4D82B6078549763B5AC7">
    <w:name w:val="B47F990C670A4D82B6078549763B5AC7"/>
    <w:rsid w:val="000127AB"/>
  </w:style>
  <w:style w:type="paragraph" w:customStyle="1" w:styleId="F2D475B8A7D840F0AB990696AB475B20">
    <w:name w:val="F2D475B8A7D840F0AB990696AB475B20"/>
    <w:rsid w:val="000127AB"/>
  </w:style>
  <w:style w:type="paragraph" w:customStyle="1" w:styleId="170905F25AC84F1F858C031ADBE1C66B">
    <w:name w:val="170905F25AC84F1F858C031ADBE1C66B"/>
    <w:rsid w:val="000127AB"/>
  </w:style>
  <w:style w:type="paragraph" w:customStyle="1" w:styleId="45DBC9A26BBE461394A9E670C491B307">
    <w:name w:val="45DBC9A26BBE461394A9E670C491B307"/>
    <w:rsid w:val="000127AB"/>
  </w:style>
  <w:style w:type="paragraph" w:customStyle="1" w:styleId="4BF0D5B7CDDD44A288376F1869FD0A94">
    <w:name w:val="4BF0D5B7CDDD44A288376F1869FD0A94"/>
    <w:rsid w:val="000127AB"/>
  </w:style>
  <w:style w:type="paragraph" w:customStyle="1" w:styleId="084E9B74A1084DB1BCF1931586126020">
    <w:name w:val="084E9B74A1084DB1BCF1931586126020"/>
    <w:rsid w:val="000127AB"/>
  </w:style>
  <w:style w:type="paragraph" w:customStyle="1" w:styleId="091570E0370349D6A524B6CAE09DA179">
    <w:name w:val="091570E0370349D6A524B6CAE09DA179"/>
    <w:rsid w:val="000127AB"/>
  </w:style>
  <w:style w:type="paragraph" w:customStyle="1" w:styleId="BA0C3EBD5D9A466C8E276F096ED6F93F">
    <w:name w:val="BA0C3EBD5D9A466C8E276F096ED6F93F"/>
    <w:rsid w:val="000127AB"/>
  </w:style>
  <w:style w:type="paragraph" w:customStyle="1" w:styleId="D2F4608804D24041BA62E665078C4079">
    <w:name w:val="D2F4608804D24041BA62E665078C4079"/>
    <w:rsid w:val="000127AB"/>
  </w:style>
  <w:style w:type="paragraph" w:customStyle="1" w:styleId="78D8B46A917642FEBCA4F45B50023FA3">
    <w:name w:val="78D8B46A917642FEBCA4F45B50023FA3"/>
    <w:rsid w:val="000127AB"/>
  </w:style>
  <w:style w:type="paragraph" w:customStyle="1" w:styleId="84195A9FB0B842138B22CDA3C1FD0939">
    <w:name w:val="84195A9FB0B842138B22CDA3C1FD0939"/>
    <w:rsid w:val="000127AB"/>
  </w:style>
  <w:style w:type="paragraph" w:customStyle="1" w:styleId="A5797FFFD21F401EA111E501EECE60F1">
    <w:name w:val="A5797FFFD21F401EA111E501EECE60F1"/>
    <w:rsid w:val="000127AB"/>
  </w:style>
  <w:style w:type="paragraph" w:customStyle="1" w:styleId="9BD0FFAA7BE649329F08526A1E878074">
    <w:name w:val="9BD0FFAA7BE649329F08526A1E878074"/>
    <w:rsid w:val="000127AB"/>
  </w:style>
  <w:style w:type="paragraph" w:customStyle="1" w:styleId="FD9ED2BDC73040B6BDC48D5E2DE7082D">
    <w:name w:val="FD9ED2BDC73040B6BDC48D5E2DE7082D"/>
    <w:rsid w:val="000127AB"/>
  </w:style>
  <w:style w:type="paragraph" w:customStyle="1" w:styleId="6D5F4CE665DF4F1D9127730E0EF1C19F">
    <w:name w:val="6D5F4CE665DF4F1D9127730E0EF1C19F"/>
    <w:rsid w:val="000127AB"/>
  </w:style>
  <w:style w:type="paragraph" w:customStyle="1" w:styleId="752DAB2ABB304F5E969C6BA47A3791AF">
    <w:name w:val="752DAB2ABB304F5E969C6BA47A3791AF"/>
    <w:rsid w:val="000127AB"/>
  </w:style>
  <w:style w:type="paragraph" w:customStyle="1" w:styleId="8DE70C1763BB42FABEB7815670B8BF9A">
    <w:name w:val="8DE70C1763BB42FABEB7815670B8BF9A"/>
    <w:rsid w:val="000127AB"/>
  </w:style>
  <w:style w:type="paragraph" w:customStyle="1" w:styleId="574D7765298748309695EDC7AC8EAC7B">
    <w:name w:val="574D7765298748309695EDC7AC8EAC7B"/>
    <w:rsid w:val="000127AB"/>
  </w:style>
  <w:style w:type="paragraph" w:customStyle="1" w:styleId="5F920348F9464903AE3211C7AEB4D126">
    <w:name w:val="5F920348F9464903AE3211C7AEB4D126"/>
    <w:rsid w:val="000127AB"/>
  </w:style>
  <w:style w:type="paragraph" w:customStyle="1" w:styleId="A976EDF7C34F48D69811D3B1B5D166AE">
    <w:name w:val="A976EDF7C34F48D69811D3B1B5D166AE"/>
    <w:rsid w:val="000127AB"/>
  </w:style>
  <w:style w:type="paragraph" w:customStyle="1" w:styleId="CBD7DF4E00B04958B37A194395F6D040">
    <w:name w:val="CBD7DF4E00B04958B37A194395F6D040"/>
    <w:rsid w:val="000127AB"/>
  </w:style>
  <w:style w:type="paragraph" w:customStyle="1" w:styleId="1687174F2CC84712B90E9C44298B16AE">
    <w:name w:val="1687174F2CC84712B90E9C44298B16AE"/>
    <w:rsid w:val="000127AB"/>
  </w:style>
  <w:style w:type="paragraph" w:customStyle="1" w:styleId="0075660244974B22BB880A359879F19F">
    <w:name w:val="0075660244974B22BB880A359879F19F"/>
    <w:rsid w:val="000127AB"/>
  </w:style>
  <w:style w:type="paragraph" w:customStyle="1" w:styleId="7D7CB244E6544F1D9BB25D72249731B7">
    <w:name w:val="7D7CB244E6544F1D9BB25D72249731B7"/>
    <w:rsid w:val="000127AB"/>
  </w:style>
  <w:style w:type="paragraph" w:customStyle="1" w:styleId="D5FCEE3FB6EA43898FD3C9981E36BFC0">
    <w:name w:val="D5FCEE3FB6EA43898FD3C9981E36BFC0"/>
    <w:rsid w:val="000127AB"/>
  </w:style>
  <w:style w:type="paragraph" w:customStyle="1" w:styleId="7D6048CF4E4A4D36BD8EB4FC3E0873FE">
    <w:name w:val="7D6048CF4E4A4D36BD8EB4FC3E0873FE"/>
    <w:rsid w:val="000127AB"/>
  </w:style>
  <w:style w:type="paragraph" w:customStyle="1" w:styleId="6148449D04DA46E9B4C57D0617FDCD7F">
    <w:name w:val="6148449D04DA46E9B4C57D0617FDCD7F"/>
    <w:rsid w:val="000127AB"/>
  </w:style>
  <w:style w:type="paragraph" w:customStyle="1" w:styleId="534A150BAC854BA3893A7DC65A66CFB7">
    <w:name w:val="534A150BAC854BA3893A7DC65A66CFB7"/>
    <w:rsid w:val="000127AB"/>
  </w:style>
  <w:style w:type="paragraph" w:customStyle="1" w:styleId="7D7E334BBE41499DA0A29233E434CF86">
    <w:name w:val="7D7E334BBE41499DA0A29233E434CF86"/>
    <w:rsid w:val="000127AB"/>
  </w:style>
  <w:style w:type="paragraph" w:customStyle="1" w:styleId="1C31355F5433420BBE0908B308D09C36">
    <w:name w:val="1C31355F5433420BBE0908B308D09C36"/>
    <w:rsid w:val="000127AB"/>
  </w:style>
  <w:style w:type="paragraph" w:customStyle="1" w:styleId="FC3153E574594D9F877C196EA6281BEE">
    <w:name w:val="FC3153E574594D9F877C196EA6281BEE"/>
    <w:rsid w:val="000127AB"/>
  </w:style>
  <w:style w:type="paragraph" w:customStyle="1" w:styleId="98092413547947CCB574BBB8E69AF8B8">
    <w:name w:val="98092413547947CCB574BBB8E69AF8B8"/>
    <w:rsid w:val="000127AB"/>
  </w:style>
  <w:style w:type="paragraph" w:customStyle="1" w:styleId="D68D9168064D4A8197200C9C9E01C002">
    <w:name w:val="D68D9168064D4A8197200C9C9E01C002"/>
    <w:rsid w:val="000127AB"/>
  </w:style>
  <w:style w:type="paragraph" w:customStyle="1" w:styleId="29D6B3026240413F87DEB2646D098FCE">
    <w:name w:val="29D6B3026240413F87DEB2646D098FCE"/>
    <w:rsid w:val="000127AB"/>
  </w:style>
  <w:style w:type="paragraph" w:customStyle="1" w:styleId="E9598CDD8FA74DB39FB4259341221418">
    <w:name w:val="E9598CDD8FA74DB39FB4259341221418"/>
    <w:rsid w:val="00DA70E6"/>
  </w:style>
  <w:style w:type="paragraph" w:customStyle="1" w:styleId="0340332560D943A7B8CFD216984AAF69">
    <w:name w:val="0340332560D943A7B8CFD216984AAF69"/>
    <w:rsid w:val="00DA70E6"/>
  </w:style>
  <w:style w:type="paragraph" w:customStyle="1" w:styleId="BC9CA589FF1B4E64B7CD662E6CC03A35">
    <w:name w:val="BC9CA589FF1B4E64B7CD662E6CC03A35"/>
    <w:rsid w:val="00DA70E6"/>
  </w:style>
  <w:style w:type="paragraph" w:customStyle="1" w:styleId="01A7A29698254518BFDCDB151E0AE96F">
    <w:name w:val="01A7A29698254518BFDCDB151E0AE96F"/>
    <w:rsid w:val="00DA70E6"/>
  </w:style>
  <w:style w:type="paragraph" w:customStyle="1" w:styleId="B5456EE50D5C47CFAE3090A725864A31">
    <w:name w:val="B5456EE50D5C47CFAE3090A725864A31"/>
    <w:rsid w:val="00DA70E6"/>
  </w:style>
  <w:style w:type="paragraph" w:customStyle="1" w:styleId="80D021FB971940FF96537C3BFBCFDF77">
    <w:name w:val="80D021FB971940FF96537C3BFBCFDF77"/>
    <w:rsid w:val="00DA70E6"/>
  </w:style>
  <w:style w:type="paragraph" w:customStyle="1" w:styleId="35D13DE293F8423EB1D6EB547E366838">
    <w:name w:val="35D13DE293F8423EB1D6EB547E366838"/>
    <w:rsid w:val="00DA70E6"/>
  </w:style>
  <w:style w:type="paragraph" w:customStyle="1" w:styleId="0AD1A30700A34E098BA6A064CFC2E6E3">
    <w:name w:val="0AD1A30700A34E098BA6A064CFC2E6E3"/>
    <w:rsid w:val="00DA70E6"/>
  </w:style>
  <w:style w:type="paragraph" w:customStyle="1" w:styleId="8CFF0D01299C422DAB4883343BEACAAB">
    <w:name w:val="8CFF0D01299C422DAB4883343BEACAAB"/>
    <w:rsid w:val="00DA70E6"/>
  </w:style>
  <w:style w:type="paragraph" w:customStyle="1" w:styleId="71060A3EDC994BA1AE084F52D1A22C60">
    <w:name w:val="71060A3EDC994BA1AE084F52D1A22C60"/>
    <w:rsid w:val="00DA70E6"/>
  </w:style>
  <w:style w:type="paragraph" w:customStyle="1" w:styleId="B7561E3884454850829BC79383E2B273">
    <w:name w:val="B7561E3884454850829BC79383E2B273"/>
    <w:rsid w:val="00DA70E6"/>
  </w:style>
  <w:style w:type="paragraph" w:customStyle="1" w:styleId="C8F0C2FF27B54A25A064265F00599EFD">
    <w:name w:val="C8F0C2FF27B54A25A064265F00599EFD"/>
    <w:rsid w:val="00DA70E6"/>
  </w:style>
  <w:style w:type="paragraph" w:customStyle="1" w:styleId="EE00688A97DA443AB5B8B418141DEE43">
    <w:name w:val="EE00688A97DA443AB5B8B418141DEE43"/>
    <w:rsid w:val="00DA70E6"/>
  </w:style>
  <w:style w:type="paragraph" w:customStyle="1" w:styleId="6D7519C25363417A82157342AD4FA7D6">
    <w:name w:val="6D7519C25363417A82157342AD4FA7D6"/>
    <w:rsid w:val="00DA70E6"/>
  </w:style>
  <w:style w:type="paragraph" w:customStyle="1" w:styleId="CED2C940FF56442BA67AEB19CC9A47E5">
    <w:name w:val="CED2C940FF56442BA67AEB19CC9A47E5"/>
    <w:rsid w:val="00DA70E6"/>
  </w:style>
  <w:style w:type="paragraph" w:customStyle="1" w:styleId="F3A72ACBBE334BA7B99EC516335AC6EF">
    <w:name w:val="F3A72ACBBE334BA7B99EC516335AC6EF"/>
    <w:rsid w:val="00DA70E6"/>
  </w:style>
  <w:style w:type="paragraph" w:customStyle="1" w:styleId="B6E6AC2D77CD4E04AC3FA605BEAC364A">
    <w:name w:val="B6E6AC2D77CD4E04AC3FA605BEAC364A"/>
    <w:rsid w:val="00DA70E6"/>
  </w:style>
  <w:style w:type="paragraph" w:customStyle="1" w:styleId="8D0BDE8BB24D4F208889B7194466EEBF">
    <w:name w:val="8D0BDE8BB24D4F208889B7194466EEBF"/>
    <w:rsid w:val="00DA70E6"/>
  </w:style>
  <w:style w:type="paragraph" w:customStyle="1" w:styleId="FF2E7AC98DA744B2B9DE398A3E39D9D4">
    <w:name w:val="FF2E7AC98DA744B2B9DE398A3E39D9D4"/>
    <w:rsid w:val="00DA70E6"/>
  </w:style>
  <w:style w:type="paragraph" w:customStyle="1" w:styleId="D0900F57BB0F4F168EEA8F9A19533D52">
    <w:name w:val="D0900F57BB0F4F168EEA8F9A19533D52"/>
    <w:rsid w:val="00DA70E6"/>
  </w:style>
  <w:style w:type="paragraph" w:customStyle="1" w:styleId="CC3BABD4A71F4269B2647EDF675B9089">
    <w:name w:val="CC3BABD4A71F4269B2647EDF675B9089"/>
    <w:rsid w:val="00DA70E6"/>
  </w:style>
  <w:style w:type="paragraph" w:customStyle="1" w:styleId="7EB7DAD44D4D49E289A1F9A7C615D56D">
    <w:name w:val="7EB7DAD44D4D49E289A1F9A7C615D56D"/>
    <w:rsid w:val="00DA70E6"/>
  </w:style>
  <w:style w:type="paragraph" w:customStyle="1" w:styleId="E4A8CEDCEAB64CD9AB01BBE56863A6EC">
    <w:name w:val="E4A8CEDCEAB64CD9AB01BBE56863A6EC"/>
    <w:rsid w:val="00DA70E6"/>
  </w:style>
  <w:style w:type="paragraph" w:customStyle="1" w:styleId="B7F400B43ABD44E49E1F2FAD9474670B">
    <w:name w:val="B7F400B43ABD44E49E1F2FAD9474670B"/>
    <w:rsid w:val="00DA70E6"/>
  </w:style>
  <w:style w:type="paragraph" w:customStyle="1" w:styleId="3872E7C0B338446485A78199B74B267E">
    <w:name w:val="3872E7C0B338446485A78199B74B267E"/>
    <w:rsid w:val="00DA70E6"/>
  </w:style>
  <w:style w:type="paragraph" w:customStyle="1" w:styleId="DD38EAD7854740BC9B413F38570FA120">
    <w:name w:val="DD38EAD7854740BC9B413F38570FA120"/>
    <w:rsid w:val="00DA70E6"/>
  </w:style>
  <w:style w:type="paragraph" w:customStyle="1" w:styleId="5DE2A83EAAF34703835BE0C008EC37EC">
    <w:name w:val="5DE2A83EAAF34703835BE0C008EC37EC"/>
    <w:rsid w:val="00DA70E6"/>
  </w:style>
  <w:style w:type="paragraph" w:customStyle="1" w:styleId="E5E13AC9F5C645079D77CD94BCB06B11">
    <w:name w:val="E5E13AC9F5C645079D77CD94BCB06B11"/>
    <w:rsid w:val="00DA70E6"/>
  </w:style>
  <w:style w:type="paragraph" w:customStyle="1" w:styleId="80CA685F9EA14098866B78B8FC6C0E94">
    <w:name w:val="80CA685F9EA14098866B78B8FC6C0E94"/>
    <w:rsid w:val="00DA70E6"/>
  </w:style>
  <w:style w:type="paragraph" w:customStyle="1" w:styleId="DE2834CF69C849AF8A274554D34437CE">
    <w:name w:val="DE2834CF69C849AF8A274554D34437CE"/>
    <w:rsid w:val="00DA70E6"/>
  </w:style>
  <w:style w:type="paragraph" w:customStyle="1" w:styleId="D2D26EEFF3DA4AA08A384A2C0189ECB8">
    <w:name w:val="D2D26EEFF3DA4AA08A384A2C0189ECB8"/>
    <w:rsid w:val="00DA70E6"/>
  </w:style>
  <w:style w:type="paragraph" w:customStyle="1" w:styleId="AE480452612A4623AC9FEBB319003B19">
    <w:name w:val="AE480452612A4623AC9FEBB319003B19"/>
    <w:rsid w:val="00DA70E6"/>
  </w:style>
  <w:style w:type="paragraph" w:customStyle="1" w:styleId="56039DAAB4414C3D9503EE7FC2394727">
    <w:name w:val="56039DAAB4414C3D9503EE7FC2394727"/>
    <w:rsid w:val="00DA70E6"/>
  </w:style>
  <w:style w:type="paragraph" w:customStyle="1" w:styleId="1B74BC28AA47485CA388BDFD1EF30522">
    <w:name w:val="1B74BC28AA47485CA388BDFD1EF30522"/>
    <w:rsid w:val="00DA70E6"/>
  </w:style>
  <w:style w:type="paragraph" w:customStyle="1" w:styleId="79561A947D2948CE87B18137D4606809">
    <w:name w:val="79561A947D2948CE87B18137D4606809"/>
    <w:rsid w:val="00DA70E6"/>
  </w:style>
  <w:style w:type="paragraph" w:customStyle="1" w:styleId="FA51FCA1ABFC46DB889447CA903C2438">
    <w:name w:val="FA51FCA1ABFC46DB889447CA903C2438"/>
    <w:rsid w:val="00DA70E6"/>
  </w:style>
  <w:style w:type="paragraph" w:customStyle="1" w:styleId="94A810B2201B4932BEC6A3E3EBE0D997">
    <w:name w:val="94A810B2201B4932BEC6A3E3EBE0D997"/>
    <w:rsid w:val="00DA70E6"/>
  </w:style>
  <w:style w:type="paragraph" w:customStyle="1" w:styleId="12228B15D47A48C396199667546564B3">
    <w:name w:val="12228B15D47A48C396199667546564B3"/>
    <w:rsid w:val="00DA70E6"/>
  </w:style>
  <w:style w:type="paragraph" w:customStyle="1" w:styleId="F457881406A04187964208AFC2F28163">
    <w:name w:val="F457881406A04187964208AFC2F28163"/>
    <w:rsid w:val="00DA70E6"/>
  </w:style>
  <w:style w:type="paragraph" w:customStyle="1" w:styleId="97D99D83598E491FBA8674E4E2F45B0B">
    <w:name w:val="97D99D83598E491FBA8674E4E2F45B0B"/>
    <w:rsid w:val="00DA70E6"/>
  </w:style>
  <w:style w:type="paragraph" w:customStyle="1" w:styleId="4B0F9079ED144B9D99ADBFB0B17C4491">
    <w:name w:val="4B0F9079ED144B9D99ADBFB0B17C4491"/>
    <w:rsid w:val="00DA70E6"/>
  </w:style>
  <w:style w:type="paragraph" w:customStyle="1" w:styleId="2F1D86C1CD5443ECBA7766824ABA2926">
    <w:name w:val="2F1D86C1CD5443ECBA7766824ABA2926"/>
    <w:rsid w:val="00DA70E6"/>
  </w:style>
  <w:style w:type="paragraph" w:customStyle="1" w:styleId="8E444715A4AA4FAFA1AC7EDCEBD6F019">
    <w:name w:val="8E444715A4AA4FAFA1AC7EDCEBD6F019"/>
    <w:rsid w:val="00DA70E6"/>
  </w:style>
  <w:style w:type="paragraph" w:customStyle="1" w:styleId="BAD7BC68178A40088F89AF724B4C5D9A">
    <w:name w:val="BAD7BC68178A40088F89AF724B4C5D9A"/>
    <w:rsid w:val="00DA70E6"/>
  </w:style>
  <w:style w:type="paragraph" w:customStyle="1" w:styleId="2FD1ADF4F2F44E9F8E8CA8FEF262D90D">
    <w:name w:val="2FD1ADF4F2F44E9F8E8CA8FEF262D90D"/>
    <w:rsid w:val="00DA70E6"/>
  </w:style>
  <w:style w:type="paragraph" w:customStyle="1" w:styleId="B233E6CA3B9449B9BA4F9D22B1584730">
    <w:name w:val="B233E6CA3B9449B9BA4F9D22B1584730"/>
    <w:rsid w:val="00DA70E6"/>
  </w:style>
  <w:style w:type="paragraph" w:customStyle="1" w:styleId="AA96B6AF49D04648B639993F8915861C">
    <w:name w:val="AA96B6AF49D04648B639993F8915861C"/>
    <w:rsid w:val="00DA70E6"/>
  </w:style>
  <w:style w:type="paragraph" w:customStyle="1" w:styleId="D5D60285461B473E88FD072554FD2996">
    <w:name w:val="D5D60285461B473E88FD072554FD2996"/>
    <w:rsid w:val="00DA70E6"/>
  </w:style>
  <w:style w:type="paragraph" w:customStyle="1" w:styleId="B8B7DCFAB2674EF3A64B08CBD4967A6C">
    <w:name w:val="B8B7DCFAB2674EF3A64B08CBD4967A6C"/>
    <w:rsid w:val="00DA70E6"/>
  </w:style>
  <w:style w:type="paragraph" w:customStyle="1" w:styleId="CD85ABCE8DC843E3BA96C23F05B1B97A">
    <w:name w:val="CD85ABCE8DC843E3BA96C23F05B1B97A"/>
    <w:rsid w:val="00DA70E6"/>
  </w:style>
  <w:style w:type="paragraph" w:customStyle="1" w:styleId="D9B47E3906D44DFCB40C6C6994B43B27">
    <w:name w:val="D9B47E3906D44DFCB40C6C6994B43B27"/>
    <w:rsid w:val="00DA70E6"/>
  </w:style>
  <w:style w:type="paragraph" w:customStyle="1" w:styleId="86AEA2BB5063485799A701E314882A1C">
    <w:name w:val="86AEA2BB5063485799A701E314882A1C"/>
    <w:rsid w:val="00DA70E6"/>
  </w:style>
  <w:style w:type="paragraph" w:customStyle="1" w:styleId="0B6AC294CD2E4D7890B2BB9C46E416D2">
    <w:name w:val="0B6AC294CD2E4D7890B2BB9C46E416D2"/>
    <w:rsid w:val="00DA70E6"/>
  </w:style>
  <w:style w:type="paragraph" w:customStyle="1" w:styleId="A7B3539227564150902C88B1F3207F27">
    <w:name w:val="A7B3539227564150902C88B1F3207F27"/>
    <w:rsid w:val="00DA70E6"/>
  </w:style>
  <w:style w:type="paragraph" w:customStyle="1" w:styleId="0AAD2A61B9B3446C861BB423248DCB88">
    <w:name w:val="0AAD2A61B9B3446C861BB423248DCB88"/>
    <w:rsid w:val="00DA70E6"/>
  </w:style>
  <w:style w:type="paragraph" w:customStyle="1" w:styleId="52D254F9821D48069A0995EB9DB39F00">
    <w:name w:val="52D254F9821D48069A0995EB9DB39F00"/>
    <w:rsid w:val="00DA70E6"/>
  </w:style>
  <w:style w:type="paragraph" w:customStyle="1" w:styleId="017146CFDBCE499A8680B106C7E3E60B">
    <w:name w:val="017146CFDBCE499A8680B106C7E3E60B"/>
    <w:rsid w:val="00DA70E6"/>
  </w:style>
  <w:style w:type="paragraph" w:customStyle="1" w:styleId="D94B3F48FA9D484EAA1228FCE631A09F">
    <w:name w:val="D94B3F48FA9D484EAA1228FCE631A09F"/>
    <w:rsid w:val="00DA70E6"/>
  </w:style>
  <w:style w:type="paragraph" w:customStyle="1" w:styleId="B4E4A089AEAE44899913E04F7EAB6B96">
    <w:name w:val="B4E4A089AEAE44899913E04F7EAB6B96"/>
    <w:rsid w:val="00DA70E6"/>
  </w:style>
  <w:style w:type="paragraph" w:customStyle="1" w:styleId="8323F036A8E34C6986C521ECABA0DF0E">
    <w:name w:val="8323F036A8E34C6986C521ECABA0DF0E"/>
    <w:rsid w:val="00DA70E6"/>
  </w:style>
  <w:style w:type="paragraph" w:customStyle="1" w:styleId="BDBEBC6461984AB7ABED21DE4BF74684">
    <w:name w:val="BDBEBC6461984AB7ABED21DE4BF74684"/>
    <w:rsid w:val="00DA70E6"/>
  </w:style>
  <w:style w:type="paragraph" w:customStyle="1" w:styleId="E01714BA1ABE4CF1B459AC85D4841101">
    <w:name w:val="E01714BA1ABE4CF1B459AC85D4841101"/>
    <w:rsid w:val="00DA70E6"/>
  </w:style>
  <w:style w:type="paragraph" w:customStyle="1" w:styleId="6139208633BA40E0BC7F46E4B33E7226">
    <w:name w:val="6139208633BA40E0BC7F46E4B33E7226"/>
    <w:rsid w:val="00DA70E6"/>
  </w:style>
  <w:style w:type="paragraph" w:customStyle="1" w:styleId="0DB7EB5366B941368280FA14D7F7933F">
    <w:name w:val="0DB7EB5366B941368280FA14D7F7933F"/>
    <w:rsid w:val="00DA70E6"/>
  </w:style>
  <w:style w:type="paragraph" w:customStyle="1" w:styleId="53120F6CEC4449E4B9611F5A99B58393">
    <w:name w:val="53120F6CEC4449E4B9611F5A99B58393"/>
    <w:rsid w:val="00DA70E6"/>
  </w:style>
  <w:style w:type="paragraph" w:customStyle="1" w:styleId="2A3838A646C944C9A3BDA42610DDB506">
    <w:name w:val="2A3838A646C944C9A3BDA42610DDB506"/>
    <w:rsid w:val="00DA70E6"/>
  </w:style>
  <w:style w:type="paragraph" w:customStyle="1" w:styleId="B1BDB340DE4345ADA58A544B30F7297E">
    <w:name w:val="B1BDB340DE4345ADA58A544B30F7297E"/>
    <w:rsid w:val="00DA70E6"/>
  </w:style>
  <w:style w:type="paragraph" w:customStyle="1" w:styleId="F79B23FF433648F58C6F72C258CBA2D9">
    <w:name w:val="F79B23FF433648F58C6F72C258CBA2D9"/>
    <w:rsid w:val="00DA70E6"/>
  </w:style>
  <w:style w:type="paragraph" w:customStyle="1" w:styleId="35EBE1BFE2344D42AE73BC9C3AA307DA">
    <w:name w:val="35EBE1BFE2344D42AE73BC9C3AA307DA"/>
    <w:rsid w:val="00DA70E6"/>
  </w:style>
  <w:style w:type="paragraph" w:customStyle="1" w:styleId="607107462B604AA486F918E427E5F9EB">
    <w:name w:val="607107462B604AA486F918E427E5F9EB"/>
    <w:rsid w:val="00DA70E6"/>
  </w:style>
  <w:style w:type="paragraph" w:customStyle="1" w:styleId="2B5C1740BE1E4CBABF0F911C71EE34BA">
    <w:name w:val="2B5C1740BE1E4CBABF0F911C71EE34BA"/>
    <w:rsid w:val="00DA70E6"/>
  </w:style>
  <w:style w:type="paragraph" w:customStyle="1" w:styleId="98794523705545E79CE07966CE3DE3B4">
    <w:name w:val="98794523705545E79CE07966CE3DE3B4"/>
    <w:rsid w:val="00DA70E6"/>
  </w:style>
  <w:style w:type="paragraph" w:customStyle="1" w:styleId="4DDEEFEE8C324712A85E55E72EDA25B8">
    <w:name w:val="4DDEEFEE8C324712A85E55E72EDA25B8"/>
    <w:rsid w:val="00DA70E6"/>
  </w:style>
  <w:style w:type="paragraph" w:customStyle="1" w:styleId="AF4278ADE0B04B5BB4ADD78FFE0EEEB5">
    <w:name w:val="AF4278ADE0B04B5BB4ADD78FFE0EEEB5"/>
    <w:rsid w:val="00DA70E6"/>
  </w:style>
  <w:style w:type="paragraph" w:customStyle="1" w:styleId="39DAF9EAECD24C038C84454C42FBD899">
    <w:name w:val="39DAF9EAECD24C038C84454C42FBD899"/>
    <w:rsid w:val="00DA70E6"/>
  </w:style>
  <w:style w:type="paragraph" w:customStyle="1" w:styleId="A101A05EE9DF4B5398E57DF0FB097F95">
    <w:name w:val="A101A05EE9DF4B5398E57DF0FB097F95"/>
    <w:rsid w:val="00DA70E6"/>
  </w:style>
  <w:style w:type="paragraph" w:customStyle="1" w:styleId="055E32A715074596903EFDBE09D69048">
    <w:name w:val="055E32A715074596903EFDBE09D69048"/>
    <w:rsid w:val="00DA70E6"/>
  </w:style>
  <w:style w:type="paragraph" w:customStyle="1" w:styleId="73917AD5DC554960A3AD17A2A61E534F">
    <w:name w:val="73917AD5DC554960A3AD17A2A61E534F"/>
    <w:rsid w:val="00DA70E6"/>
  </w:style>
  <w:style w:type="paragraph" w:customStyle="1" w:styleId="5F735E6DFCD849BE9FCEBD868C7469BA">
    <w:name w:val="5F735E6DFCD849BE9FCEBD868C7469BA"/>
    <w:rsid w:val="00DA70E6"/>
  </w:style>
  <w:style w:type="paragraph" w:customStyle="1" w:styleId="C4506D1C29304D0DB14929A1607B3176">
    <w:name w:val="C4506D1C29304D0DB14929A1607B3176"/>
    <w:rsid w:val="00DA70E6"/>
  </w:style>
  <w:style w:type="paragraph" w:customStyle="1" w:styleId="099705D755E3494C945803AE6CECAD72">
    <w:name w:val="099705D755E3494C945803AE6CECAD72"/>
    <w:rsid w:val="00DA70E6"/>
  </w:style>
  <w:style w:type="paragraph" w:customStyle="1" w:styleId="51D48C258ECB466AB88D91EC7D392255">
    <w:name w:val="51D48C258ECB466AB88D91EC7D392255"/>
    <w:rsid w:val="00DA70E6"/>
  </w:style>
  <w:style w:type="paragraph" w:customStyle="1" w:styleId="7353D9A505904D48BD64D04993E58D3B">
    <w:name w:val="7353D9A505904D48BD64D04993E58D3B"/>
    <w:rsid w:val="00DA70E6"/>
  </w:style>
  <w:style w:type="paragraph" w:customStyle="1" w:styleId="77BE11A48575464484E9C301D1EA13ED">
    <w:name w:val="77BE11A48575464484E9C301D1EA13ED"/>
    <w:rsid w:val="00DA70E6"/>
  </w:style>
  <w:style w:type="paragraph" w:customStyle="1" w:styleId="055D7C0E9FF84A6C8E08FB1D2D693490">
    <w:name w:val="055D7C0E9FF84A6C8E08FB1D2D693490"/>
    <w:rsid w:val="00DA70E6"/>
  </w:style>
  <w:style w:type="paragraph" w:customStyle="1" w:styleId="534DF4F69959442CAE938E08B6874428">
    <w:name w:val="534DF4F69959442CAE938E08B6874428"/>
    <w:rsid w:val="00DA70E6"/>
  </w:style>
  <w:style w:type="paragraph" w:customStyle="1" w:styleId="67B880685E54457681282B756812EBC6">
    <w:name w:val="67B880685E54457681282B756812EBC6"/>
    <w:rsid w:val="00DA70E6"/>
  </w:style>
  <w:style w:type="paragraph" w:customStyle="1" w:styleId="7D0F5A85427A4EE082FD48ECDEA84CCA">
    <w:name w:val="7D0F5A85427A4EE082FD48ECDEA84CCA"/>
    <w:rsid w:val="00DA70E6"/>
  </w:style>
  <w:style w:type="paragraph" w:customStyle="1" w:styleId="E84C5581E5064F9E86DC8DAD7AEDF219">
    <w:name w:val="E84C5581E5064F9E86DC8DAD7AEDF219"/>
    <w:rsid w:val="00DA70E6"/>
  </w:style>
  <w:style w:type="paragraph" w:customStyle="1" w:styleId="251BB06C2772459D95CCC4C92A961D86">
    <w:name w:val="251BB06C2772459D95CCC4C92A961D86"/>
    <w:rsid w:val="00DA70E6"/>
  </w:style>
  <w:style w:type="paragraph" w:customStyle="1" w:styleId="592ED2EA69A84CDB855CEA2EE874E2AA">
    <w:name w:val="592ED2EA69A84CDB855CEA2EE874E2AA"/>
    <w:rsid w:val="00DA70E6"/>
  </w:style>
  <w:style w:type="paragraph" w:customStyle="1" w:styleId="2BB0C930AB1B4963BBE466AB439B8C36">
    <w:name w:val="2BB0C930AB1B4963BBE466AB439B8C36"/>
    <w:rsid w:val="00DA70E6"/>
  </w:style>
  <w:style w:type="paragraph" w:customStyle="1" w:styleId="ED240C41C27447918824B312BCA86D09">
    <w:name w:val="ED240C41C27447918824B312BCA86D09"/>
    <w:rsid w:val="00DA70E6"/>
  </w:style>
  <w:style w:type="paragraph" w:customStyle="1" w:styleId="987BE10BF7D2482388945CCB5D24812A">
    <w:name w:val="987BE10BF7D2482388945CCB5D24812A"/>
    <w:rsid w:val="00DA70E6"/>
  </w:style>
  <w:style w:type="paragraph" w:customStyle="1" w:styleId="D90F83B7F7D541E8BE70A4F001E89CDE">
    <w:name w:val="D90F83B7F7D541E8BE70A4F001E89CDE"/>
    <w:rsid w:val="00DA70E6"/>
  </w:style>
  <w:style w:type="paragraph" w:customStyle="1" w:styleId="B8339CAFB5194BB88BBFA49E0D4DD8E1">
    <w:name w:val="B8339CAFB5194BB88BBFA49E0D4DD8E1"/>
    <w:rsid w:val="00DA70E6"/>
  </w:style>
  <w:style w:type="paragraph" w:customStyle="1" w:styleId="BB61FAC773D242D790B44003C755FBA6">
    <w:name w:val="BB61FAC773D242D790B44003C755FBA6"/>
    <w:rsid w:val="00DA70E6"/>
  </w:style>
  <w:style w:type="paragraph" w:customStyle="1" w:styleId="703269734DA24971830B796A6DA0DC84">
    <w:name w:val="703269734DA24971830B796A6DA0DC84"/>
    <w:rsid w:val="00DA70E6"/>
  </w:style>
  <w:style w:type="paragraph" w:customStyle="1" w:styleId="2B3DFF4EFD724993B068FD4F06EC7F9F">
    <w:name w:val="2B3DFF4EFD724993B068FD4F06EC7F9F"/>
    <w:rsid w:val="00DA70E6"/>
  </w:style>
  <w:style w:type="paragraph" w:customStyle="1" w:styleId="62FBED520A584783878F725E51526AB0">
    <w:name w:val="62FBED520A584783878F725E51526AB0"/>
    <w:rsid w:val="00DA70E6"/>
  </w:style>
  <w:style w:type="paragraph" w:customStyle="1" w:styleId="696E2ED0F0724207AB101D711F79CA36">
    <w:name w:val="696E2ED0F0724207AB101D711F79CA36"/>
    <w:rsid w:val="00DA70E6"/>
  </w:style>
  <w:style w:type="paragraph" w:customStyle="1" w:styleId="2BA06367F9A849188504797D5528083D">
    <w:name w:val="2BA06367F9A849188504797D5528083D"/>
    <w:rsid w:val="00DA70E6"/>
  </w:style>
  <w:style w:type="paragraph" w:customStyle="1" w:styleId="6ABF9939C80646BBA1E3A82AAE62BCB7">
    <w:name w:val="6ABF9939C80646BBA1E3A82AAE62BCB7"/>
    <w:rsid w:val="00DA70E6"/>
  </w:style>
  <w:style w:type="paragraph" w:customStyle="1" w:styleId="B024D60C7EB149FC8D7DF69C72110299">
    <w:name w:val="B024D60C7EB149FC8D7DF69C72110299"/>
    <w:rsid w:val="00DA70E6"/>
  </w:style>
  <w:style w:type="paragraph" w:customStyle="1" w:styleId="1EE86D028885465A8BCF80F940A165E6">
    <w:name w:val="1EE86D028885465A8BCF80F940A165E6"/>
    <w:rsid w:val="00DA70E6"/>
  </w:style>
  <w:style w:type="paragraph" w:customStyle="1" w:styleId="DC95A9B290DC40E9993EC09EFEB1EFF3">
    <w:name w:val="DC95A9B290DC40E9993EC09EFEB1EFF3"/>
    <w:rsid w:val="00DA70E6"/>
  </w:style>
  <w:style w:type="paragraph" w:customStyle="1" w:styleId="5D78F16AC18843D9A9B103CBCFBD9741">
    <w:name w:val="5D78F16AC18843D9A9B103CBCFBD9741"/>
    <w:rsid w:val="00DA70E6"/>
  </w:style>
  <w:style w:type="paragraph" w:customStyle="1" w:styleId="4BA986D4860043C6B14C45D7C6D46EC9">
    <w:name w:val="4BA986D4860043C6B14C45D7C6D46EC9"/>
    <w:rsid w:val="00DA70E6"/>
  </w:style>
  <w:style w:type="paragraph" w:customStyle="1" w:styleId="AEAB5B5F03324B44A84F6AE250B0901F">
    <w:name w:val="AEAB5B5F03324B44A84F6AE250B0901F"/>
    <w:rsid w:val="00DA70E6"/>
  </w:style>
  <w:style w:type="paragraph" w:customStyle="1" w:styleId="9D08A3F885C2422D98E274EA3EF05CF1">
    <w:name w:val="9D08A3F885C2422D98E274EA3EF05CF1"/>
    <w:rsid w:val="00DA70E6"/>
  </w:style>
  <w:style w:type="paragraph" w:customStyle="1" w:styleId="EE80CAD272724707AE70A60884E0D359">
    <w:name w:val="EE80CAD272724707AE70A60884E0D359"/>
    <w:rsid w:val="00DA70E6"/>
  </w:style>
  <w:style w:type="paragraph" w:customStyle="1" w:styleId="6CC43B8DDA5D4B4AAE365C7FF58E340B">
    <w:name w:val="6CC43B8DDA5D4B4AAE365C7FF58E340B"/>
    <w:rsid w:val="00DA70E6"/>
  </w:style>
  <w:style w:type="paragraph" w:customStyle="1" w:styleId="12E49A88B8414D61B9DE4C3576B2AEA9">
    <w:name w:val="12E49A88B8414D61B9DE4C3576B2AEA9"/>
    <w:rsid w:val="00DA70E6"/>
  </w:style>
  <w:style w:type="paragraph" w:customStyle="1" w:styleId="42FB6011817249768FF5BD068C2A9D76">
    <w:name w:val="42FB6011817249768FF5BD068C2A9D76"/>
    <w:rsid w:val="00E46E57"/>
  </w:style>
  <w:style w:type="paragraph" w:customStyle="1" w:styleId="331CCF01444C43798B93D4914B9BC3F5">
    <w:name w:val="331CCF01444C43798B93D4914B9BC3F5"/>
    <w:rsid w:val="00E46E57"/>
  </w:style>
  <w:style w:type="paragraph" w:customStyle="1" w:styleId="63AE97DA6D0547C6B9CB255CA63E522D">
    <w:name w:val="63AE97DA6D0547C6B9CB255CA63E522D"/>
    <w:rsid w:val="00621451"/>
  </w:style>
  <w:style w:type="paragraph" w:customStyle="1" w:styleId="BBAD0644532B461290206F5F352EC109">
    <w:name w:val="BBAD0644532B461290206F5F352EC109"/>
    <w:rsid w:val="00621451"/>
  </w:style>
  <w:style w:type="paragraph" w:customStyle="1" w:styleId="E8C09879CBFD436BB10A07134C1FBB3F">
    <w:name w:val="E8C09879CBFD436BB10A07134C1FBB3F"/>
    <w:rsid w:val="00621451"/>
  </w:style>
  <w:style w:type="paragraph" w:customStyle="1" w:styleId="C6FB729170CE4C5088A0234DD9813231">
    <w:name w:val="C6FB729170CE4C5088A0234DD9813231"/>
    <w:rsid w:val="00EA3080"/>
  </w:style>
  <w:style w:type="paragraph" w:customStyle="1" w:styleId="C887E0FEBC0847CFBE629EBBC51FCDCB">
    <w:name w:val="C887E0FEBC0847CFBE629EBBC51FCDCB"/>
    <w:rsid w:val="00EA3080"/>
  </w:style>
  <w:style w:type="paragraph" w:customStyle="1" w:styleId="5233A9809C0D4EBAB8DB999D6ABF0999">
    <w:name w:val="5233A9809C0D4EBAB8DB999D6ABF0999"/>
    <w:rsid w:val="00EA3080"/>
  </w:style>
  <w:style w:type="paragraph" w:customStyle="1" w:styleId="BCA8BC970B53487AA4B2A6AE498B34D9">
    <w:name w:val="BCA8BC970B53487AA4B2A6AE498B34D9"/>
    <w:rsid w:val="00EA3080"/>
  </w:style>
  <w:style w:type="paragraph" w:customStyle="1" w:styleId="18C891C00ED54D9FA173B58DCA4B2F8E">
    <w:name w:val="18C891C00ED54D9FA173B58DCA4B2F8E"/>
    <w:rsid w:val="00EA3080"/>
  </w:style>
  <w:style w:type="paragraph" w:customStyle="1" w:styleId="451D7754C7774B929682EF7990A10529">
    <w:name w:val="451D7754C7774B929682EF7990A10529"/>
    <w:rsid w:val="00EA3080"/>
  </w:style>
  <w:style w:type="paragraph" w:customStyle="1" w:styleId="52F70E2AD7B14914AB21F53A346D122A">
    <w:name w:val="52F70E2AD7B14914AB21F53A346D122A"/>
    <w:rsid w:val="00EA3080"/>
  </w:style>
  <w:style w:type="paragraph" w:customStyle="1" w:styleId="DBB3E57A265D4C0FADA150BDA95D44E3">
    <w:name w:val="DBB3E57A265D4C0FADA150BDA95D44E3"/>
    <w:rsid w:val="00EA3080"/>
  </w:style>
  <w:style w:type="paragraph" w:customStyle="1" w:styleId="55C7308321B1484BBF8C8DA1410FEE10">
    <w:name w:val="55C7308321B1484BBF8C8DA1410FEE10"/>
    <w:rsid w:val="00EA3080"/>
  </w:style>
  <w:style w:type="paragraph" w:customStyle="1" w:styleId="8A84FE8BE7BF4253A39763744BDC4033">
    <w:name w:val="8A84FE8BE7BF4253A39763744BDC4033"/>
    <w:rsid w:val="00EA3080"/>
  </w:style>
  <w:style w:type="paragraph" w:customStyle="1" w:styleId="1B2E1A227A86408793838FBB8E1C2CBA">
    <w:name w:val="1B2E1A227A86408793838FBB8E1C2CBA"/>
    <w:rsid w:val="00EA3080"/>
  </w:style>
  <w:style w:type="paragraph" w:customStyle="1" w:styleId="FA74BF890E1442E8AEE179569B3CB0AF">
    <w:name w:val="FA74BF890E1442E8AEE179569B3CB0AF"/>
    <w:rsid w:val="00EA3080"/>
  </w:style>
  <w:style w:type="paragraph" w:customStyle="1" w:styleId="718175B1A1C9497684461D1A8A366EFC">
    <w:name w:val="718175B1A1C9497684461D1A8A366EFC"/>
    <w:rsid w:val="00EA3080"/>
  </w:style>
  <w:style w:type="paragraph" w:customStyle="1" w:styleId="D86140E7128C4333A149C154C34B2076">
    <w:name w:val="D86140E7128C4333A149C154C34B2076"/>
    <w:rsid w:val="00EA3080"/>
  </w:style>
  <w:style w:type="paragraph" w:customStyle="1" w:styleId="EF2DE882A24B4700A17C6B0C1EA323BD">
    <w:name w:val="EF2DE882A24B4700A17C6B0C1EA323BD"/>
    <w:rsid w:val="00EA3080"/>
  </w:style>
  <w:style w:type="paragraph" w:customStyle="1" w:styleId="1F809792FC9F47009B81A946983B7A81">
    <w:name w:val="1F809792FC9F47009B81A946983B7A81"/>
    <w:rsid w:val="00EA3080"/>
  </w:style>
  <w:style w:type="paragraph" w:customStyle="1" w:styleId="F1A2D61B3C4D4613B2787C7CE37E08AE">
    <w:name w:val="F1A2D61B3C4D4613B2787C7CE37E08AE"/>
    <w:rsid w:val="00EA3080"/>
  </w:style>
  <w:style w:type="paragraph" w:customStyle="1" w:styleId="3035C070E24F4274B1F792F835769B0E">
    <w:name w:val="3035C070E24F4274B1F792F835769B0E"/>
    <w:rsid w:val="00EA3080"/>
  </w:style>
  <w:style w:type="paragraph" w:customStyle="1" w:styleId="73CBD3D6741B4CC8A1CF16F4F2A770D8">
    <w:name w:val="73CBD3D6741B4CC8A1CF16F4F2A770D8"/>
    <w:rsid w:val="00EA3080"/>
  </w:style>
  <w:style w:type="paragraph" w:customStyle="1" w:styleId="9301A35714134BDAB87E3C9019522D3E">
    <w:name w:val="9301A35714134BDAB87E3C9019522D3E"/>
    <w:rsid w:val="00EA3080"/>
  </w:style>
  <w:style w:type="paragraph" w:customStyle="1" w:styleId="E474E19028784F65B19D05604DA8510B">
    <w:name w:val="E474E19028784F65B19D05604DA8510B"/>
    <w:rsid w:val="00EA3080"/>
  </w:style>
  <w:style w:type="paragraph" w:customStyle="1" w:styleId="65652D8941EF4009A571F4EAD2BACA05">
    <w:name w:val="65652D8941EF4009A571F4EAD2BACA05"/>
    <w:rsid w:val="00EA3080"/>
  </w:style>
  <w:style w:type="paragraph" w:customStyle="1" w:styleId="8396AB41E1AC44B9A6A266D8B0A19E58">
    <w:name w:val="8396AB41E1AC44B9A6A266D8B0A19E58"/>
    <w:rsid w:val="00EA3080"/>
  </w:style>
  <w:style w:type="paragraph" w:customStyle="1" w:styleId="BDC592F7676144F18DF6F45BB10646FB">
    <w:name w:val="BDC592F7676144F18DF6F45BB10646FB"/>
    <w:rsid w:val="00EA3080"/>
  </w:style>
  <w:style w:type="paragraph" w:customStyle="1" w:styleId="CEBE481748F545FBB4EA2E07BF009A15">
    <w:name w:val="CEBE481748F545FBB4EA2E07BF009A15"/>
    <w:rsid w:val="00EA3080"/>
  </w:style>
  <w:style w:type="paragraph" w:customStyle="1" w:styleId="C83593A6064845CD916262EE4EE71E24">
    <w:name w:val="C83593A6064845CD916262EE4EE71E24"/>
    <w:rsid w:val="00EA3080"/>
  </w:style>
  <w:style w:type="paragraph" w:customStyle="1" w:styleId="73B772F143E94D26AC815C2E6BF9EA78">
    <w:name w:val="73B772F143E94D26AC815C2E6BF9EA78"/>
    <w:rsid w:val="00EA3080"/>
  </w:style>
  <w:style w:type="paragraph" w:customStyle="1" w:styleId="E06AAFF1B69F4FBFA728C1AECD724228">
    <w:name w:val="E06AAFF1B69F4FBFA728C1AECD724228"/>
    <w:rsid w:val="00EA3080"/>
  </w:style>
  <w:style w:type="paragraph" w:customStyle="1" w:styleId="4283141CE02047F49E75C10E9E8D276D">
    <w:name w:val="4283141CE02047F49E75C10E9E8D276D"/>
    <w:rsid w:val="00EA3080"/>
  </w:style>
  <w:style w:type="paragraph" w:customStyle="1" w:styleId="CC41A2B3EBE848C6A1475A8929B7F226">
    <w:name w:val="CC41A2B3EBE848C6A1475A8929B7F226"/>
    <w:rsid w:val="00EA3080"/>
  </w:style>
  <w:style w:type="paragraph" w:customStyle="1" w:styleId="1AF5721EDDD24F5891DD3FD290E90DBC">
    <w:name w:val="1AF5721EDDD24F5891DD3FD290E90DBC"/>
    <w:rsid w:val="00EA3080"/>
  </w:style>
  <w:style w:type="paragraph" w:customStyle="1" w:styleId="45CF3E33EB0E48DDA9BFB40512A9B789">
    <w:name w:val="45CF3E33EB0E48DDA9BFB40512A9B789"/>
    <w:rsid w:val="00EA3080"/>
  </w:style>
  <w:style w:type="paragraph" w:customStyle="1" w:styleId="36D8929D9E5D4E70A58402B0B7BDC2B2">
    <w:name w:val="36D8929D9E5D4E70A58402B0B7BDC2B2"/>
    <w:rsid w:val="00EA3080"/>
  </w:style>
  <w:style w:type="paragraph" w:customStyle="1" w:styleId="8A17B161738E42DE8884382CCF3DEE95">
    <w:name w:val="8A17B161738E42DE8884382CCF3DEE95"/>
    <w:rsid w:val="00EA3080"/>
  </w:style>
  <w:style w:type="paragraph" w:customStyle="1" w:styleId="AFADB01B3FF34226BEE8AA35B0B28FCE">
    <w:name w:val="AFADB01B3FF34226BEE8AA35B0B28FCE"/>
    <w:rsid w:val="00EA3080"/>
  </w:style>
  <w:style w:type="paragraph" w:customStyle="1" w:styleId="8BFFDAB67DC74EA38B54BF98439D1C0C">
    <w:name w:val="8BFFDAB67DC74EA38B54BF98439D1C0C"/>
    <w:rsid w:val="00EA3080"/>
  </w:style>
  <w:style w:type="paragraph" w:customStyle="1" w:styleId="133B4C6CD47545ED8CCBB9B880CBE8CB">
    <w:name w:val="133B4C6CD47545ED8CCBB9B880CBE8CB"/>
    <w:rsid w:val="00EA3080"/>
  </w:style>
  <w:style w:type="paragraph" w:customStyle="1" w:styleId="25CBBE287C1D4106B92E6B7188C92D11">
    <w:name w:val="25CBBE287C1D4106B92E6B7188C92D11"/>
    <w:rsid w:val="00EA3080"/>
  </w:style>
  <w:style w:type="paragraph" w:customStyle="1" w:styleId="A9E3B8F91566486884ED2480648A46DC">
    <w:name w:val="A9E3B8F91566486884ED2480648A46DC"/>
    <w:rsid w:val="00EA3080"/>
  </w:style>
  <w:style w:type="paragraph" w:customStyle="1" w:styleId="D06B0614A48C4A7F804C94F45056D807">
    <w:name w:val="D06B0614A48C4A7F804C94F45056D807"/>
    <w:rsid w:val="00EA3080"/>
  </w:style>
  <w:style w:type="paragraph" w:customStyle="1" w:styleId="E95234E72DFB4ECEA8321AA61E192C53">
    <w:name w:val="E95234E72DFB4ECEA8321AA61E192C53"/>
    <w:rsid w:val="00EA3080"/>
  </w:style>
  <w:style w:type="paragraph" w:customStyle="1" w:styleId="701F4CDE1FB2411F8ACE7BC53D87D43F">
    <w:name w:val="701F4CDE1FB2411F8ACE7BC53D87D43F"/>
    <w:rsid w:val="00EA3080"/>
  </w:style>
  <w:style w:type="paragraph" w:customStyle="1" w:styleId="A8E4303294B04FEF8876EA5CCBD5B8F2">
    <w:name w:val="A8E4303294B04FEF8876EA5CCBD5B8F2"/>
    <w:rsid w:val="00EA3080"/>
  </w:style>
  <w:style w:type="paragraph" w:customStyle="1" w:styleId="0D22EA1F8AFF4FCF9BA5E37D2D1E09B4">
    <w:name w:val="0D22EA1F8AFF4FCF9BA5E37D2D1E09B4"/>
    <w:rsid w:val="00EA3080"/>
  </w:style>
  <w:style w:type="paragraph" w:customStyle="1" w:styleId="7A74285F455841CC90CE1BDDE203A65F">
    <w:name w:val="7A74285F455841CC90CE1BDDE203A65F"/>
    <w:rsid w:val="00EA3080"/>
  </w:style>
  <w:style w:type="paragraph" w:customStyle="1" w:styleId="5B2FBA183CAB4B6790AE666CAD110A36">
    <w:name w:val="5B2FBA183CAB4B6790AE666CAD110A36"/>
    <w:rsid w:val="00EA3080"/>
  </w:style>
  <w:style w:type="paragraph" w:customStyle="1" w:styleId="A066C33F3829490B8C081694D5289B41">
    <w:name w:val="A066C33F3829490B8C081694D5289B41"/>
    <w:rsid w:val="00EA3080"/>
  </w:style>
  <w:style w:type="paragraph" w:customStyle="1" w:styleId="BFDE85D5979C4B2D9DC00B03FF746179">
    <w:name w:val="BFDE85D5979C4B2D9DC00B03FF746179"/>
    <w:rsid w:val="00EA3080"/>
  </w:style>
  <w:style w:type="paragraph" w:customStyle="1" w:styleId="6EAA3919DF5848FAA99317D237565C47">
    <w:name w:val="6EAA3919DF5848FAA99317D237565C47"/>
    <w:rsid w:val="00EA3080"/>
  </w:style>
  <w:style w:type="paragraph" w:customStyle="1" w:styleId="A383E71AB70B4C4DB46F9EA95FFAAE66">
    <w:name w:val="A383E71AB70B4C4DB46F9EA95FFAAE66"/>
    <w:rsid w:val="00EA3080"/>
  </w:style>
  <w:style w:type="paragraph" w:customStyle="1" w:styleId="0C336A7A43464864BC8E8A40E7B219CC">
    <w:name w:val="0C336A7A43464864BC8E8A40E7B219CC"/>
    <w:rsid w:val="00EA3080"/>
  </w:style>
  <w:style w:type="paragraph" w:customStyle="1" w:styleId="7E4796F22648418BB9455351FB180AEB">
    <w:name w:val="7E4796F22648418BB9455351FB180AEB"/>
    <w:rsid w:val="00EA3080"/>
  </w:style>
  <w:style w:type="paragraph" w:customStyle="1" w:styleId="F4491583D96A420CA2497909D82B464C">
    <w:name w:val="F4491583D96A420CA2497909D82B464C"/>
    <w:rsid w:val="00EA3080"/>
  </w:style>
  <w:style w:type="paragraph" w:customStyle="1" w:styleId="63DCC0BDEA3C4AA3AEBB760D2466A161">
    <w:name w:val="63DCC0BDEA3C4AA3AEBB760D2466A161"/>
    <w:rsid w:val="00EA3080"/>
  </w:style>
  <w:style w:type="paragraph" w:customStyle="1" w:styleId="ED534EFE964A4B52BF9C55B9D9B6A2A5">
    <w:name w:val="ED534EFE964A4B52BF9C55B9D9B6A2A5"/>
    <w:rsid w:val="00EA3080"/>
  </w:style>
  <w:style w:type="paragraph" w:customStyle="1" w:styleId="CE9FCA80C299401CAED98C84C1FFC28B">
    <w:name w:val="CE9FCA80C299401CAED98C84C1FFC28B"/>
    <w:rsid w:val="00EA3080"/>
  </w:style>
  <w:style w:type="paragraph" w:customStyle="1" w:styleId="658C610A449F46458DE2D1DC95DD447A">
    <w:name w:val="658C610A449F46458DE2D1DC95DD447A"/>
    <w:rsid w:val="00EA3080"/>
  </w:style>
  <w:style w:type="paragraph" w:customStyle="1" w:styleId="6F4B2FDE102745489E8826E56A921319">
    <w:name w:val="6F4B2FDE102745489E8826E56A921319"/>
    <w:rsid w:val="00EA3080"/>
  </w:style>
  <w:style w:type="paragraph" w:customStyle="1" w:styleId="488FA832471A4C239F62EDCF1354DB64">
    <w:name w:val="488FA832471A4C239F62EDCF1354DB64"/>
    <w:rsid w:val="00EA3080"/>
  </w:style>
  <w:style w:type="paragraph" w:customStyle="1" w:styleId="3B2604B479914173A6D8D21FDACCBE02">
    <w:name w:val="3B2604B479914173A6D8D21FDACCBE02"/>
    <w:rsid w:val="00EA3080"/>
  </w:style>
  <w:style w:type="paragraph" w:customStyle="1" w:styleId="7B1A99106899404FB015303A540B5259">
    <w:name w:val="7B1A99106899404FB015303A540B5259"/>
    <w:rsid w:val="00EA3080"/>
  </w:style>
  <w:style w:type="paragraph" w:customStyle="1" w:styleId="A873AB3ABBFA48359203C6C375726CAD">
    <w:name w:val="A873AB3ABBFA48359203C6C375726CAD"/>
    <w:rsid w:val="00EA3080"/>
  </w:style>
  <w:style w:type="paragraph" w:customStyle="1" w:styleId="D4000A83C7CE41E9A3D65887A0CA4047">
    <w:name w:val="D4000A83C7CE41E9A3D65887A0CA4047"/>
    <w:rsid w:val="00EA3080"/>
  </w:style>
  <w:style w:type="paragraph" w:customStyle="1" w:styleId="6F0A9D7FC6F041B89EE8FB51425F4754">
    <w:name w:val="6F0A9D7FC6F041B89EE8FB51425F4754"/>
    <w:rsid w:val="00EA3080"/>
  </w:style>
  <w:style w:type="paragraph" w:customStyle="1" w:styleId="3F935FEB701C4B3C8B1C05D5E0CB7C72">
    <w:name w:val="3F935FEB701C4B3C8B1C05D5E0CB7C72"/>
    <w:rsid w:val="00EA3080"/>
  </w:style>
  <w:style w:type="paragraph" w:customStyle="1" w:styleId="824EC6A343DE419DA9D031E5D650EBA3">
    <w:name w:val="824EC6A343DE419DA9D031E5D650EBA3"/>
    <w:rsid w:val="00EA3080"/>
  </w:style>
  <w:style w:type="paragraph" w:customStyle="1" w:styleId="C4E0F6115BDD4478AD3DBBD08E0281D0">
    <w:name w:val="C4E0F6115BDD4478AD3DBBD08E0281D0"/>
    <w:rsid w:val="00EA3080"/>
  </w:style>
  <w:style w:type="paragraph" w:customStyle="1" w:styleId="B5490B0332C1459BACC52E231A846C1B">
    <w:name w:val="B5490B0332C1459BACC52E231A846C1B"/>
    <w:rsid w:val="00EA3080"/>
  </w:style>
  <w:style w:type="paragraph" w:customStyle="1" w:styleId="90FA2BD348884DB5BC09307D7476381F">
    <w:name w:val="90FA2BD348884DB5BC09307D7476381F"/>
    <w:rsid w:val="00EA3080"/>
  </w:style>
  <w:style w:type="paragraph" w:customStyle="1" w:styleId="F407CDBB97DD4DAEA5BA4B4E234D7D51">
    <w:name w:val="F407CDBB97DD4DAEA5BA4B4E234D7D51"/>
    <w:rsid w:val="00EA3080"/>
  </w:style>
  <w:style w:type="paragraph" w:customStyle="1" w:styleId="AD9045BE99534CAA8C4AD4AFBF5E961B">
    <w:name w:val="AD9045BE99534CAA8C4AD4AFBF5E961B"/>
    <w:rsid w:val="00EA3080"/>
  </w:style>
  <w:style w:type="paragraph" w:customStyle="1" w:styleId="E5C618838EF8412B9FEDA7CE27B8494A">
    <w:name w:val="E5C618838EF8412B9FEDA7CE27B8494A"/>
    <w:rsid w:val="00EA3080"/>
  </w:style>
  <w:style w:type="paragraph" w:customStyle="1" w:styleId="C2462CFF54404BE3B1B22C376D16478B">
    <w:name w:val="C2462CFF54404BE3B1B22C376D16478B"/>
    <w:rsid w:val="00EA3080"/>
  </w:style>
  <w:style w:type="paragraph" w:customStyle="1" w:styleId="68B52161A7BA476C9964B95446BA9ABB">
    <w:name w:val="68B52161A7BA476C9964B95446BA9ABB"/>
    <w:rsid w:val="00EA3080"/>
  </w:style>
  <w:style w:type="paragraph" w:customStyle="1" w:styleId="AEBE673202D743D29CC84FB17A3EE181">
    <w:name w:val="AEBE673202D743D29CC84FB17A3EE181"/>
    <w:rsid w:val="00EA3080"/>
  </w:style>
  <w:style w:type="paragraph" w:customStyle="1" w:styleId="6C2D3CE5819D4085A41BF6BB4928E8DD">
    <w:name w:val="6C2D3CE5819D4085A41BF6BB4928E8DD"/>
    <w:rsid w:val="00EA3080"/>
  </w:style>
  <w:style w:type="paragraph" w:customStyle="1" w:styleId="2AD2BBF163E547529B3B74CE87790422">
    <w:name w:val="2AD2BBF163E547529B3B74CE87790422"/>
    <w:rsid w:val="00EA3080"/>
  </w:style>
  <w:style w:type="paragraph" w:customStyle="1" w:styleId="337E23ADE5E24427A63659AC8B16D1F1">
    <w:name w:val="337E23ADE5E24427A63659AC8B16D1F1"/>
    <w:rsid w:val="00EA3080"/>
  </w:style>
  <w:style w:type="paragraph" w:customStyle="1" w:styleId="4C838F2A5D0A4507843657F7443A237C">
    <w:name w:val="4C838F2A5D0A4507843657F7443A237C"/>
    <w:rsid w:val="00EA3080"/>
  </w:style>
  <w:style w:type="paragraph" w:customStyle="1" w:styleId="5E8660AA69E54EB7ABB47E302EF0FE07">
    <w:name w:val="5E8660AA69E54EB7ABB47E302EF0FE07"/>
    <w:rsid w:val="00EA3080"/>
  </w:style>
  <w:style w:type="paragraph" w:customStyle="1" w:styleId="C63FF1DAA35B497D8D107911F742B483">
    <w:name w:val="C63FF1DAA35B497D8D107911F742B483"/>
    <w:rsid w:val="00EA3080"/>
  </w:style>
  <w:style w:type="paragraph" w:customStyle="1" w:styleId="13C4173DFCDE40A2B9D44044C8C18175">
    <w:name w:val="13C4173DFCDE40A2B9D44044C8C18175"/>
    <w:rsid w:val="00EA3080"/>
  </w:style>
  <w:style w:type="paragraph" w:customStyle="1" w:styleId="4FC7A5E3201C4A6994C76C3E46A18435">
    <w:name w:val="4FC7A5E3201C4A6994C76C3E46A18435"/>
    <w:rsid w:val="00EA3080"/>
  </w:style>
  <w:style w:type="paragraph" w:customStyle="1" w:styleId="8F0BF80ED78B4F1A904E7D698A469663">
    <w:name w:val="8F0BF80ED78B4F1A904E7D698A469663"/>
    <w:rsid w:val="00EA3080"/>
  </w:style>
  <w:style w:type="paragraph" w:customStyle="1" w:styleId="7870DEFD79C5487B91C26DB91D4BEAC5">
    <w:name w:val="7870DEFD79C5487B91C26DB91D4BEAC5"/>
    <w:rsid w:val="00EA3080"/>
  </w:style>
  <w:style w:type="paragraph" w:customStyle="1" w:styleId="2B97FF940B2047248F8DE207638C0D17">
    <w:name w:val="2B97FF940B2047248F8DE207638C0D17"/>
    <w:rsid w:val="002854E9"/>
  </w:style>
  <w:style w:type="paragraph" w:customStyle="1" w:styleId="453F39F7C425439499C7C5B9B9A51C02">
    <w:name w:val="453F39F7C425439499C7C5B9B9A51C02"/>
    <w:rsid w:val="002854E9"/>
  </w:style>
  <w:style w:type="paragraph" w:customStyle="1" w:styleId="8C45F460F1D54C499943F2A68E0E6061">
    <w:name w:val="8C45F460F1D54C499943F2A68E0E6061"/>
    <w:rsid w:val="003957A0"/>
  </w:style>
  <w:style w:type="paragraph" w:customStyle="1" w:styleId="4A15047E7D0E4B87AD5628937275DAAD">
    <w:name w:val="4A15047E7D0E4B87AD5628937275DAAD"/>
    <w:rsid w:val="003957A0"/>
  </w:style>
  <w:style w:type="paragraph" w:customStyle="1" w:styleId="C2B81872DDDC41E98EC0B24C9554D908">
    <w:name w:val="C2B81872DDDC41E98EC0B24C9554D908"/>
    <w:rsid w:val="003957A0"/>
  </w:style>
  <w:style w:type="paragraph" w:customStyle="1" w:styleId="09BC81B4A0984E2C8DAACE28A398A74C">
    <w:name w:val="09BC81B4A0984E2C8DAACE28A398A74C"/>
    <w:rsid w:val="003957A0"/>
  </w:style>
  <w:style w:type="paragraph" w:customStyle="1" w:styleId="10AD20A059504AC2B4F175027F64CD9F">
    <w:name w:val="10AD20A059504AC2B4F175027F64CD9F"/>
    <w:rsid w:val="003957A0"/>
  </w:style>
  <w:style w:type="paragraph" w:customStyle="1" w:styleId="F852A197843F4DA5A3FC29CF5CAABFE8">
    <w:name w:val="F852A197843F4DA5A3FC29CF5CAABFE8"/>
    <w:rsid w:val="003957A0"/>
  </w:style>
  <w:style w:type="paragraph" w:customStyle="1" w:styleId="7D1664EAE14B44D3AE99FB58A9B683D9">
    <w:name w:val="7D1664EAE14B44D3AE99FB58A9B683D9"/>
    <w:rsid w:val="003957A0"/>
  </w:style>
  <w:style w:type="paragraph" w:customStyle="1" w:styleId="05D07CF18E944014BEB0B3102478DD5E">
    <w:name w:val="05D07CF18E944014BEB0B3102478DD5E"/>
    <w:rsid w:val="003957A0"/>
  </w:style>
  <w:style w:type="paragraph" w:customStyle="1" w:styleId="52BB763EEF02477FB665A0DDBC566BB3">
    <w:name w:val="52BB763EEF02477FB665A0DDBC566BB3"/>
    <w:rsid w:val="003957A0"/>
  </w:style>
  <w:style w:type="paragraph" w:customStyle="1" w:styleId="088F4058F35845E18B6275CECDF47652">
    <w:name w:val="088F4058F35845E18B6275CECDF47652"/>
    <w:rsid w:val="003957A0"/>
  </w:style>
  <w:style w:type="paragraph" w:customStyle="1" w:styleId="7DA862EDA7D54D0AA5D018C63ABA3E49">
    <w:name w:val="7DA862EDA7D54D0AA5D018C63ABA3E49"/>
    <w:rsid w:val="003957A0"/>
  </w:style>
  <w:style w:type="paragraph" w:customStyle="1" w:styleId="A36BD7400BA1492AA9D2A265470E12E6">
    <w:name w:val="A36BD7400BA1492AA9D2A265470E12E6"/>
    <w:rsid w:val="003957A0"/>
  </w:style>
  <w:style w:type="paragraph" w:customStyle="1" w:styleId="76A6500BBF194871930C07D1968F6BA4">
    <w:name w:val="76A6500BBF194871930C07D1968F6BA4"/>
    <w:rsid w:val="003957A0"/>
  </w:style>
  <w:style w:type="paragraph" w:customStyle="1" w:styleId="1B0D1FAF65EC4DDFA335902034C086DE">
    <w:name w:val="1B0D1FAF65EC4DDFA335902034C086DE"/>
    <w:rsid w:val="003957A0"/>
  </w:style>
  <w:style w:type="paragraph" w:customStyle="1" w:styleId="CBF8CD9DC1B7412AA229A5D1F878D077">
    <w:name w:val="CBF8CD9DC1B7412AA229A5D1F878D077"/>
    <w:rsid w:val="003957A0"/>
  </w:style>
  <w:style w:type="paragraph" w:customStyle="1" w:styleId="EE167D34595A4E3F9B2F1BA3F8D1C726">
    <w:name w:val="EE167D34595A4E3F9B2F1BA3F8D1C726"/>
    <w:rsid w:val="003957A0"/>
  </w:style>
  <w:style w:type="paragraph" w:customStyle="1" w:styleId="1B32BAC5FBEE4D649CDA29C0D5F60212">
    <w:name w:val="1B32BAC5FBEE4D649CDA29C0D5F60212"/>
    <w:rsid w:val="003957A0"/>
  </w:style>
  <w:style w:type="paragraph" w:customStyle="1" w:styleId="3BA9A7D090A14AF09D2680A5954949B4">
    <w:name w:val="3BA9A7D090A14AF09D2680A5954949B4"/>
    <w:rsid w:val="003957A0"/>
  </w:style>
  <w:style w:type="paragraph" w:customStyle="1" w:styleId="0973518D8DDB4987A5AEFC4447BD94E3">
    <w:name w:val="0973518D8DDB4987A5AEFC4447BD94E3"/>
    <w:rsid w:val="003957A0"/>
  </w:style>
  <w:style w:type="paragraph" w:customStyle="1" w:styleId="47745AC713F5497E9CEF417D1166B8B7">
    <w:name w:val="47745AC713F5497E9CEF417D1166B8B7"/>
    <w:rsid w:val="00395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ef168-e4a9-40ae-a930-4480cdecd1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3CBB0AF40924A9BA057C641FA6A00" ma:contentTypeVersion="18" ma:contentTypeDescription="Create a new document." ma:contentTypeScope="" ma:versionID="b4d19c29c2b8180027a4a3cf5241d17f">
  <xsd:schema xmlns:xsd="http://www.w3.org/2001/XMLSchema" xmlns:xs="http://www.w3.org/2001/XMLSchema" xmlns:p="http://schemas.microsoft.com/office/2006/metadata/properties" xmlns:ns3="e25ef168-e4a9-40ae-a930-4480cdecd1ac" xmlns:ns4="056eb35f-7316-47fe-933e-9d0df4502a36" targetNamespace="http://schemas.microsoft.com/office/2006/metadata/properties" ma:root="true" ma:fieldsID="3d99a9baeeba75945129b0b200a87383" ns3:_="" ns4:_="">
    <xsd:import namespace="e25ef168-e4a9-40ae-a930-4480cdecd1ac"/>
    <xsd:import namespace="056eb35f-7316-47fe-933e-9d0df4502a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ef168-e4a9-40ae-a930-4480cdecd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b35f-7316-47fe-933e-9d0df4502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D546-194D-4AC9-858B-0AD2D4A37801}">
  <ds:schemaRefs>
    <ds:schemaRef ds:uri="http://schemas.microsoft.com/office/2006/metadata/properties"/>
    <ds:schemaRef ds:uri="http://schemas.microsoft.com/office/infopath/2007/PartnerControls"/>
    <ds:schemaRef ds:uri="e25ef168-e4a9-40ae-a930-4480cdecd1ac"/>
  </ds:schemaRefs>
</ds:datastoreItem>
</file>

<file path=customXml/itemProps2.xml><?xml version="1.0" encoding="utf-8"?>
<ds:datastoreItem xmlns:ds="http://schemas.openxmlformats.org/officeDocument/2006/customXml" ds:itemID="{8EFD2374-D4E2-40FE-B883-4E1EF3ED4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CD688-3B5C-46D1-8D9A-C384A2E8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ef168-e4a9-40ae-a930-4480cdecd1ac"/>
    <ds:schemaRef ds:uri="056eb35f-7316-47fe-933e-9d0df4502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67C8C-E95A-4EB1-B550-8574676C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Paul M.</dc:creator>
  <cp:keywords/>
  <dc:description/>
  <cp:lastModifiedBy>Novak, Paul M.</cp:lastModifiedBy>
  <cp:revision>2</cp:revision>
  <cp:lastPrinted>2025-02-12T14:12:00Z</cp:lastPrinted>
  <dcterms:created xsi:type="dcterms:W3CDTF">2025-03-06T17:06:00Z</dcterms:created>
  <dcterms:modified xsi:type="dcterms:W3CDTF">2025-03-06T17:06:00Z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0x01010050E3CBB0AF40924A9BA057C641FA6A00</vt:lpwstr>
  </property>
</Properties>
</file>